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6471" w14:textId="6E8F5AFE" w:rsidR="00427DEA" w:rsidRDefault="005C70C4">
      <w:r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3C4479D8" wp14:editId="73A8E8FC">
                <wp:simplePos x="0" y="0"/>
                <wp:positionH relativeFrom="column">
                  <wp:posOffset>-81280</wp:posOffset>
                </wp:positionH>
                <wp:positionV relativeFrom="paragraph">
                  <wp:posOffset>108585</wp:posOffset>
                </wp:positionV>
                <wp:extent cx="1838325" cy="7912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791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04F8A9" w14:textId="77777777" w:rsidR="005C70C4" w:rsidRPr="00427DEA" w:rsidRDefault="005C70C4" w:rsidP="005C70C4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57C43B44" w14:textId="60248BD6" w:rsidR="005C70C4" w:rsidRPr="00427DEA" w:rsidRDefault="005C70C4" w:rsidP="005C70C4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October 2</w:t>
                            </w:r>
                            <w:r w:rsidR="005F144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3</w:t>
                            </w:r>
                            <w:r w:rsidR="005F144A" w:rsidRPr="005F144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rd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479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4pt;margin-top:8.55pt;width:144.75pt;height:62.3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" filled="f" stroked="f">
                <v:textbox>
                  <w:txbxContent>
                    <w:p w14:paraId="1604F8A9" w14:textId="77777777" w:rsidR="005C70C4" w:rsidRPr="00427DEA" w:rsidRDefault="005C70C4" w:rsidP="005C70C4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57C43B44" w14:textId="60248BD6" w:rsidR="005C70C4" w:rsidRPr="00427DEA" w:rsidRDefault="005C70C4" w:rsidP="005C70C4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October 2</w:t>
                      </w:r>
                      <w:r w:rsidR="005F144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3</w:t>
                      </w:r>
                      <w:r w:rsidR="005F144A" w:rsidRPr="005F144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rd</w:t>
                      </w:r>
                    </w:p>
                  </w:txbxContent>
                </v:textbox>
              </v:shape>
            </w:pict>
          </mc:Fallback>
        </mc:AlternateContent>
      </w:r>
      <w:r w:rsidR="00841B6E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002B69C7" wp14:editId="0F160E36">
                <wp:simplePos x="0" y="0"/>
                <wp:positionH relativeFrom="column">
                  <wp:posOffset>1440815</wp:posOffset>
                </wp:positionH>
                <wp:positionV relativeFrom="paragraph">
                  <wp:posOffset>-88265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157743" w14:textId="77777777" w:rsidR="0001769B" w:rsidRPr="00427DEA" w:rsidRDefault="0001769B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B69C7" id="TextBox 6" o:spid="_x0000_s1027" type="#_x0000_t202" style="position:absolute;margin-left:113.45pt;margin-top:-6.95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" filled="f" stroked="f">
                <v:textbox>
                  <w:txbxContent>
                    <w:p w14:paraId="33157743" w14:textId="77777777" w:rsidR="0001769B" w:rsidRPr="00427DEA" w:rsidRDefault="0001769B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41B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5B75C" wp14:editId="60583293">
                <wp:simplePos x="0" y="0"/>
                <wp:positionH relativeFrom="column">
                  <wp:posOffset>-2016125</wp:posOffset>
                </wp:positionH>
                <wp:positionV relativeFrom="paragraph">
                  <wp:posOffset>119380</wp:posOffset>
                </wp:positionV>
                <wp:extent cx="1838325" cy="824865"/>
                <wp:effectExtent l="0" t="0" r="0" b="0"/>
                <wp:wrapNone/>
                <wp:docPr id="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824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E98549" w14:textId="77777777" w:rsidR="00FD2881" w:rsidRPr="00427DEA" w:rsidRDefault="00FD2881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5DAAF00C" w14:textId="5D20E64B" w:rsidR="00FD2881" w:rsidRPr="00427DEA" w:rsidRDefault="006F172C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October</w:t>
                            </w:r>
                            <w:r w:rsidR="00886F90" w:rsidRPr="00644D48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E3FBF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2</w:t>
                            </w:r>
                            <w:r w:rsidR="00841B6E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6</w:t>
                            </w:r>
                            <w:r w:rsidR="00EB514A" w:rsidRPr="00EB514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FD2881"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5B75C" id="_x0000_s1028" type="#_x0000_t202" style="position:absolute;margin-left:-158.75pt;margin-top:9.4pt;width:144.75pt;height:6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" filled="f" stroked="f">
                <v:textbox>
                  <w:txbxContent>
                    <w:p w14:paraId="14E98549" w14:textId="77777777" w:rsidR="00FD2881" w:rsidRPr="00427DEA" w:rsidRDefault="00FD2881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5DAAF00C" w14:textId="5D20E64B" w:rsidR="00FD2881" w:rsidRPr="00427DEA" w:rsidRDefault="006F172C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October</w:t>
                      </w:r>
                      <w:r w:rsidR="00886F90" w:rsidRPr="00644D48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="00BE3FBF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2</w:t>
                      </w:r>
                      <w:r w:rsidR="00841B6E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6</w:t>
                      </w:r>
                      <w:r w:rsidR="00EB514A" w:rsidRPr="00EB514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="00FD2881"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769B">
        <w:rPr>
          <w:noProof/>
        </w:rPr>
        <w:drawing>
          <wp:anchor distT="0" distB="0" distL="114300" distR="114300" simplePos="0" relativeHeight="251660288" behindDoc="1" locked="0" layoutInCell="1" allowOverlap="1" wp14:anchorId="50D80383" wp14:editId="0A0B9E92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69B">
        <w:rPr>
          <w:noProof/>
        </w:rPr>
        <w:drawing>
          <wp:anchor distT="0" distB="0" distL="114300" distR="114300" simplePos="0" relativeHeight="251659264" behindDoc="1" locked="0" layoutInCell="1" allowOverlap="1" wp14:anchorId="7ACF02AE" wp14:editId="72A6BD87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DEA">
        <w:rPr>
          <w:noProof/>
        </w:rPr>
        <w:drawing>
          <wp:anchor distT="0" distB="0" distL="114300" distR="114300" simplePos="0" relativeHeight="251658240" behindDoc="0" locked="0" layoutInCell="1" allowOverlap="1" wp14:anchorId="01C1C8AD" wp14:editId="023C463B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630"/>
        <w:gridCol w:w="2610"/>
        <w:gridCol w:w="2738"/>
        <w:gridCol w:w="2607"/>
        <w:gridCol w:w="2604"/>
      </w:tblGrid>
      <w:tr w:rsidR="00427DEA" w:rsidRPr="00427DEA" w14:paraId="63F9D9B8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7A3086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A4469F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35EF3F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28012E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C21704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43E6701B" w14:textId="77777777">
        <w:trPr>
          <w:cantSplit/>
          <w:trHeight w:val="422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322412A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A8927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C6D0A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02199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5EC48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856973" w14:paraId="1DD46091" w14:textId="77777777">
        <w:trPr>
          <w:cantSplit/>
          <w:trHeight w:val="1322"/>
        </w:trPr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7A678F80" w14:textId="77777777" w:rsidR="00856973" w:rsidRPr="0001769B" w:rsidRDefault="00856973" w:rsidP="0085697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1F91D94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 w:rsidR="00867ABD">
              <w:rPr>
                <w:rFonts w:ascii="Century Gothic" w:hAnsi="Century Gothic" w:cs="Arial"/>
                <w:bCs/>
                <w:sz w:val="18"/>
                <w:szCs w:val="18"/>
              </w:rPr>
              <w:t>Halloween Party</w:t>
            </w:r>
          </w:p>
          <w:p w14:paraId="7CF0AF2C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87D274B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345928E9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poem on </w:t>
            </w:r>
            <w:proofErr w:type="spellStart"/>
            <w:proofErr w:type="gramStart"/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SmartBoard</w:t>
            </w:r>
            <w:proofErr w:type="spellEnd"/>
            <w:proofErr w:type="gramEnd"/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5B83431E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5B2B2E2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438571E7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716F70AC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867ABD">
              <w:rPr>
                <w:rFonts w:ascii="Century Gothic" w:hAnsi="Century Gothic" w:cs="Arial"/>
                <w:bCs/>
                <w:sz w:val="18"/>
                <w:szCs w:val="18"/>
              </w:rPr>
              <w:t>Halloween Party</w:t>
            </w:r>
          </w:p>
          <w:p w14:paraId="5B427ACE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06E28A6" w14:textId="77777777" w:rsidR="00856973" w:rsidRDefault="00272E3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letters</w:t>
            </w:r>
          </w:p>
          <w:p w14:paraId="3D1A2CCA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0351BF9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07EEA17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1FE72489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01716DBF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778BEC6C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867ABD">
              <w:rPr>
                <w:rFonts w:ascii="Century Gothic" w:hAnsi="Century Gothic" w:cs="Arial"/>
                <w:bCs/>
                <w:sz w:val="18"/>
                <w:szCs w:val="18"/>
              </w:rPr>
              <w:t>Halloween Party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</w:p>
          <w:p w14:paraId="4DF9DDFD" w14:textId="77777777" w:rsidR="00856973" w:rsidRDefault="00272E3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Sight Words</w:t>
            </w:r>
          </w:p>
          <w:p w14:paraId="05C60C27" w14:textId="77777777" w:rsidR="006F172C" w:rsidRDefault="006F172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9CCF476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6CB007F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14DEF9BB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491F3C7F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867ABD">
              <w:rPr>
                <w:rFonts w:ascii="Century Gothic" w:hAnsi="Century Gothic" w:cs="Arial"/>
                <w:bCs/>
                <w:sz w:val="18"/>
                <w:szCs w:val="18"/>
              </w:rPr>
              <w:t>Halloween Party</w:t>
            </w:r>
          </w:p>
          <w:p w14:paraId="4E60AB81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DA045C2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38A111C6" w14:textId="77777777" w:rsidR="00856973" w:rsidRPr="00856973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6339ACB" w14:textId="77777777" w:rsidR="00856973" w:rsidRPr="00856973" w:rsidRDefault="00856973" w:rsidP="00A55457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4C62A9F" w14:textId="77777777" w:rsidR="00BE3FBF" w:rsidRDefault="00BE3FB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515DFD89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0B525C" w14:paraId="24778A17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77894E73" w14:textId="77777777" w:rsidR="00427DEA" w:rsidRPr="0001769B" w:rsidRDefault="0001769B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610" w:type="dxa"/>
          </w:tcPr>
          <w:p w14:paraId="69937F52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5A885C35" w14:textId="30BD750D" w:rsidR="00427DEA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New words –</w:t>
            </w:r>
            <w:r w:rsidR="00987B32">
              <w:rPr>
                <w:rFonts w:ascii="Century Gothic" w:hAnsi="Century Gothic"/>
                <w:bCs/>
                <w:noProof/>
                <w:sz w:val="18"/>
                <w:szCs w:val="18"/>
              </w:rPr>
              <w:t>and &amp; did</w:t>
            </w:r>
          </w:p>
          <w:p w14:paraId="3C463AEA" w14:textId="77777777" w:rsidR="006F172C" w:rsidRDefault="006F172C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6D4EFECB" w14:textId="77777777" w:rsidR="006F172C" w:rsidRPr="002F2E00" w:rsidRDefault="006F172C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0A919F25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0F93096A" w14:textId="0EA282A0" w:rsidR="006F172C" w:rsidRPr="002F2E00" w:rsidRDefault="00E52FA0" w:rsidP="006F172C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Phoneme Identification</w:t>
            </w:r>
          </w:p>
          <w:p w14:paraId="16DCD91D" w14:textId="77777777" w:rsidR="00856973" w:rsidRPr="002F2E00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181EA74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Letter of the Week:</w:t>
            </w:r>
          </w:p>
          <w:p w14:paraId="600C3177" w14:textId="259FDE30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E52FA0">
              <w:rPr>
                <w:rFonts w:ascii="Century Gothic" w:hAnsi="Century Gothic"/>
                <w:bCs/>
                <w:noProof/>
                <w:sz w:val="18"/>
                <w:szCs w:val="18"/>
              </w:rPr>
              <w:t>Ff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(KinderPhonics</w:t>
            </w:r>
            <w:r w:rsidR="007C538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2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7E897234" w14:textId="77777777" w:rsidR="007C5380" w:rsidRPr="002F2E00" w:rsidRDefault="007C5380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Letter Sound &amp; Handwriting</w:t>
            </w:r>
          </w:p>
          <w:p w14:paraId="79EF37A3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9366711" w14:textId="77777777" w:rsidR="00457994" w:rsidRPr="002F2E00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  <w:p w14:paraId="671CE4F2" w14:textId="77777777" w:rsidR="00C65D18" w:rsidRPr="002F2E00" w:rsidRDefault="00C65D18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738" w:type="dxa"/>
          </w:tcPr>
          <w:p w14:paraId="5A87F5B9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2CEAA3EF" w14:textId="2A26BC9A" w:rsidR="00427DEA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Cheer Words – </w:t>
            </w:r>
            <w:r w:rsidR="00987B32">
              <w:rPr>
                <w:rFonts w:ascii="Century Gothic" w:hAnsi="Century Gothic"/>
                <w:bCs/>
                <w:noProof/>
                <w:sz w:val="18"/>
                <w:szCs w:val="18"/>
              </w:rPr>
              <w:t>and &amp; did</w:t>
            </w:r>
          </w:p>
          <w:p w14:paraId="409FC69D" w14:textId="77777777" w:rsidR="00856973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Add to the word wall</w:t>
            </w:r>
          </w:p>
          <w:p w14:paraId="4C93571E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B81EAD2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521A5AB9" w14:textId="1F5B0612" w:rsidR="007C5380" w:rsidRPr="002F2E00" w:rsidRDefault="00E52FA0" w:rsidP="007C5380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Phoneme Identification</w:t>
            </w:r>
          </w:p>
          <w:p w14:paraId="58173C47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0E705E2A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07D93A18" w14:textId="6CE41833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E52FA0">
              <w:rPr>
                <w:rFonts w:ascii="Century Gothic" w:hAnsi="Century Gothic"/>
                <w:bCs/>
                <w:noProof/>
                <w:sz w:val="18"/>
                <w:szCs w:val="18"/>
              </w:rPr>
              <w:t>Ff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</w:t>
            </w:r>
            <w:r w:rsidR="00E52FA0">
              <w:rPr>
                <w:rFonts w:ascii="Century Gothic" w:hAnsi="Century Gothic"/>
                <w:bCs/>
                <w:noProof/>
                <w:sz w:val="18"/>
                <w:szCs w:val="18"/>
              </w:rPr>
              <w:t>SOR Phonics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33964D1D" w14:textId="63F76ECF" w:rsidR="00427DEA" w:rsidRPr="002F2E00" w:rsidRDefault="00E52FA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Blending - pat</w:t>
            </w:r>
          </w:p>
          <w:p w14:paraId="28191353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5071D0F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</w:tc>
        <w:tc>
          <w:tcPr>
            <w:tcW w:w="2607" w:type="dxa"/>
          </w:tcPr>
          <w:p w14:paraId="5CF2B458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65FD8363" w14:textId="77777777" w:rsidR="00427DEA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Cheer Words from Word Wall</w:t>
            </w:r>
          </w:p>
          <w:p w14:paraId="49A64AA0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B89B7EA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3D61530A" w14:textId="243E74C2" w:rsidR="00867ABD" w:rsidRPr="002F2E00" w:rsidRDefault="00E52FA0" w:rsidP="00867ABD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Phoneme Identification</w:t>
            </w:r>
          </w:p>
          <w:p w14:paraId="59BB87F7" w14:textId="77777777" w:rsidR="002F2E00" w:rsidRPr="002F2E00" w:rsidRDefault="002F2E0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0A5BE6B3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02AE1DF3" w14:textId="11C20ECD" w:rsidR="00BE3FBF" w:rsidRPr="002F2E00" w:rsidRDefault="00BE3FBF" w:rsidP="00BE3FB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E52FA0">
              <w:rPr>
                <w:rFonts w:ascii="Century Gothic" w:hAnsi="Century Gothic"/>
                <w:bCs/>
                <w:noProof/>
                <w:sz w:val="18"/>
                <w:szCs w:val="18"/>
              </w:rPr>
              <w:t>Dd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(KinderPhonics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2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0D8D0163" w14:textId="77777777" w:rsidR="00BE3FBF" w:rsidRPr="002F2E00" w:rsidRDefault="00BE3FBF" w:rsidP="00BE3FB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Letter Sound &amp; Handwriting</w:t>
            </w:r>
          </w:p>
          <w:p w14:paraId="757AFAAB" w14:textId="77777777" w:rsidR="00427DEA" w:rsidRPr="002F2E00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9EF6BCF" w14:textId="77777777" w:rsidR="00427DEA" w:rsidRDefault="00427DEA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</w:t>
            </w:r>
            <w:proofErr w:type="spellStart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K.d</w:t>
            </w:r>
            <w:proofErr w:type="spellEnd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,</w:t>
            </w:r>
            <w:r w:rsidR="007C5380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RF.K.2,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  <w:p w14:paraId="41079713" w14:textId="77777777" w:rsidR="00355911" w:rsidRPr="002F2E00" w:rsidRDefault="00355911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5B3B9A8E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18A50D95" w14:textId="16F2C2C7" w:rsidR="00427DEA" w:rsidRPr="002F2E00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Sight Word Game</w:t>
            </w:r>
          </w:p>
          <w:p w14:paraId="0F06D85C" w14:textId="2B1E29E7" w:rsidR="00856973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F3A411C" w14:textId="77777777" w:rsidR="00987B32" w:rsidRPr="002F2E00" w:rsidRDefault="00987B32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4A702FD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662A54E9" w14:textId="57CF051E" w:rsidR="00867ABD" w:rsidRPr="002F2E00" w:rsidRDefault="00E52FA0" w:rsidP="00867ABD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Phoneme Identification</w:t>
            </w:r>
          </w:p>
          <w:p w14:paraId="010866E9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3A609A37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2708F1D8" w14:textId="618DC606" w:rsidR="00BE3FBF" w:rsidRPr="002F2E00" w:rsidRDefault="00BE3FBF" w:rsidP="00BE3FB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E52FA0">
              <w:rPr>
                <w:rFonts w:ascii="Century Gothic" w:hAnsi="Century Gothic"/>
                <w:bCs/>
                <w:noProof/>
                <w:sz w:val="18"/>
                <w:szCs w:val="18"/>
              </w:rPr>
              <w:t>Dd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  <w:r w:rsidR="00E52FA0">
              <w:rPr>
                <w:rFonts w:ascii="Century Gothic" w:hAnsi="Century Gothic"/>
                <w:bCs/>
                <w:noProof/>
                <w:sz w:val="18"/>
                <w:szCs w:val="18"/>
              </w:rPr>
              <w:t>(SOR Phonics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1D32C3D0" w14:textId="01D0067F" w:rsidR="006F172C" w:rsidRPr="002F2E00" w:rsidRDefault="00E52FA0" w:rsidP="00BE3FB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Blending - sad</w:t>
            </w:r>
          </w:p>
          <w:p w14:paraId="3F8EBBF5" w14:textId="77777777" w:rsidR="00427DEA" w:rsidRPr="002F2E00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1CD8516" w14:textId="77777777" w:rsidR="00427DEA" w:rsidRPr="002F2E00" w:rsidRDefault="00427DEA" w:rsidP="00427DE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</w:tc>
      </w:tr>
      <w:tr w:rsidR="00A23676" w14:paraId="7C4CFA0C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18F959D1" w14:textId="77777777" w:rsidR="00A23676" w:rsidRPr="0001769B" w:rsidRDefault="00A23676" w:rsidP="00A23676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610" w:type="dxa"/>
          </w:tcPr>
          <w:p w14:paraId="4CD84FC6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21793613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The Three Billy Goats Gruff</w:t>
            </w:r>
          </w:p>
          <w:p w14:paraId="421C33E5" w14:textId="77777777" w:rsidR="00A23676" w:rsidRPr="00C65D18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EFFAC7C" w14:textId="77777777" w:rsidR="00A23676" w:rsidRPr="00C65D18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4188F826" w14:textId="77777777" w:rsidR="00A23676" w:rsidRPr="00C65D18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Read Aloud for Enjoyment (minimal stops)</w:t>
            </w:r>
          </w:p>
          <w:p w14:paraId="3EA4A13F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Essential Questions – Turn and Share</w:t>
            </w:r>
          </w:p>
          <w:p w14:paraId="4CCAC6C0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A379DED" w14:textId="77777777" w:rsidR="00A23676" w:rsidRPr="00C65D18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2B24F55" w14:textId="77777777" w:rsidR="00A23676" w:rsidRPr="00C65D18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6D9A5F98" w14:textId="77777777" w:rsidR="00A23676" w:rsidRPr="00C65D18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Capture THIS and THAT</w:t>
            </w:r>
          </w:p>
          <w:p w14:paraId="565243C0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2CFE0E91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RF.K.2,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.K.1,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.K.3, R</w:t>
            </w:r>
            <w:r>
              <w:rPr>
                <w:rFonts w:ascii="Century Gothic" w:hAnsi="Century Gothic" w:cs="Arial"/>
                <w:sz w:val="18"/>
                <w:szCs w:val="18"/>
              </w:rPr>
              <w:t>F.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K.4,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.K.5,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.K.6,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.K.7,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.K.8</w:t>
            </w:r>
          </w:p>
          <w:p w14:paraId="752F4060" w14:textId="77777777" w:rsidR="00A23676" w:rsidRPr="00C65D18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</w:tcPr>
          <w:p w14:paraId="2981A725" w14:textId="77777777" w:rsidR="00A23676" w:rsidRPr="00C65D18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6DF60171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The Three Billy Goats Gruff</w:t>
            </w:r>
          </w:p>
          <w:p w14:paraId="11A24570" w14:textId="77777777" w:rsidR="00A23676" w:rsidRPr="00C65D18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194E970E" w14:textId="77777777" w:rsidR="00A23676" w:rsidRPr="00C65D18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7705C4DB" w14:textId="77777777" w:rsidR="00A23676" w:rsidRPr="00C65D18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Reread text for Vocabulary (discuss words)</w:t>
            </w:r>
          </w:p>
          <w:p w14:paraId="335DFE6B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Character &amp; Setting Anchor Chart</w:t>
            </w:r>
          </w:p>
          <w:p w14:paraId="37F62843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Turn &amp; Share B, M, &amp; E</w:t>
            </w:r>
          </w:p>
          <w:p w14:paraId="79736090" w14:textId="77777777" w:rsidR="00A23676" w:rsidRPr="00C65D18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A4C666D" w14:textId="77777777" w:rsidR="00A23676" w:rsidRPr="00C65D18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40025603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Listen &amp; Draw</w:t>
            </w:r>
          </w:p>
          <w:p w14:paraId="34AA98F1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0B233254" w14:textId="0FBA25F4" w:rsidR="00A23676" w:rsidRPr="00C65D18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RF.K.2,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.K.1,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.K.3, R</w:t>
            </w:r>
            <w:r>
              <w:rPr>
                <w:rFonts w:ascii="Century Gothic" w:hAnsi="Century Gothic" w:cs="Arial"/>
                <w:sz w:val="18"/>
                <w:szCs w:val="18"/>
              </w:rPr>
              <w:t>F.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K.4,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.K.5,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.K.6,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.K.7,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.K.8</w:t>
            </w:r>
          </w:p>
        </w:tc>
        <w:tc>
          <w:tcPr>
            <w:tcW w:w="2607" w:type="dxa"/>
          </w:tcPr>
          <w:p w14:paraId="734EB14B" w14:textId="77777777" w:rsidR="00A23676" w:rsidRPr="00C65D18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2CF4782B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The Three Billy Goats Gruff</w:t>
            </w:r>
          </w:p>
          <w:p w14:paraId="39B2CF15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BBF1AB8" w14:textId="77777777" w:rsidR="00A23676" w:rsidRPr="00C65D18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0D70C044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Text Dependent Questions</w:t>
            </w:r>
          </w:p>
          <w:p w14:paraId="398CA5C1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Compare versions of the story</w:t>
            </w:r>
          </w:p>
          <w:p w14:paraId="63BFA7AA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Cause &amp; Effect</w:t>
            </w:r>
          </w:p>
          <w:p w14:paraId="4A901AB2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55CF4C2" w14:textId="77777777" w:rsidR="00A23676" w:rsidRPr="00C65D18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A268501" w14:textId="77777777" w:rsidR="00A23676" w:rsidRPr="00C65D18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22C938A1" w14:textId="77777777" w:rsidR="00A23676" w:rsidRPr="00C65D18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Problem &amp; Solution</w:t>
            </w:r>
          </w:p>
          <w:p w14:paraId="1C8E33FC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56D29ACC" w14:textId="166D0691" w:rsidR="00A23676" w:rsidRPr="00C65D18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RF.K.2,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.K.1,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.K.3, R</w:t>
            </w:r>
            <w:r>
              <w:rPr>
                <w:rFonts w:ascii="Century Gothic" w:hAnsi="Century Gothic" w:cs="Arial"/>
                <w:sz w:val="18"/>
                <w:szCs w:val="18"/>
              </w:rPr>
              <w:t>F.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K.4,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.K.5,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.K.6,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.K.7,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.K.8</w:t>
            </w:r>
          </w:p>
        </w:tc>
        <w:tc>
          <w:tcPr>
            <w:tcW w:w="2604" w:type="dxa"/>
          </w:tcPr>
          <w:p w14:paraId="6FA1AF1B" w14:textId="77777777" w:rsidR="00A23676" w:rsidRPr="00C65D18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28C7951F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The Three Billy Goats Gruff</w:t>
            </w:r>
          </w:p>
          <w:p w14:paraId="0BB098E9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0E6E389" w14:textId="77777777" w:rsidR="00A23676" w:rsidRPr="00C65D18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04B3BDCA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Act out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retell</w:t>
            </w:r>
            <w:proofErr w:type="gramEnd"/>
          </w:p>
          <w:p w14:paraId="7E8498A4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Sequence Stellaluna – cards</w:t>
            </w:r>
          </w:p>
          <w:p w14:paraId="3FE0B680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AC62E22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0FE49BD5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503AE6D0" w14:textId="77777777" w:rsidR="00A23676" w:rsidRPr="00C65D18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7EB58862" w14:textId="77777777" w:rsidR="00A23676" w:rsidRPr="00C65D18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Sequence of Events</w:t>
            </w:r>
          </w:p>
          <w:p w14:paraId="153E1B1B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3016F8A1" w14:textId="0AA285E5" w:rsidR="00A23676" w:rsidRPr="00644D48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RF.K.2,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.K.1,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.K.3, R</w:t>
            </w:r>
            <w:r>
              <w:rPr>
                <w:rFonts w:ascii="Century Gothic" w:hAnsi="Century Gothic" w:cs="Arial"/>
                <w:sz w:val="18"/>
                <w:szCs w:val="18"/>
              </w:rPr>
              <w:t>F.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K.4,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.K.5,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.K.6,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.K.7,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.K.8</w:t>
            </w:r>
          </w:p>
        </w:tc>
      </w:tr>
      <w:tr w:rsidR="00A23676" w14:paraId="0B206743" w14:textId="77777777">
        <w:trPr>
          <w:cantSplit/>
          <w:trHeight w:val="2335"/>
        </w:trPr>
        <w:tc>
          <w:tcPr>
            <w:tcW w:w="630" w:type="dxa"/>
            <w:textDirection w:val="btLr"/>
            <w:vAlign w:val="center"/>
          </w:tcPr>
          <w:p w14:paraId="30219C17" w14:textId="77777777" w:rsidR="00A23676" w:rsidRPr="0001769B" w:rsidRDefault="00A23676" w:rsidP="00A23676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610" w:type="dxa"/>
          </w:tcPr>
          <w:p w14:paraId="146DF068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58AC7549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B1C5180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386F8F7D" w14:textId="77777777" w:rsidR="00A23676" w:rsidRPr="00856973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</w:tc>
        <w:tc>
          <w:tcPr>
            <w:tcW w:w="2738" w:type="dxa"/>
          </w:tcPr>
          <w:p w14:paraId="2AE08F25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03E04507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DC4D510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132EB782" w14:textId="77777777" w:rsidR="00A23676" w:rsidRPr="005C1865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0242B0E6" w14:textId="77777777" w:rsidR="00A23676" w:rsidRPr="00C65D18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538923A5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4F2964B5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2095697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3B4B825F" w14:textId="77777777" w:rsidR="00A23676" w:rsidRPr="005C1865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5AD55419" w14:textId="77777777" w:rsidR="00A23676" w:rsidRPr="00C65D18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45082EE7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65FC3C5E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8A4C3EF" w14:textId="77777777" w:rsidR="00A23676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03FD5CE1" w14:textId="77777777" w:rsidR="00A23676" w:rsidRPr="005C1865" w:rsidRDefault="00A23676" w:rsidP="00A236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29E0C7EE" w14:textId="77777777" w:rsidR="00A23676" w:rsidRDefault="00A23676" w:rsidP="00A23676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F62C509" w14:textId="77777777" w:rsidR="00A23676" w:rsidRDefault="00A23676" w:rsidP="00A23676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7B2DC05C" w14:textId="77777777" w:rsidR="00A23676" w:rsidRDefault="00A23676" w:rsidP="00A23676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5397E50" w14:textId="77777777" w:rsidR="00A23676" w:rsidRDefault="00A23676" w:rsidP="00A23676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9AF8454" w14:textId="77777777" w:rsidR="00A23676" w:rsidRDefault="00A23676" w:rsidP="00A2367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4D744602" w14:textId="77777777" w:rsidR="00A23676" w:rsidRDefault="00A23676" w:rsidP="00A2367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00AE9D1D" w14:textId="77777777" w:rsidR="00A23676" w:rsidRDefault="00A23676" w:rsidP="00A2367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45CE019B" w14:textId="77777777" w:rsidR="00A23676" w:rsidRPr="00644D48" w:rsidRDefault="00A23676" w:rsidP="00A2367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5262D02" w14:textId="77777777" w:rsidR="00427DEA" w:rsidRDefault="00427DEA"/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700"/>
        <w:gridCol w:w="2610"/>
        <w:gridCol w:w="2610"/>
      </w:tblGrid>
      <w:tr w:rsidR="00440EE6" w:rsidRPr="00427DEA" w14:paraId="58178C0B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99A45B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lastRenderedPageBreak/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431000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C99AC8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43A8C7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AE7DAA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AD60F1" w14:paraId="03C2D306" w14:textId="77777777"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1A645F0F" w14:textId="77777777" w:rsidR="00AD60F1" w:rsidRPr="0001769B" w:rsidRDefault="00AD60F1" w:rsidP="00AD60F1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294A0F47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4.1</w:t>
            </w:r>
          </w:p>
          <w:p w14:paraId="1938F0A2" w14:textId="77777777" w:rsidR="00AD60F1" w:rsidRPr="005A0690" w:rsidRDefault="00AD60F1" w:rsidP="00AD60F1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Building Sets to Match Numbers</w:t>
            </w:r>
          </w:p>
          <w:p w14:paraId="38744886" w14:textId="77777777" w:rsidR="00AD60F1" w:rsidRPr="00A5333A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00F1611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3DCE7EC4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Teacher Read Aloud</w:t>
            </w:r>
          </w:p>
          <w:p w14:paraId="35E1F0F5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Write-on/Wipe-off </w:t>
            </w:r>
            <w:proofErr w:type="gramStart"/>
            <w:r>
              <w:rPr>
                <w:rFonts w:ascii="Century Gothic" w:hAnsi="Century Gothic"/>
                <w:bCs/>
                <w:sz w:val="18"/>
                <w:szCs w:val="18"/>
              </w:rPr>
              <w:t>boards</w:t>
            </w:r>
            <w:proofErr w:type="gramEnd"/>
          </w:p>
          <w:p w14:paraId="37E5B2FB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Resource #3</w:t>
            </w:r>
          </w:p>
          <w:p w14:paraId="02102812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Manipulatives</w:t>
            </w:r>
          </w:p>
          <w:p w14:paraId="40DDE8B2" w14:textId="77777777" w:rsidR="00AD60F1" w:rsidRPr="00EE79D2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C34CA50" w14:textId="77777777" w:rsidR="00AD60F1" w:rsidRPr="00A5333A" w:rsidRDefault="00AD60F1" w:rsidP="00AD60F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30421AC8" w14:textId="77777777" w:rsidR="00AD60F1" w:rsidRDefault="00AD60F1" w:rsidP="00AD60F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Whole Class – Whole Body Counting</w:t>
            </w:r>
          </w:p>
          <w:p w14:paraId="730A3B93" w14:textId="77777777" w:rsidR="00AD60F1" w:rsidRDefault="00AD60F1" w:rsidP="00AD60F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Building sets to match</w:t>
            </w:r>
          </w:p>
          <w:p w14:paraId="6A9C7D32" w14:textId="77777777" w:rsidR="00AD60F1" w:rsidRPr="00A5333A" w:rsidRDefault="00AD60F1" w:rsidP="00AD60F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07BDEAE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K.CC A.1, K.CC B.4, K.CC B.5, K.CC C.6, K.CC C.7</w:t>
            </w:r>
          </w:p>
          <w:p w14:paraId="53AAE7D8" w14:textId="589B5060" w:rsidR="00AD60F1" w:rsidRPr="008C303B" w:rsidRDefault="00AD60F1" w:rsidP="00AD60F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B1A61D2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4.2</w:t>
            </w:r>
          </w:p>
          <w:p w14:paraId="3E27A05D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Comparing Sets for “More”</w:t>
            </w:r>
          </w:p>
          <w:p w14:paraId="113FD8FE" w14:textId="77777777" w:rsidR="00AD60F1" w:rsidRPr="00A5333A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9744D82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</w:p>
          <w:p w14:paraId="5DCE47C5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4DA43EB6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Sense Cards</w:t>
            </w:r>
          </w:p>
          <w:p w14:paraId="3106A668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Vocabulary Cards</w:t>
            </w:r>
          </w:p>
          <w:p w14:paraId="672AB8E6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Red/Yellow counters</w:t>
            </w:r>
          </w:p>
          <w:p w14:paraId="6D043694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5AEC29A" w14:textId="77777777" w:rsidR="00AD60F1" w:rsidRPr="00EE79D2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C6C6B15" w14:textId="77777777" w:rsidR="00AD60F1" w:rsidRPr="009A553C" w:rsidRDefault="00AD60F1" w:rsidP="00AD60F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5654D600" w14:textId="77777777" w:rsidR="00AD60F1" w:rsidRDefault="00AD60F1" w:rsidP="00AD60F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Spill the Cup game – compare sets for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more</w:t>
            </w:r>
            <w:proofErr w:type="gramEnd"/>
          </w:p>
          <w:p w14:paraId="0FA2A1E2" w14:textId="77777777" w:rsidR="00AD60F1" w:rsidRDefault="00AD60F1" w:rsidP="00AD60F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D291372" w14:textId="77777777" w:rsidR="00AD60F1" w:rsidRPr="00A5333A" w:rsidRDefault="00AD60F1" w:rsidP="00AD60F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A945213" w14:textId="5BDBED08" w:rsidR="00AD60F1" w:rsidRPr="00A5333A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K.CC A.1, K.CC B.4, K.CC B.5, K.CC C.6, K.CC C.7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3B0DC24" w14:textId="77777777" w:rsidR="00AD60F1" w:rsidRPr="00A5333A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4.3</w:t>
            </w:r>
          </w:p>
          <w:p w14:paraId="42FA3003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Comparing Sets for “Less”</w:t>
            </w:r>
          </w:p>
          <w:p w14:paraId="1310C240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4F8DEF4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A8DF7FA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136F1AA6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Vocab Card</w:t>
            </w:r>
          </w:p>
          <w:p w14:paraId="285E0A34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Dot cube(s) for each student</w:t>
            </w:r>
          </w:p>
          <w:p w14:paraId="3ABA33B3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45E2675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AF61477" w14:textId="77777777" w:rsidR="00AD60F1" w:rsidRPr="00A5333A" w:rsidRDefault="00AD60F1" w:rsidP="00AD60F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4D7C21C0" w14:textId="77777777" w:rsidR="00AD60F1" w:rsidRDefault="00AD60F1" w:rsidP="00AD60F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Roll the dice and see who has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fewer</w:t>
            </w:r>
            <w:proofErr w:type="gramEnd"/>
          </w:p>
          <w:p w14:paraId="2E279ACB" w14:textId="77777777" w:rsidR="00AD60F1" w:rsidRPr="00A5333A" w:rsidRDefault="00AD60F1" w:rsidP="00AD60F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E5C2750" w14:textId="406A21A2" w:rsidR="00AD60F1" w:rsidRPr="00A5333A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K.CC A.1, K.CC B.4, K.CC B.5, K.CC C.6, K.CC C.7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2990D0F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Lesson 4.4</w:t>
            </w:r>
          </w:p>
          <w:p w14:paraId="0496BDB0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Comparing Sets for “Same”</w:t>
            </w:r>
          </w:p>
          <w:p w14:paraId="25F7B61F" w14:textId="77777777" w:rsidR="00AD60F1" w:rsidRDefault="00AD60F1" w:rsidP="00AD60F1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B128B0B" w14:textId="77777777" w:rsidR="00AD60F1" w:rsidRPr="005A0690" w:rsidRDefault="00AD60F1" w:rsidP="00AD60F1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016CFF4A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4D8A68A3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Math Talk Resource #4</w:t>
            </w:r>
          </w:p>
          <w:p w14:paraId="51DD1C3E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Manipulatives of Choice</w:t>
            </w:r>
          </w:p>
          <w:p w14:paraId="2A915276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4154DD7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057E3D5" w14:textId="77777777" w:rsidR="00AD60F1" w:rsidRPr="00EE79D2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6CC3B19" w14:textId="77777777" w:rsidR="00AD60F1" w:rsidRPr="00A5333A" w:rsidRDefault="00AD60F1" w:rsidP="00AD60F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0403E3F6" w14:textId="77777777" w:rsidR="00AD60F1" w:rsidRDefault="00AD60F1" w:rsidP="00AD60F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Compare groups of objects in the image</w:t>
            </w:r>
          </w:p>
          <w:p w14:paraId="244CF87C" w14:textId="77777777" w:rsidR="00AD60F1" w:rsidRPr="00A5333A" w:rsidRDefault="00AD60F1" w:rsidP="00AD60F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7E575A7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K.CC A.1, K.CC B.4, K.CC B.5, K.CC C.6, K.CC C.7</w:t>
            </w:r>
          </w:p>
          <w:p w14:paraId="4D6701F4" w14:textId="76995C20" w:rsidR="00AD60F1" w:rsidRPr="00E52FA0" w:rsidRDefault="00AD60F1" w:rsidP="00AD60F1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AD60F1" w14:paraId="4E7284B0" w14:textId="77777777">
        <w:trPr>
          <w:trHeight w:val="1178"/>
        </w:trPr>
        <w:tc>
          <w:tcPr>
            <w:tcW w:w="630" w:type="dxa"/>
            <w:textDirection w:val="btLr"/>
            <w:vAlign w:val="center"/>
          </w:tcPr>
          <w:p w14:paraId="64263770" w14:textId="77777777" w:rsidR="00AD60F1" w:rsidRPr="0001769B" w:rsidRDefault="00AD60F1" w:rsidP="00AD60F1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929AE9D" w14:textId="77777777" w:rsidR="00AD60F1" w:rsidRPr="00CE7D5D" w:rsidRDefault="00AD60F1" w:rsidP="00AD60F1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  <w:vAlign w:val="center"/>
          </w:tcPr>
          <w:p w14:paraId="3F1C783B" w14:textId="77777777" w:rsidR="00AD60F1" w:rsidRPr="004F3973" w:rsidRDefault="00AD60F1" w:rsidP="00AD60F1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  <w:r w:rsidRPr="004F3973">
              <w:rPr>
                <w:rFonts w:ascii="KG Skinny Latte" w:hAnsi="KG Skinny Latte"/>
                <w:b/>
                <w:sz w:val="32"/>
                <w:szCs w:val="32"/>
              </w:rPr>
              <w:t>Kinder Social Skills</w:t>
            </w:r>
          </w:p>
          <w:p w14:paraId="423D35F1" w14:textId="77777777" w:rsidR="00AD60F1" w:rsidRPr="00F81417" w:rsidRDefault="00AD60F1" w:rsidP="00AD60F1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Spookley the Square Pumpkin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414B3578" w14:textId="77777777" w:rsidR="00AD60F1" w:rsidRPr="00CE7D5D" w:rsidRDefault="00AD60F1" w:rsidP="00AD60F1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7D4F0B0A" w14:textId="77777777" w:rsidR="00AD60F1" w:rsidRDefault="00AD60F1" w:rsidP="00AD60F1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5C6785A7" w14:textId="77777777" w:rsidR="00AD60F1" w:rsidRPr="00CE7D5D" w:rsidRDefault="00AD60F1" w:rsidP="00AD60F1">
            <w:pPr>
              <w:jc w:val="center"/>
              <w:rPr>
                <w:rFonts w:ascii="KG Skinny Latte" w:hAnsi="KG Skinny Latte" w:cs="Tahoma"/>
                <w:b/>
                <w:sz w:val="36"/>
                <w:szCs w:val="36"/>
              </w:rPr>
            </w:pPr>
            <w:r w:rsidRPr="00CE7D5D">
              <w:rPr>
                <w:rFonts w:ascii="KG Skinny Latte" w:hAnsi="KG Skinny Latte" w:cs="Tahoma"/>
                <w:b/>
                <w:sz w:val="36"/>
                <w:szCs w:val="36"/>
              </w:rPr>
              <w:t>Reading Buddies</w:t>
            </w:r>
          </w:p>
          <w:p w14:paraId="0A7F3DCC" w14:textId="77777777" w:rsidR="00AD60F1" w:rsidRPr="00EE79D2" w:rsidRDefault="00AD60F1" w:rsidP="00AD60F1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with Mrs. Sharkey’s Class</w:t>
            </w:r>
          </w:p>
        </w:tc>
      </w:tr>
      <w:tr w:rsidR="00AD60F1" w14:paraId="2B86A7CD" w14:textId="77777777" w:rsidTr="00A23676">
        <w:tc>
          <w:tcPr>
            <w:tcW w:w="630" w:type="dxa"/>
            <w:textDirection w:val="btLr"/>
            <w:vAlign w:val="center"/>
          </w:tcPr>
          <w:p w14:paraId="1A593C04" w14:textId="77777777" w:rsidR="00AD60F1" w:rsidRPr="0001769B" w:rsidRDefault="00AD60F1" w:rsidP="00AD60F1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610" w:type="dxa"/>
          </w:tcPr>
          <w:p w14:paraId="6C602464" w14:textId="77777777" w:rsidR="00AD60F1" w:rsidRDefault="00AD60F1" w:rsidP="00AD60F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3F610059" w14:textId="77777777" w:rsidR="00AD60F1" w:rsidRPr="006F172C" w:rsidRDefault="00AD60F1" w:rsidP="00AD60F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Capitals </w:t>
            </w:r>
          </w:p>
          <w:p w14:paraId="07571F17" w14:textId="77777777" w:rsidR="00AD60F1" w:rsidRPr="00CF3EB2" w:rsidRDefault="00AD60F1" w:rsidP="00AD60F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Capitals Poster</w:t>
            </w:r>
          </w:p>
          <w:p w14:paraId="34507725" w14:textId="77777777" w:rsidR="00AD60F1" w:rsidRPr="00CF3EB2" w:rsidRDefault="00AD60F1" w:rsidP="00AD60F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Editing for Capitals poster</w:t>
            </w:r>
          </w:p>
          <w:p w14:paraId="0DF78C5A" w14:textId="77777777" w:rsidR="00AD60F1" w:rsidRPr="00096CDF" w:rsidRDefault="00AD60F1" w:rsidP="00AD60F1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6CD01E3A" w14:textId="77777777" w:rsidR="00AD60F1" w:rsidRPr="00096CDF" w:rsidRDefault="00AD60F1" w:rsidP="00AD60F1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0724867E" w14:textId="77777777" w:rsidR="00AD60F1" w:rsidRDefault="00AD60F1" w:rsidP="00AD60F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1F484726" w14:textId="77777777" w:rsidR="00AD60F1" w:rsidRPr="00096CDF" w:rsidRDefault="00AD60F1" w:rsidP="00AD60F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2DE3933" w14:textId="77777777" w:rsidR="00AD60F1" w:rsidRDefault="00AD60F1" w:rsidP="00AD60F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12451C71" w14:textId="77777777" w:rsidR="00AD60F1" w:rsidRPr="00096CDF" w:rsidRDefault="00AD60F1" w:rsidP="00AD60F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0060D666" w14:textId="77777777" w:rsidR="00AD60F1" w:rsidRDefault="00AD60F1" w:rsidP="00AD60F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1E0DB523" w14:textId="77777777" w:rsidR="00AD60F1" w:rsidRDefault="00AD60F1" w:rsidP="00AD60F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Spacing</w:t>
            </w:r>
          </w:p>
          <w:p w14:paraId="0EEACE65" w14:textId="77777777" w:rsidR="00AD60F1" w:rsidRDefault="00AD60F1" w:rsidP="00AD60F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 xml:space="preserve">Why add </w:t>
            </w:r>
            <w:proofErr w:type="gramStart"/>
            <w:r>
              <w:rPr>
                <w:rFonts w:ascii="Century Gothic" w:hAnsi="Century Gothic" w:cs="Tahoma"/>
                <w:bCs/>
                <w:sz w:val="16"/>
                <w:szCs w:val="16"/>
              </w:rPr>
              <w:t>spaces</w:t>
            </w:r>
            <w:proofErr w:type="gramEnd"/>
          </w:p>
          <w:p w14:paraId="60FCAFE9" w14:textId="77777777" w:rsidR="00AD60F1" w:rsidRPr="00790D06" w:rsidRDefault="00AD60F1" w:rsidP="00AD60F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Using spacer sticks</w:t>
            </w:r>
          </w:p>
          <w:p w14:paraId="58F578D3" w14:textId="77777777" w:rsidR="00AD60F1" w:rsidRPr="00096CDF" w:rsidRDefault="00AD60F1" w:rsidP="00AD60F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C29282B" w14:textId="77777777" w:rsidR="00AD60F1" w:rsidRPr="00096CDF" w:rsidRDefault="00AD60F1" w:rsidP="00AD60F1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31F6DA94" w14:textId="77777777" w:rsidR="00AD60F1" w:rsidRDefault="00AD60F1" w:rsidP="00AD60F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662C3B40" w14:textId="77777777" w:rsidR="00AD60F1" w:rsidRPr="00096CDF" w:rsidRDefault="00AD60F1" w:rsidP="00AD60F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9E9FE23" w14:textId="77777777" w:rsidR="00AD60F1" w:rsidRPr="00096CDF" w:rsidRDefault="00AD60F1" w:rsidP="00AD60F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</w:tcPr>
          <w:p w14:paraId="30C7502B" w14:textId="77777777" w:rsidR="00AD60F1" w:rsidRDefault="00AD60F1" w:rsidP="00AD60F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695B5816" w14:textId="77777777" w:rsidR="00AD60F1" w:rsidRDefault="00AD60F1" w:rsidP="00AD60F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Punctuation</w:t>
            </w:r>
          </w:p>
          <w:p w14:paraId="704F355B" w14:textId="77777777" w:rsidR="00AD60F1" w:rsidRDefault="00AD60F1" w:rsidP="00AD60F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Punctuation Poster</w:t>
            </w:r>
          </w:p>
          <w:p w14:paraId="29BEDD72" w14:textId="77777777" w:rsidR="00AD60F1" w:rsidRPr="00C80EEA" w:rsidRDefault="00AD60F1" w:rsidP="00AD60F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Editing for Punctuation</w:t>
            </w:r>
          </w:p>
          <w:p w14:paraId="1A421BC8" w14:textId="77777777" w:rsidR="00AD60F1" w:rsidRPr="00096CDF" w:rsidRDefault="00AD60F1" w:rsidP="00AD60F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7530986D" w14:textId="77777777" w:rsidR="00AD60F1" w:rsidRPr="00096CDF" w:rsidRDefault="00AD60F1" w:rsidP="00AD60F1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64548675" w14:textId="77777777" w:rsidR="00AD60F1" w:rsidRDefault="00AD60F1" w:rsidP="00AD60F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19B70FE5" w14:textId="77777777" w:rsidR="00AD60F1" w:rsidRPr="00096CDF" w:rsidRDefault="00AD60F1" w:rsidP="00AD60F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EE9926B" w14:textId="77777777" w:rsidR="00AD60F1" w:rsidRPr="00096CDF" w:rsidRDefault="00AD60F1" w:rsidP="00AD60F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  <w:shd w:val="clear" w:color="auto" w:fill="auto"/>
          </w:tcPr>
          <w:p w14:paraId="40F1170C" w14:textId="77777777" w:rsidR="00A23676" w:rsidRDefault="00A23676" w:rsidP="00A23676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7C0DF3B5" w14:textId="77777777" w:rsidR="00A23676" w:rsidRDefault="00A23676" w:rsidP="00A23676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Punctuation</w:t>
            </w:r>
          </w:p>
          <w:p w14:paraId="3E4B6A7A" w14:textId="77777777" w:rsidR="00A23676" w:rsidRDefault="00A23676" w:rsidP="00A2367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Punctuation Poster</w:t>
            </w:r>
          </w:p>
          <w:p w14:paraId="6E40B0BF" w14:textId="77777777" w:rsidR="00A23676" w:rsidRPr="00C80EEA" w:rsidRDefault="00A23676" w:rsidP="00A2367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Editing for Punctuation</w:t>
            </w:r>
          </w:p>
          <w:p w14:paraId="42C974D7" w14:textId="77777777" w:rsidR="00A23676" w:rsidRPr="00096CDF" w:rsidRDefault="00A23676" w:rsidP="00A23676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59433D9" w14:textId="77777777" w:rsidR="00A23676" w:rsidRPr="00096CDF" w:rsidRDefault="00A23676" w:rsidP="00A23676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6195DA35" w14:textId="77777777" w:rsidR="00A23676" w:rsidRDefault="00A23676" w:rsidP="00A23676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4CE0FCF1" w14:textId="77777777" w:rsidR="00A23676" w:rsidRPr="00096CDF" w:rsidRDefault="00A23676" w:rsidP="00A23676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D41307F" w14:textId="3DB128F0" w:rsidR="00AD60F1" w:rsidRDefault="00A23676" w:rsidP="00A23676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02CBB3EE" w14:textId="77777777" w:rsidR="00AD60F1" w:rsidRDefault="00AD60F1" w:rsidP="00AD60F1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3666D95" w14:textId="7B6F959D" w:rsidR="00A23676" w:rsidRPr="00A23676" w:rsidRDefault="00A23676" w:rsidP="00A23676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AD60F1" w14:paraId="64366412" w14:textId="77777777">
        <w:tc>
          <w:tcPr>
            <w:tcW w:w="630" w:type="dxa"/>
            <w:textDirection w:val="btLr"/>
            <w:vAlign w:val="center"/>
          </w:tcPr>
          <w:p w14:paraId="67E01F90" w14:textId="77777777" w:rsidR="00AD60F1" w:rsidRPr="00A55457" w:rsidRDefault="00AD60F1" w:rsidP="00AD60F1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 xml:space="preserve">Kinder social studies / </w:t>
            </w:r>
          </w:p>
          <w:p w14:paraId="1C27CB14" w14:textId="77777777" w:rsidR="00AD60F1" w:rsidRPr="00A55457" w:rsidRDefault="00AD60F1" w:rsidP="00AD60F1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>Mystery Science</w:t>
            </w:r>
          </w:p>
        </w:tc>
        <w:tc>
          <w:tcPr>
            <w:tcW w:w="2610" w:type="dxa"/>
          </w:tcPr>
          <w:p w14:paraId="777B4760" w14:textId="77777777" w:rsidR="00AD60F1" w:rsidRPr="00096CDF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Unit of Study: </w:t>
            </w:r>
            <w:r w:rsidRPr="00AF28C3">
              <w:rPr>
                <w:rFonts w:ascii="Century Gothic" w:hAnsi="Century Gothic"/>
                <w:bCs/>
                <w:sz w:val="16"/>
                <w:szCs w:val="16"/>
              </w:rPr>
              <w:t>Force Olympics</w:t>
            </w:r>
          </w:p>
          <w:p w14:paraId="4F6E25C2" w14:textId="77777777" w:rsidR="00AD60F1" w:rsidRPr="00096CDF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Mystery</w:t>
            </w:r>
            <w:r w:rsidRPr="00096CDF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4:  Strength &amp; Direction of Force</w:t>
            </w:r>
          </w:p>
          <w:p w14:paraId="4FAB754B" w14:textId="77777777" w:rsidR="00AD60F1" w:rsidRPr="00096CDF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FBF94B6" w14:textId="77777777" w:rsidR="00AD60F1" w:rsidRPr="00096CDF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Materials:</w:t>
            </w:r>
          </w:p>
          <w:p w14:paraId="73B8FB7B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Online Read Along</w:t>
            </w:r>
          </w:p>
          <w:p w14:paraId="1A949725" w14:textId="77777777" w:rsidR="00AD60F1" w:rsidRPr="00096CDF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1772ADA" w14:textId="77777777" w:rsidR="00AD60F1" w:rsidRPr="00096CDF" w:rsidRDefault="00AD60F1" w:rsidP="00AD60F1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Lesson: </w:t>
            </w:r>
          </w:p>
          <w:p w14:paraId="63B3C0D0" w14:textId="77777777" w:rsidR="00AD60F1" w:rsidRDefault="00AD60F1" w:rsidP="00AD60F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Bumper </w:t>
            </w:r>
            <w:proofErr w:type="spell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Bowlig</w:t>
            </w:r>
            <w:proofErr w:type="spellEnd"/>
          </w:p>
          <w:p w14:paraId="21A144F6" w14:textId="77777777" w:rsidR="00AD60F1" w:rsidRPr="00A55457" w:rsidRDefault="00AD60F1" w:rsidP="00AD60F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42DF4AC3" w14:textId="77777777" w:rsidR="00AD60F1" w:rsidRPr="00CE7D5D" w:rsidRDefault="00AD60F1" w:rsidP="00AD60F1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  <w:tc>
          <w:tcPr>
            <w:tcW w:w="2610" w:type="dxa"/>
          </w:tcPr>
          <w:p w14:paraId="23DB1BCD" w14:textId="77777777" w:rsidR="00AD60F1" w:rsidRPr="00A55457" w:rsidRDefault="00AD60F1" w:rsidP="00AD60F1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Unit of Study: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440EE6">
              <w:rPr>
                <w:rFonts w:ascii="Century Gothic" w:hAnsi="Century Gothic"/>
                <w:bCs/>
                <w:sz w:val="16"/>
                <w:szCs w:val="16"/>
              </w:rPr>
              <w:t>Force Olympics</w:t>
            </w:r>
          </w:p>
          <w:p w14:paraId="27C63E66" w14:textId="77777777" w:rsidR="00AD60F1" w:rsidRPr="00096CDF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Mystery</w:t>
            </w:r>
            <w:r w:rsidRPr="00096CDF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5:  How can we protect a mountain town from falling rocks?</w:t>
            </w:r>
          </w:p>
          <w:p w14:paraId="7B5487FF" w14:textId="77777777" w:rsidR="00AD60F1" w:rsidRPr="00096CDF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4F243A2" w14:textId="77777777" w:rsidR="00AD60F1" w:rsidRPr="00096CDF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Materials:</w:t>
            </w:r>
          </w:p>
          <w:p w14:paraId="0D19A3C0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Online Video</w:t>
            </w:r>
          </w:p>
          <w:p w14:paraId="2BABC701" w14:textId="77777777" w:rsidR="00AD60F1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Boulder Bounce Materials</w:t>
            </w:r>
          </w:p>
          <w:p w14:paraId="77FE4B6D" w14:textId="77777777" w:rsidR="00AD60F1" w:rsidRPr="00096CDF" w:rsidRDefault="00AD60F1" w:rsidP="00AD60F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1A07B2C" w14:textId="77777777" w:rsidR="00AD60F1" w:rsidRPr="00096CDF" w:rsidRDefault="00AD60F1" w:rsidP="00AD60F1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Lesson: </w:t>
            </w:r>
          </w:p>
          <w:p w14:paraId="34A23A73" w14:textId="77777777" w:rsidR="00AD60F1" w:rsidRDefault="00AD60F1" w:rsidP="00AD60F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Boulder Bounce Activity</w:t>
            </w:r>
          </w:p>
          <w:p w14:paraId="18BAF69F" w14:textId="77777777" w:rsidR="00AD60F1" w:rsidRPr="00AF28C3" w:rsidRDefault="00AD60F1" w:rsidP="00AD60F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14:paraId="579402A5" w14:textId="0BA550C0" w:rsidR="00AD60F1" w:rsidRPr="002F2E00" w:rsidRDefault="00A23676" w:rsidP="00AD60F1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Art</w:t>
            </w:r>
          </w:p>
        </w:tc>
      </w:tr>
    </w:tbl>
    <w:p w14:paraId="15A9ECE5" w14:textId="77777777" w:rsidR="00BE7E79" w:rsidRDefault="00BE7E79"/>
    <w:p w14:paraId="32F1C550" w14:textId="77777777" w:rsidR="005F3A45" w:rsidRPr="005F3A45" w:rsidRDefault="005F3A45">
      <w:pPr>
        <w:rPr>
          <w:rFonts w:ascii="Century Gothic" w:hAnsi="Century Gothic"/>
          <w:sz w:val="24"/>
          <w:szCs w:val="24"/>
        </w:rPr>
      </w:pPr>
    </w:p>
    <w:sectPr w:rsidR="005F3A45" w:rsidRPr="005F3A45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C1D8" w14:textId="77777777" w:rsidR="00FD2881" w:rsidRDefault="00FD2881" w:rsidP="00FD2881">
      <w:pPr>
        <w:spacing w:after="0" w:line="240" w:lineRule="auto"/>
      </w:pPr>
      <w:r>
        <w:separator/>
      </w:r>
    </w:p>
  </w:endnote>
  <w:endnote w:type="continuationSeparator" w:id="0">
    <w:p w14:paraId="4EDA7F3B" w14:textId="77777777" w:rsidR="00FD2881" w:rsidRDefault="00FD2881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ED72" w14:textId="77777777" w:rsidR="00FD2881" w:rsidRDefault="00FD2881" w:rsidP="00FD2881">
      <w:pPr>
        <w:spacing w:after="0" w:line="240" w:lineRule="auto"/>
      </w:pPr>
      <w:r>
        <w:separator/>
      </w:r>
    </w:p>
  </w:footnote>
  <w:footnote w:type="continuationSeparator" w:id="0">
    <w:p w14:paraId="215E01D6" w14:textId="77777777" w:rsidR="00FD2881" w:rsidRDefault="00FD2881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86C"/>
    <w:multiLevelType w:val="hybridMultilevel"/>
    <w:tmpl w:val="89D6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6E13"/>
    <w:multiLevelType w:val="hybridMultilevel"/>
    <w:tmpl w:val="557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0816871">
    <w:abstractNumId w:val="5"/>
  </w:num>
  <w:num w:numId="2" w16cid:durableId="2063365575">
    <w:abstractNumId w:val="3"/>
  </w:num>
  <w:num w:numId="3" w16cid:durableId="1812476845">
    <w:abstractNumId w:val="6"/>
  </w:num>
  <w:num w:numId="4" w16cid:durableId="547500541">
    <w:abstractNumId w:val="8"/>
  </w:num>
  <w:num w:numId="5" w16cid:durableId="744105343">
    <w:abstractNumId w:val="10"/>
  </w:num>
  <w:num w:numId="6" w16cid:durableId="945693450">
    <w:abstractNumId w:val="4"/>
  </w:num>
  <w:num w:numId="7" w16cid:durableId="1302270843">
    <w:abstractNumId w:val="0"/>
  </w:num>
  <w:num w:numId="8" w16cid:durableId="679089262">
    <w:abstractNumId w:val="9"/>
  </w:num>
  <w:num w:numId="9" w16cid:durableId="1148522738">
    <w:abstractNumId w:val="1"/>
  </w:num>
  <w:num w:numId="10" w16cid:durableId="2093577554">
    <w:abstractNumId w:val="7"/>
  </w:num>
  <w:num w:numId="11" w16cid:durableId="501550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1769B"/>
    <w:rsid w:val="00071C2C"/>
    <w:rsid w:val="0009350F"/>
    <w:rsid w:val="00096CDF"/>
    <w:rsid w:val="000B525C"/>
    <w:rsid w:val="001D7BC6"/>
    <w:rsid w:val="001E72BD"/>
    <w:rsid w:val="00272E3F"/>
    <w:rsid w:val="002749EC"/>
    <w:rsid w:val="002F2E00"/>
    <w:rsid w:val="00355911"/>
    <w:rsid w:val="003C0D51"/>
    <w:rsid w:val="003D3988"/>
    <w:rsid w:val="00416871"/>
    <w:rsid w:val="00427DEA"/>
    <w:rsid w:val="00440EE6"/>
    <w:rsid w:val="00457994"/>
    <w:rsid w:val="00467713"/>
    <w:rsid w:val="004762C4"/>
    <w:rsid w:val="00481F42"/>
    <w:rsid w:val="004F3973"/>
    <w:rsid w:val="005A0690"/>
    <w:rsid w:val="005C70C4"/>
    <w:rsid w:val="005F144A"/>
    <w:rsid w:val="005F3A45"/>
    <w:rsid w:val="00644D48"/>
    <w:rsid w:val="006A7FC1"/>
    <w:rsid w:val="006B447E"/>
    <w:rsid w:val="006F172C"/>
    <w:rsid w:val="00731270"/>
    <w:rsid w:val="0073584B"/>
    <w:rsid w:val="00790D06"/>
    <w:rsid w:val="007C5380"/>
    <w:rsid w:val="00841B6E"/>
    <w:rsid w:val="00856973"/>
    <w:rsid w:val="00867ABD"/>
    <w:rsid w:val="00886F90"/>
    <w:rsid w:val="008C303B"/>
    <w:rsid w:val="008C660A"/>
    <w:rsid w:val="00975632"/>
    <w:rsid w:val="00987B32"/>
    <w:rsid w:val="00994F45"/>
    <w:rsid w:val="00A23676"/>
    <w:rsid w:val="00A5333A"/>
    <w:rsid w:val="00A55457"/>
    <w:rsid w:val="00AB7282"/>
    <w:rsid w:val="00AD60F1"/>
    <w:rsid w:val="00AE080E"/>
    <w:rsid w:val="00AF28C3"/>
    <w:rsid w:val="00BE3FBF"/>
    <w:rsid w:val="00BE7E79"/>
    <w:rsid w:val="00C65D18"/>
    <w:rsid w:val="00C80EEA"/>
    <w:rsid w:val="00CD6D88"/>
    <w:rsid w:val="00CE7D5D"/>
    <w:rsid w:val="00CF3EB2"/>
    <w:rsid w:val="00D323F0"/>
    <w:rsid w:val="00DA2F34"/>
    <w:rsid w:val="00DE301E"/>
    <w:rsid w:val="00E52FA0"/>
    <w:rsid w:val="00EB514A"/>
    <w:rsid w:val="00EE365A"/>
    <w:rsid w:val="00EE79D2"/>
    <w:rsid w:val="00F81417"/>
    <w:rsid w:val="00F81CE9"/>
    <w:rsid w:val="00FD2881"/>
    <w:rsid w:val="00FE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617C9B"/>
  <w15:docId w15:val="{680C4CF9-FAD9-44E5-BDC6-F2CF2EC7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2</cp:revision>
  <cp:lastPrinted>2021-10-13T20:11:00Z</cp:lastPrinted>
  <dcterms:created xsi:type="dcterms:W3CDTF">2023-09-19T19:51:00Z</dcterms:created>
  <dcterms:modified xsi:type="dcterms:W3CDTF">2023-09-19T19:51:00Z</dcterms:modified>
</cp:coreProperties>
</file>