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D709" w14:textId="057F4E12" w:rsidR="00427DEA" w:rsidRDefault="00BE2C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BC6BC" wp14:editId="351C0ABC">
                <wp:simplePos x="0" y="0"/>
                <wp:positionH relativeFrom="column">
                  <wp:posOffset>-80645</wp:posOffset>
                </wp:positionH>
                <wp:positionV relativeFrom="paragraph">
                  <wp:posOffset>156210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DC6E6D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1C853985" w14:textId="6DF08981" w:rsidR="00FD2881" w:rsidRPr="00427DEA" w:rsidRDefault="008C665F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November </w:t>
                            </w:r>
                            <w:r w:rsidR="003B7BC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Pr="008C665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C6B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6.35pt;margin-top:12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DG4iQf3gAAAAoBAAAPAAAAAAAA&#10;AAAAAAAAAOYDAABkcnMvZG93bnJldi54bWxQSwUGAAAAAAQABADzAAAA8QQAAAAA&#10;" filled="f" stroked="f">
                <v:textbox>
                  <w:txbxContent>
                    <w:p w14:paraId="4DDC6E6D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1C853985" w14:textId="6DF08981" w:rsidR="00FD2881" w:rsidRPr="00427DEA" w:rsidRDefault="008C665F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November </w:t>
                      </w:r>
                      <w:r w:rsidR="003B7BC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6</w:t>
                      </w:r>
                      <w:r w:rsidRPr="008C665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561D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46CCE1B" wp14:editId="0CD01097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85603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CE1B" id="_x0000_s1027" type="#_x0000_t202" style="position:absolute;margin-left:249.75pt;margin-top:-1.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" filled="f" stroked="f">
                <v:textbox>
                  <w:txbxContent>
                    <w:p w14:paraId="4F785603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43740DD6" wp14:editId="5643A82D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C97B397" wp14:editId="62D1A19D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1F31E452" wp14:editId="5810E0EC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10D748B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E5E4A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43DE8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7E53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24DF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50F4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6FF6CDAB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0D8A58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1211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F685D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39F09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901CB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3268C9F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A3CFBF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09A899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CA73A3"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</w:p>
          <w:p w14:paraId="039D70C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9FC2CA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6A48E804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09F9BEE4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D1CF7B6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B57D483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238085C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CA73A3"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</w:p>
          <w:p w14:paraId="1499C5A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3FF8F2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33E49FC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7A91BDD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D9EECE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F2A7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C04DDC4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51BC6F4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CA73A3"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45071200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3B4A5DD8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FF0B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95A946F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2FD1693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725804B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CA73A3"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</w:p>
          <w:p w14:paraId="35B95E9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6F4BD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7FBCF6F4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F5AE0E9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C72FE46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917CAD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5CF411A6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791A0A9C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7715EDB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F4E8198" w14:textId="4CEF2BF7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F26FC7">
              <w:rPr>
                <w:rFonts w:ascii="Century Gothic" w:hAnsi="Century Gothic"/>
                <w:bCs/>
                <w:noProof/>
                <w:sz w:val="18"/>
                <w:szCs w:val="18"/>
              </w:rPr>
              <w:t>to &amp; do</w:t>
            </w:r>
          </w:p>
          <w:p w14:paraId="21CE6988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6B33A8F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4DA439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4609255" w14:textId="47CB0551" w:rsidR="006F172C" w:rsidRPr="002F2E00" w:rsidRDefault="00F26FC7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Discrimination</w:t>
            </w:r>
          </w:p>
          <w:p w14:paraId="67DABED6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DD81087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4FEDD63" w14:textId="50CB295C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3353C3">
              <w:rPr>
                <w:rFonts w:ascii="Century Gothic" w:hAnsi="Century Gothic"/>
                <w:bCs/>
                <w:noProof/>
                <w:sz w:val="18"/>
                <w:szCs w:val="18"/>
              </w:rPr>
              <w:t>Oo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C0DBF66" w14:textId="77777777" w:rsidR="007C5380" w:rsidRPr="002F2E00" w:rsidRDefault="007C538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3674AF8E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57FAC09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DF799C0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1ED25BB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714D319" w14:textId="7C1CEC96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F26FC7">
              <w:rPr>
                <w:rFonts w:ascii="Century Gothic" w:hAnsi="Century Gothic"/>
                <w:bCs/>
                <w:noProof/>
                <w:sz w:val="18"/>
                <w:szCs w:val="18"/>
              </w:rPr>
              <w:t>to &amp; do</w:t>
            </w:r>
          </w:p>
          <w:p w14:paraId="44F31D3B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3DB52E4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BD75C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15CCD55" w14:textId="4AD10904" w:rsidR="005B61A7" w:rsidRPr="002F2E00" w:rsidRDefault="00F26FC7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Discrimination</w:t>
            </w:r>
          </w:p>
          <w:p w14:paraId="603DEE8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2F470C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6988A3E" w14:textId="2A0094AE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3353C3">
              <w:rPr>
                <w:rFonts w:ascii="Century Gothic" w:hAnsi="Century Gothic"/>
                <w:bCs/>
                <w:noProof/>
                <w:sz w:val="18"/>
                <w:szCs w:val="18"/>
              </w:rPr>
              <w:t>Oo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3353C3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2E12C4B9" w14:textId="1DDCF3F5" w:rsidR="00427DEA" w:rsidRDefault="003353C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Blending – nap </w:t>
            </w:r>
          </w:p>
          <w:p w14:paraId="4087BD05" w14:textId="7028B1A4" w:rsidR="003353C3" w:rsidRPr="002F2E00" w:rsidRDefault="003353C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mop, top, tip, sip, pat</w:t>
            </w:r>
          </w:p>
          <w:p w14:paraId="2111C9D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4278443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ADEFF41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77F3165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3ACC42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5EDB6A7" w14:textId="476ACC49" w:rsidR="005B61A7" w:rsidRPr="002F2E00" w:rsidRDefault="00F26FC7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Recognition</w:t>
            </w:r>
          </w:p>
          <w:p w14:paraId="1B84FE23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816338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6C4497D" w14:textId="538D10A9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 w:rsidR="003353C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Cc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3A6A2FFC" w14:textId="77777777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16BFBCD4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4BBC22B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4214CB74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32CE073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4F6CBC7" w14:textId="343D983F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2AF45721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BF4B8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7C253C4" w14:textId="55ABC26D" w:rsidR="005B61A7" w:rsidRPr="002F2E00" w:rsidRDefault="00F26FC7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Recognition</w:t>
            </w:r>
          </w:p>
          <w:p w14:paraId="15143D4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47F93A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D51273E" w14:textId="60ACCCAC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3353C3">
              <w:rPr>
                <w:rFonts w:ascii="Century Gothic" w:hAnsi="Century Gothic"/>
                <w:bCs/>
                <w:noProof/>
                <w:sz w:val="18"/>
                <w:szCs w:val="18"/>
              </w:rPr>
              <w:t>Cc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3353C3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5D5B55BB" w14:textId="19286EC2" w:rsidR="006F172C" w:rsidRDefault="003353C3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 cat</w:t>
            </w:r>
          </w:p>
          <w:p w14:paraId="7CD60E21" w14:textId="01E7130D" w:rsidR="003353C3" w:rsidRPr="002F2E00" w:rsidRDefault="003353C3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– top, cop. Cot, dot, </w:t>
            </w:r>
          </w:p>
          <w:p w14:paraId="13F4C978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0E1AE9A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457994" w14:paraId="7E4F0AFB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A5606FE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7156F126" w14:textId="77777777" w:rsidR="00C65D18" w:rsidRDefault="00457994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2F6E2575" w14:textId="77777777" w:rsidR="00644D48" w:rsidRDefault="002353B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</w:p>
          <w:p w14:paraId="2F9FCDA6" w14:textId="77777777" w:rsidR="00644D48" w:rsidRPr="00C65D18" w:rsidRDefault="00644D4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0A13279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31A0546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78494CE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2F185180" w14:textId="77777777" w:rsidR="00FE5424" w:rsidRDefault="00FE5424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2FB60A8" w14:textId="77777777" w:rsidR="00BE3FBF" w:rsidRPr="00C65D18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B7FFF9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DE3BF5B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25310656" w14:textId="77777777" w:rsid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4CCE9E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2435585F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2D8C031D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6F6037C3" w14:textId="77777777" w:rsidR="002353B3" w:rsidRDefault="002353B3" w:rsidP="002353B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</w:p>
          <w:p w14:paraId="594837F0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296D505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F76EAB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00168C41" w14:textId="77777777" w:rsidR="00272E3F" w:rsidRDefault="002353B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What is the Main Idea</w:t>
            </w:r>
          </w:p>
          <w:p w14:paraId="7C0F4811" w14:textId="77777777" w:rsidR="006B447E" w:rsidRDefault="002353B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What is a Veteran?</w:t>
            </w:r>
          </w:p>
          <w:p w14:paraId="714CA5B1" w14:textId="77777777" w:rsidR="002353B3" w:rsidRDefault="002353B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47D65F9" w14:textId="77777777" w:rsidR="00272E3F" w:rsidRPr="00C65D18" w:rsidRDefault="00272E3F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BDBFDE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F76B39C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07D57391" w14:textId="77777777" w:rsidR="00975632" w:rsidRDefault="00975632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2BF39F3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7" w:type="dxa"/>
          </w:tcPr>
          <w:p w14:paraId="1D1EE291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4E68C7F" w14:textId="77777777" w:rsidR="002353B3" w:rsidRDefault="002353B3" w:rsidP="002353B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Veteran’s Day</w:t>
            </w:r>
          </w:p>
          <w:p w14:paraId="5BA8CA56" w14:textId="77777777" w:rsidR="00272E3F" w:rsidRDefault="00272E3F" w:rsidP="00272E3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673C27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47B8820" w14:textId="77777777" w:rsidR="006B447E" w:rsidRDefault="00867ABD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Text Dependent Questions</w:t>
            </w:r>
          </w:p>
          <w:p w14:paraId="6221F316" w14:textId="77777777" w:rsidR="00867ABD" w:rsidRDefault="002353B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What is a Veteran? – Inference</w:t>
            </w:r>
          </w:p>
          <w:p w14:paraId="4B778D6D" w14:textId="77777777" w:rsidR="002353B3" w:rsidRDefault="002353B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Veterans can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-  have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>-  are-</w:t>
            </w:r>
          </w:p>
          <w:p w14:paraId="447960CB" w14:textId="77777777" w:rsidR="00867ABD" w:rsidRDefault="002353B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chart</w:t>
            </w:r>
          </w:p>
          <w:p w14:paraId="7F832F8C" w14:textId="77777777" w:rsidR="006B447E" w:rsidRPr="00C65D18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6C40BF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0A0BD12F" w14:textId="77777777" w:rsidR="00C65D18" w:rsidRPr="00C65D18" w:rsidRDefault="00867ABD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Problem &amp; Solution</w:t>
            </w:r>
          </w:p>
          <w:p w14:paraId="0264B25F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C1BA620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4" w:type="dxa"/>
          </w:tcPr>
          <w:p w14:paraId="7BC0FBA1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358256E2" w14:textId="4C17951A" w:rsidR="00BE3FBF" w:rsidRDefault="002353B3" w:rsidP="00BE3F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Hero Da</w:t>
            </w:r>
            <w:r w:rsidR="0074561D">
              <w:rPr>
                <w:rFonts w:ascii="Century Gothic" w:hAnsi="Century Gothic" w:cs="Arial"/>
                <w:bCs/>
                <w:sz w:val="18"/>
                <w:szCs w:val="18"/>
              </w:rPr>
              <w:t>d</w:t>
            </w:r>
          </w:p>
          <w:p w14:paraId="644BFEA1" w14:textId="77777777" w:rsidR="00FE5424" w:rsidRDefault="00FE542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2746138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5C28F6A" w14:textId="77777777" w:rsidR="006B447E" w:rsidRDefault="00555CE6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Making connections – What are heroes?</w:t>
            </w:r>
          </w:p>
          <w:p w14:paraId="2404A8D5" w14:textId="77777777" w:rsidR="00555CE6" w:rsidRDefault="00555CE6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Who are YOUR Heroes?</w:t>
            </w:r>
          </w:p>
          <w:p w14:paraId="61CDA641" w14:textId="77777777" w:rsidR="00555CE6" w:rsidRDefault="00555CE6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Are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veterans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heroes?</w:t>
            </w:r>
          </w:p>
          <w:p w14:paraId="296FF244" w14:textId="77777777" w:rsidR="00FE5424" w:rsidRDefault="00FE5424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6ADEEB3" w14:textId="77777777" w:rsidR="00BE3FBF" w:rsidRDefault="00BE3FBF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9AB144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334E98A" w14:textId="77777777" w:rsidR="00C65D18" w:rsidRPr="00C65D18" w:rsidRDefault="00555CE6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Connect to This!</w:t>
            </w:r>
          </w:p>
          <w:p w14:paraId="2FF02A80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B9B4266" w14:textId="77777777" w:rsidR="00C65D18" w:rsidRPr="00644D4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555CE6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555CE6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</w:tr>
      <w:tr w:rsidR="00C65D18" w14:paraId="43E9FFE0" w14:textId="77777777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39654DC6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7E6571E1" w14:textId="77777777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4CEB37C" w14:textId="7777777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8C86181" w14:textId="77777777" w:rsidR="00867ABD" w:rsidRDefault="00867ABD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A517A51" w14:textId="77777777" w:rsidR="00C65D18" w:rsidRPr="00856973" w:rsidRDefault="00867ABD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42CE30D8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7B34A9E1" w14:textId="77777777" w:rsidR="00867ABD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660DA8" w14:textId="77777777" w:rsidR="004762C4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C26B5AF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1414B14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78E194D5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1179762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174294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7461CF2D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6755EB84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66390356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441F906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1FB1B8B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795C7E75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6C6C3BF9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F45A7D6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7E447143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2BA2435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A0BCB50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11838F89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F263B94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8C8A189" w14:textId="77777777" w:rsidR="00644D48" w:rsidRP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30A1F01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0A02C36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408AF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DF89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5BF1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0F58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9098C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404DB5" w14:paraId="5619FBCF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BCCD0C3" w14:textId="77777777" w:rsidR="00404DB5" w:rsidRPr="0001769B" w:rsidRDefault="00404DB5" w:rsidP="00404DB5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E5B83CC" w14:textId="77777777" w:rsidR="00404DB5" w:rsidRPr="00A5333A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4.10</w:t>
            </w:r>
          </w:p>
          <w:p w14:paraId="17DC2FFC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Answering How Many Fewer</w:t>
            </w:r>
          </w:p>
          <w:p w14:paraId="75298839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55BDCF4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0386C5C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10-20 Red/Yellow Counters</w:t>
            </w:r>
          </w:p>
          <w:p w14:paraId="4FA1D897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EFF0A86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9437F35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D740DDC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Count and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Compare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to determine “how many fewer”</w:t>
            </w:r>
          </w:p>
          <w:p w14:paraId="4844A98E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29975D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C6035E3" w14:textId="0FA0780C" w:rsidR="00404DB5" w:rsidRPr="008C303B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A2A0CC0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Unit 4</w:t>
            </w:r>
          </w:p>
          <w:p w14:paraId="5A37D18E" w14:textId="77777777" w:rsidR="00404DB5" w:rsidRDefault="00404DB5" w:rsidP="00404DB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Assessment</w:t>
            </w:r>
          </w:p>
          <w:p w14:paraId="2A6F0A15" w14:textId="77777777" w:rsidR="00404DB5" w:rsidRPr="005A0690" w:rsidRDefault="00404DB5" w:rsidP="00404DB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0E284C6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D0C5BCD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4 Assessment</w:t>
            </w:r>
          </w:p>
          <w:p w14:paraId="2E2A7FF9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F7C30CA" w14:textId="77777777" w:rsidR="00404DB5" w:rsidRDefault="00404DB5" w:rsidP="00404DB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A686F7D" w14:textId="77777777" w:rsidR="00404DB5" w:rsidRPr="00EE79D2" w:rsidRDefault="00404DB5" w:rsidP="00404DB5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389F627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EB4E8F7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Unit 4 Assessment</w:t>
            </w:r>
          </w:p>
          <w:p w14:paraId="7D5A51C6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0D00177D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1C1F1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CA28D9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8DCEB2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441886BF" w14:textId="396567F5" w:rsidR="00404DB5" w:rsidRPr="00A5333A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2A45426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5.1</w:t>
            </w:r>
          </w:p>
          <w:p w14:paraId="753CDA5E" w14:textId="77777777" w:rsidR="00404DB5" w:rsidRDefault="00404DB5" w:rsidP="00404DB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Measuring Sizes</w:t>
            </w:r>
          </w:p>
          <w:p w14:paraId="3A923A91" w14:textId="77777777" w:rsidR="00404DB5" w:rsidRPr="005A0690" w:rsidRDefault="00404DB5" w:rsidP="00404DB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6DDA52B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01629F4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7D544C7B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Cards</w:t>
            </w:r>
          </w:p>
          <w:p w14:paraId="2606F888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Spinner Resource #3</w:t>
            </w:r>
          </w:p>
          <w:p w14:paraId="747937F8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Teddy Bear Counters</w:t>
            </w:r>
          </w:p>
          <w:p w14:paraId="696518A2" w14:textId="77777777" w:rsidR="00404DB5" w:rsidRPr="00EE79D2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66EDC49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605C9C4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1-2</w:t>
            </w:r>
          </w:p>
          <w:p w14:paraId="671A3799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Introduce words “bigger” &amp; “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smaller”</w:t>
            </w:r>
            <w:proofErr w:type="gramEnd"/>
          </w:p>
          <w:p w14:paraId="73D3C8CA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Classroom objects that are bigger/smaller</w:t>
            </w:r>
          </w:p>
          <w:p w14:paraId="65971873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91E8D0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  <w:p w14:paraId="754A46A0" w14:textId="4B405A83" w:rsidR="00404DB5" w:rsidRPr="00A5333A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89D6920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5.2</w:t>
            </w:r>
          </w:p>
          <w:p w14:paraId="39D6CA51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Measuring Length</w:t>
            </w:r>
          </w:p>
          <w:p w14:paraId="001C492A" w14:textId="77777777" w:rsidR="00404DB5" w:rsidRPr="00A5333A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82F8B86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3088785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6943DA7F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Cards</w:t>
            </w:r>
          </w:p>
          <w:p w14:paraId="6B222A87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Spinner Resource #4</w:t>
            </w:r>
          </w:p>
          <w:p w14:paraId="18C66891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 #5</w:t>
            </w:r>
          </w:p>
          <w:p w14:paraId="0EA64F55" w14:textId="77777777" w:rsidR="00404DB5" w:rsidRPr="00EE79D2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D3E1C64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2D3D7C1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3-4</w:t>
            </w:r>
          </w:p>
          <w:p w14:paraId="4409067E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Introduce words “longer” &amp; “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shorter”</w:t>
            </w:r>
            <w:proofErr w:type="gramEnd"/>
          </w:p>
          <w:p w14:paraId="294AE186" w14:textId="5233F06F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Comparing Longer/Shorter Activity</w:t>
            </w:r>
          </w:p>
          <w:p w14:paraId="678D35F3" w14:textId="77777777" w:rsidR="00404DB5" w:rsidRPr="00A5333A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5FD6BB6" w14:textId="2F5B9DC5" w:rsidR="00404DB5" w:rsidRPr="00A5333A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</w:tr>
      <w:tr w:rsidR="00404DB5" w14:paraId="7F68BE55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3DDE141C" w14:textId="77777777" w:rsidR="00404DB5" w:rsidRPr="0001769B" w:rsidRDefault="00404DB5" w:rsidP="00404DB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BB63CD5" w14:textId="77777777" w:rsidR="00404DB5" w:rsidRPr="00CE7D5D" w:rsidRDefault="00404DB5" w:rsidP="00404DB5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694875DE" w14:textId="77777777" w:rsidR="00404DB5" w:rsidRPr="004F3973" w:rsidRDefault="00404DB5" w:rsidP="00404DB5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1BDEB239" w14:textId="77777777" w:rsidR="00404DB5" w:rsidRPr="00F81417" w:rsidRDefault="00404DB5" w:rsidP="00404DB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- Persevere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967EFC0" w14:textId="77777777" w:rsidR="00404DB5" w:rsidRPr="00CE7D5D" w:rsidRDefault="00404DB5" w:rsidP="00404DB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36577AF" w14:textId="77777777" w:rsidR="00404DB5" w:rsidRDefault="00404DB5" w:rsidP="00404DB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6AD53BB" w14:textId="77777777" w:rsidR="00404DB5" w:rsidRPr="00CE7D5D" w:rsidRDefault="00404DB5" w:rsidP="00404DB5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527220FF" w14:textId="77777777" w:rsidR="00404DB5" w:rsidRPr="00EE79D2" w:rsidRDefault="00404DB5" w:rsidP="00404DB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404DB5" w14:paraId="06FD4BD0" w14:textId="77777777">
        <w:tc>
          <w:tcPr>
            <w:tcW w:w="630" w:type="dxa"/>
            <w:textDirection w:val="btLr"/>
            <w:vAlign w:val="center"/>
          </w:tcPr>
          <w:p w14:paraId="705AD210" w14:textId="77777777" w:rsidR="00404DB5" w:rsidRPr="0001769B" w:rsidRDefault="00404DB5" w:rsidP="00404DB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6739B482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2BCED371" w14:textId="77777777" w:rsidR="00404DB5" w:rsidRPr="006F172C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Storyteller’s,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Yes</w:t>
            </w:r>
            <w:proofErr w:type="gramEnd"/>
            <w:r>
              <w:rPr>
                <w:rFonts w:ascii="Century Gothic" w:hAnsi="Century Gothic" w:cs="Tahoma"/>
                <w:bCs/>
                <w:sz w:val="18"/>
                <w:szCs w:val="18"/>
              </w:rPr>
              <w:t>!</w:t>
            </w:r>
          </w:p>
          <w:p w14:paraId="38926553" w14:textId="77777777" w:rsidR="00404DB5" w:rsidRPr="00CF3EB2" w:rsidRDefault="00404DB5" w:rsidP="00404D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Write to tell a story</w:t>
            </w:r>
          </w:p>
          <w:p w14:paraId="634601BC" w14:textId="77777777" w:rsidR="00404DB5" w:rsidRPr="00CF3EB2" w:rsidRDefault="00404DB5" w:rsidP="00404D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“Ralph Tells a Story”</w:t>
            </w:r>
          </w:p>
          <w:p w14:paraId="0FBD684F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70575E76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2CFC4CF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7BE216C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4151F7A" w14:textId="77777777" w:rsidR="00404DB5" w:rsidRDefault="00404DB5" w:rsidP="00404DB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9654CBC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3D91BA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B0C66B6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Write about what they love</w:t>
            </w:r>
          </w:p>
          <w:p w14:paraId="75CD1B4C" w14:textId="77777777" w:rsidR="00404DB5" w:rsidRDefault="00404DB5" w:rsidP="00404D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Start a Writing Ideas Chart</w:t>
            </w:r>
          </w:p>
          <w:p w14:paraId="589D21E0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F29848A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6CE66C5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74955BB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36AA952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4DEE8614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29A9E8E" w14:textId="77777777" w:rsidR="00404DB5" w:rsidRDefault="00404DB5" w:rsidP="00404DB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 Only</w:t>
            </w:r>
          </w:p>
          <w:p w14:paraId="10C1A001" w14:textId="77777777" w:rsidR="00404DB5" w:rsidRPr="002D4602" w:rsidRDefault="00404DB5" w:rsidP="00404DB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6F2407D9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44E0698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05FCB50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6078A97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A5C841E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shd w:val="clear" w:color="auto" w:fill="auto"/>
          </w:tcPr>
          <w:p w14:paraId="7A4554C0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0D1527E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Write about what they do</w:t>
            </w:r>
          </w:p>
          <w:p w14:paraId="095698A6" w14:textId="77777777" w:rsidR="00404DB5" w:rsidRPr="00C80EEA" w:rsidRDefault="00404DB5" w:rsidP="00404D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Ideas Chart</w:t>
            </w:r>
          </w:p>
          <w:p w14:paraId="5A2AC8DB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686E5F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F5F132B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D6F3E99" w14:textId="77777777" w:rsidR="00404DB5" w:rsidRPr="00096CDF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FC15597" w14:textId="77777777" w:rsidR="00404DB5" w:rsidRPr="00096CDF" w:rsidRDefault="00404DB5" w:rsidP="00404DB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404DB5" w14:paraId="1C5F3E74" w14:textId="77777777">
        <w:tc>
          <w:tcPr>
            <w:tcW w:w="630" w:type="dxa"/>
            <w:textDirection w:val="btLr"/>
            <w:vAlign w:val="center"/>
          </w:tcPr>
          <w:p w14:paraId="3E5228C1" w14:textId="77777777" w:rsidR="00404DB5" w:rsidRPr="00A55457" w:rsidRDefault="00404DB5" w:rsidP="00404DB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0F244CF" w14:textId="77777777" w:rsidR="00404DB5" w:rsidRPr="00A55457" w:rsidRDefault="00404DB5" w:rsidP="00404DB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74EB0747" w14:textId="77777777" w:rsidR="00404DB5" w:rsidRPr="00A55457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Unit of Study: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40EE6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77832CD2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5:  How can we protect a mountain town from falling rocks?</w:t>
            </w:r>
          </w:p>
          <w:p w14:paraId="7E5B6235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2D37714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558BFC6D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Online Video</w:t>
            </w:r>
          </w:p>
          <w:p w14:paraId="765FCA58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Boulder Bounce Materials</w:t>
            </w:r>
          </w:p>
          <w:p w14:paraId="53E28F9F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5ACB821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3E209D02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Boulder Bounce Activity</w:t>
            </w:r>
          </w:p>
          <w:p w14:paraId="7ED1B825" w14:textId="77777777" w:rsidR="00404DB5" w:rsidRPr="00A55457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E9252EF" w14:textId="142FB6ED" w:rsidR="00404DB5" w:rsidRPr="00CE7D5D" w:rsidRDefault="00404DB5" w:rsidP="00404DB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196D83">
              <w:rPr>
                <w:rFonts w:ascii="KG Skinny Latte" w:hAnsi="KG Skinny Latte" w:cs="Tahoma"/>
                <w:b/>
                <w:sz w:val="48"/>
                <w:szCs w:val="48"/>
              </w:rPr>
              <w:t>Library</w:t>
            </w:r>
          </w:p>
        </w:tc>
        <w:tc>
          <w:tcPr>
            <w:tcW w:w="2610" w:type="dxa"/>
          </w:tcPr>
          <w:p w14:paraId="0AE6A22E" w14:textId="77777777" w:rsidR="00404DB5" w:rsidRPr="00A55457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Unit of Study: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40EE6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4CE884B2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6:  How can we invent a trap?</w:t>
            </w:r>
          </w:p>
          <w:p w14:paraId="0F376D2B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C63CF8E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7C1E589E" w14:textId="77777777" w:rsidR="00404DB5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Online Read Along</w:t>
            </w:r>
          </w:p>
          <w:p w14:paraId="333AA407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BB3797B" w14:textId="77777777" w:rsidR="00404DB5" w:rsidRPr="00096CDF" w:rsidRDefault="00404DB5" w:rsidP="00404DB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5F4854D3" w14:textId="77777777" w:rsidR="00404DB5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Read Along Mystery #6</w:t>
            </w:r>
          </w:p>
          <w:p w14:paraId="4CD92B5A" w14:textId="77777777" w:rsidR="00404DB5" w:rsidRPr="00AF28C3" w:rsidRDefault="00404DB5" w:rsidP="00404DB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4260F336" w14:textId="77777777" w:rsidR="00404DB5" w:rsidRPr="002F2E00" w:rsidRDefault="00404DB5" w:rsidP="00404DB5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</w:tc>
      </w:tr>
    </w:tbl>
    <w:p w14:paraId="479258FD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4067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11B180EA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B459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E57EC4F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893039">
    <w:abstractNumId w:val="5"/>
  </w:num>
  <w:num w:numId="2" w16cid:durableId="1882936547">
    <w:abstractNumId w:val="3"/>
  </w:num>
  <w:num w:numId="3" w16cid:durableId="1892812015">
    <w:abstractNumId w:val="6"/>
  </w:num>
  <w:num w:numId="4" w16cid:durableId="409930751">
    <w:abstractNumId w:val="8"/>
  </w:num>
  <w:num w:numId="5" w16cid:durableId="472066697">
    <w:abstractNumId w:val="10"/>
  </w:num>
  <w:num w:numId="6" w16cid:durableId="140463026">
    <w:abstractNumId w:val="4"/>
  </w:num>
  <w:num w:numId="7" w16cid:durableId="840585751">
    <w:abstractNumId w:val="0"/>
  </w:num>
  <w:num w:numId="8" w16cid:durableId="1824078671">
    <w:abstractNumId w:val="9"/>
  </w:num>
  <w:num w:numId="9" w16cid:durableId="1229725151">
    <w:abstractNumId w:val="1"/>
  </w:num>
  <w:num w:numId="10" w16cid:durableId="1931695218">
    <w:abstractNumId w:val="7"/>
  </w:num>
  <w:num w:numId="11" w16cid:durableId="214253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102E2F"/>
    <w:rsid w:val="00196D83"/>
    <w:rsid w:val="001E72BD"/>
    <w:rsid w:val="002353B3"/>
    <w:rsid w:val="00272E3F"/>
    <w:rsid w:val="002749EC"/>
    <w:rsid w:val="002D4602"/>
    <w:rsid w:val="002F2E00"/>
    <w:rsid w:val="003353C3"/>
    <w:rsid w:val="00355911"/>
    <w:rsid w:val="0039634B"/>
    <w:rsid w:val="003B7BCD"/>
    <w:rsid w:val="003C0D51"/>
    <w:rsid w:val="003D3988"/>
    <w:rsid w:val="0040390D"/>
    <w:rsid w:val="00404DB5"/>
    <w:rsid w:val="00416871"/>
    <w:rsid w:val="00427DEA"/>
    <w:rsid w:val="00440EE6"/>
    <w:rsid w:val="00457994"/>
    <w:rsid w:val="00467713"/>
    <w:rsid w:val="004762C4"/>
    <w:rsid w:val="00481F42"/>
    <w:rsid w:val="004F3973"/>
    <w:rsid w:val="004F420E"/>
    <w:rsid w:val="00545C1D"/>
    <w:rsid w:val="00555CE6"/>
    <w:rsid w:val="005A0690"/>
    <w:rsid w:val="005B61A7"/>
    <w:rsid w:val="005F3A45"/>
    <w:rsid w:val="00644D48"/>
    <w:rsid w:val="006A7FC1"/>
    <w:rsid w:val="006B447E"/>
    <w:rsid w:val="006F172C"/>
    <w:rsid w:val="00731270"/>
    <w:rsid w:val="0073584B"/>
    <w:rsid w:val="0074561D"/>
    <w:rsid w:val="00790D06"/>
    <w:rsid w:val="007C5380"/>
    <w:rsid w:val="007C7691"/>
    <w:rsid w:val="007D7988"/>
    <w:rsid w:val="00856973"/>
    <w:rsid w:val="00867ABD"/>
    <w:rsid w:val="00886F90"/>
    <w:rsid w:val="008C303B"/>
    <w:rsid w:val="008C665F"/>
    <w:rsid w:val="008E48B8"/>
    <w:rsid w:val="00975632"/>
    <w:rsid w:val="00994F45"/>
    <w:rsid w:val="00A00A00"/>
    <w:rsid w:val="00A5333A"/>
    <w:rsid w:val="00A55457"/>
    <w:rsid w:val="00A7733C"/>
    <w:rsid w:val="00AE080E"/>
    <w:rsid w:val="00AF09EC"/>
    <w:rsid w:val="00AF28C3"/>
    <w:rsid w:val="00B471ED"/>
    <w:rsid w:val="00B8684A"/>
    <w:rsid w:val="00BE2CB4"/>
    <w:rsid w:val="00BE3FBF"/>
    <w:rsid w:val="00BE7E79"/>
    <w:rsid w:val="00C65D18"/>
    <w:rsid w:val="00C80EEA"/>
    <w:rsid w:val="00CA73A3"/>
    <w:rsid w:val="00CD6D88"/>
    <w:rsid w:val="00CE7D5D"/>
    <w:rsid w:val="00CF3EB2"/>
    <w:rsid w:val="00DA2F34"/>
    <w:rsid w:val="00DE301E"/>
    <w:rsid w:val="00E06403"/>
    <w:rsid w:val="00EB514A"/>
    <w:rsid w:val="00EE79D2"/>
    <w:rsid w:val="00F216EE"/>
    <w:rsid w:val="00F26FC7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796607"/>
  <w15:docId w15:val="{5DD9D2DF-68F0-436A-8AAE-563086C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2020-10-30T20:13:00Z</cp:lastPrinted>
  <dcterms:created xsi:type="dcterms:W3CDTF">2023-10-17T19:27:00Z</dcterms:created>
  <dcterms:modified xsi:type="dcterms:W3CDTF">2023-10-18T18:26:00Z</dcterms:modified>
</cp:coreProperties>
</file>