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0763" w14:textId="292E8147" w:rsidR="00427DEA" w:rsidRDefault="00F830B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FB49FF" wp14:editId="3E3BABCC">
                <wp:simplePos x="0" y="0"/>
                <wp:positionH relativeFrom="column">
                  <wp:posOffset>-88265</wp:posOffset>
                </wp:positionH>
                <wp:positionV relativeFrom="paragraph">
                  <wp:posOffset>156210</wp:posOffset>
                </wp:positionV>
                <wp:extent cx="1838325" cy="791210"/>
                <wp:effectExtent l="0" t="0" r="0" b="0"/>
                <wp:wrapNone/>
                <wp:docPr id="7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8325" cy="791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85D2E3" w14:textId="77777777" w:rsidR="00FD2881" w:rsidRPr="00427DEA" w:rsidRDefault="00FD2881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32"/>
                                <w:szCs w:val="32"/>
                              </w:rPr>
                            </w:pP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Week of</w:t>
                            </w:r>
                          </w:p>
                          <w:p w14:paraId="33F80F0E" w14:textId="57FF9864" w:rsidR="00FD2881" w:rsidRPr="00427DEA" w:rsidRDefault="008C665F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November </w:t>
                            </w:r>
                            <w:r w:rsidR="004F420E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1</w:t>
                            </w:r>
                            <w:r w:rsidR="00FE0B09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3</w:t>
                            </w:r>
                            <w:r w:rsidRPr="008C665F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="00FD2881"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B49FF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-6.95pt;margin-top:12.3pt;width:144.75pt;height:6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" filled="f" stroked="f">
                <v:textbox>
                  <w:txbxContent>
                    <w:p w14:paraId="0785D2E3" w14:textId="77777777" w:rsidR="00FD2881" w:rsidRPr="00427DEA" w:rsidRDefault="00FD2881" w:rsidP="00FD2881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32"/>
                          <w:szCs w:val="32"/>
                        </w:rPr>
                      </w:pP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Week of</w:t>
                      </w:r>
                    </w:p>
                    <w:p w14:paraId="33F80F0E" w14:textId="57FF9864" w:rsidR="00FD2881" w:rsidRPr="00427DEA" w:rsidRDefault="008C665F" w:rsidP="00FD2881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November </w:t>
                      </w:r>
                      <w:r w:rsidR="004F420E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>1</w:t>
                      </w:r>
                      <w:r w:rsidR="00FE0B09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>3</w:t>
                      </w:r>
                      <w:r w:rsidRPr="008C665F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="00FD2881"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76850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704FDDC2" wp14:editId="02811105">
                <wp:simplePos x="0" y="0"/>
                <wp:positionH relativeFrom="column">
                  <wp:posOffset>3141345</wp:posOffset>
                </wp:positionH>
                <wp:positionV relativeFrom="paragraph">
                  <wp:posOffset>-3810</wp:posOffset>
                </wp:positionV>
                <wp:extent cx="2628900" cy="342900"/>
                <wp:effectExtent l="0" t="0" r="0" b="0"/>
                <wp:wrapNone/>
                <wp:docPr id="4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DC495D" w14:textId="77777777" w:rsidR="0001769B" w:rsidRPr="00427DEA" w:rsidRDefault="0001769B" w:rsidP="0001769B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Ellwanger - Kindergarten</w:t>
                            </w: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FDDC2" id="_x0000_s1027" type="#_x0000_t202" style="position:absolute;margin-left:247.35pt;margin-top:-.3pt;width:207pt;height:27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" filled="f" stroked="f">
                <v:textbox>
                  <w:txbxContent>
                    <w:p w14:paraId="03DC495D" w14:textId="77777777" w:rsidR="0001769B" w:rsidRPr="00427DEA" w:rsidRDefault="0001769B" w:rsidP="0001769B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Ellwanger - Kindergarten</w:t>
                      </w: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01769B">
        <w:rPr>
          <w:noProof/>
        </w:rPr>
        <w:drawing>
          <wp:anchor distT="0" distB="0" distL="114300" distR="114300" simplePos="0" relativeHeight="251660288" behindDoc="1" locked="0" layoutInCell="1" allowOverlap="1" wp14:anchorId="3D52927B" wp14:editId="23CA402B">
            <wp:simplePos x="0" y="0"/>
            <wp:positionH relativeFrom="margin">
              <wp:posOffset>3914775</wp:posOffset>
            </wp:positionH>
            <wp:positionV relativeFrom="paragraph">
              <wp:posOffset>190500</wp:posOffset>
            </wp:positionV>
            <wp:extent cx="3228975" cy="527050"/>
            <wp:effectExtent l="0" t="0" r="9525" b="6350"/>
            <wp:wrapTight wrapText="bothSides">
              <wp:wrapPolygon edited="0">
                <wp:start x="0" y="0"/>
                <wp:lineTo x="0" y="21080"/>
                <wp:lineTo x="21536" y="21080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69B">
        <w:rPr>
          <w:noProof/>
        </w:rPr>
        <w:drawing>
          <wp:anchor distT="0" distB="0" distL="114300" distR="114300" simplePos="0" relativeHeight="251659264" behindDoc="1" locked="0" layoutInCell="1" allowOverlap="1" wp14:anchorId="210C700A" wp14:editId="7532EEDF">
            <wp:simplePos x="0" y="0"/>
            <wp:positionH relativeFrom="column">
              <wp:posOffset>1828800</wp:posOffset>
            </wp:positionH>
            <wp:positionV relativeFrom="paragraph">
              <wp:posOffset>190500</wp:posOffset>
            </wp:positionV>
            <wp:extent cx="2057400" cy="706755"/>
            <wp:effectExtent l="0" t="0" r="0" b="0"/>
            <wp:wrapTight wrapText="bothSides">
              <wp:wrapPolygon edited="0">
                <wp:start x="0" y="0"/>
                <wp:lineTo x="0" y="20960"/>
                <wp:lineTo x="21400" y="20960"/>
                <wp:lineTo x="214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DEA">
        <w:rPr>
          <w:noProof/>
        </w:rPr>
        <w:drawing>
          <wp:anchor distT="0" distB="0" distL="114300" distR="114300" simplePos="0" relativeHeight="251658240" behindDoc="0" locked="0" layoutInCell="1" allowOverlap="1" wp14:anchorId="3E02C68A" wp14:editId="0B877AC5">
            <wp:simplePos x="0" y="0"/>
            <wp:positionH relativeFrom="margin">
              <wp:posOffset>-190500</wp:posOffset>
            </wp:positionH>
            <wp:positionV relativeFrom="paragraph">
              <wp:posOffset>0</wp:posOffset>
            </wp:positionV>
            <wp:extent cx="2000250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394" y="21339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1189" w:type="dxa"/>
        <w:tblLook w:val="04A0" w:firstRow="1" w:lastRow="0" w:firstColumn="1" w:lastColumn="0" w:noHBand="0" w:noVBand="1"/>
      </w:tblPr>
      <w:tblGrid>
        <w:gridCol w:w="630"/>
        <w:gridCol w:w="2610"/>
        <w:gridCol w:w="2738"/>
        <w:gridCol w:w="2607"/>
        <w:gridCol w:w="2604"/>
      </w:tblGrid>
      <w:tr w:rsidR="00427DEA" w:rsidRPr="00427DEA" w14:paraId="5CA674E3" w14:textId="77777777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090408" w14:textId="77777777" w:rsidR="00427DEA" w:rsidRPr="00A5333A" w:rsidRDefault="00A5333A" w:rsidP="00427DEA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t>AM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EC810B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1F708B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2D4D8D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04F7E2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CE7D5D" w14:paraId="3C14E600" w14:textId="77777777">
        <w:trPr>
          <w:cantSplit/>
          <w:trHeight w:val="422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8DF15DB" w14:textId="77777777" w:rsidR="00CE7D5D" w:rsidRPr="00CE7D5D" w:rsidRDefault="00CE7D5D" w:rsidP="0001769B">
            <w:pPr>
              <w:ind w:left="113" w:right="113"/>
              <w:jc w:val="center"/>
              <w:rPr>
                <w:rFonts w:ascii="KG Tangled Up In You 2" w:hAnsi="KG Tangled Up In You 2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567A42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7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9CE7A8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FDBEA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60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548F93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</w:tr>
      <w:tr w:rsidR="002B1A43" w14:paraId="5A6B9990" w14:textId="77777777" w:rsidTr="00EE7643">
        <w:trPr>
          <w:cantSplit/>
          <w:trHeight w:val="1322"/>
        </w:trPr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</w:tcPr>
          <w:p w14:paraId="08C8618C" w14:textId="77777777" w:rsidR="002B1A43" w:rsidRPr="0001769B" w:rsidRDefault="002B1A43" w:rsidP="00856973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Poetry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2D2610DE" w14:textId="77C201C3" w:rsidR="002B1A43" w:rsidRDefault="002B1A4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Pumpkin Picking</w:t>
            </w:r>
          </w:p>
          <w:p w14:paraId="5CDC2001" w14:textId="77777777" w:rsidR="002B1A43" w:rsidRPr="00856973" w:rsidRDefault="002B1A4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861E9C5" w14:textId="77777777" w:rsidR="002B1A43" w:rsidRPr="00856973" w:rsidRDefault="002B1A4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Poem Introduction</w:t>
            </w:r>
          </w:p>
          <w:p w14:paraId="4F51EB3B" w14:textId="77777777" w:rsidR="002B1A43" w:rsidRPr="00856973" w:rsidRDefault="002B1A4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Read poem on </w:t>
            </w:r>
            <w:proofErr w:type="spellStart"/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SmartBoard</w:t>
            </w:r>
            <w:proofErr w:type="spellEnd"/>
            <w:r w:rsidRPr="00856973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</w:t>
            </w:r>
          </w:p>
          <w:p w14:paraId="14BA06E9" w14:textId="77777777" w:rsidR="002B1A43" w:rsidRPr="00856973" w:rsidRDefault="002B1A4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3FA7CF45" w14:textId="77777777" w:rsidR="002B1A43" w:rsidRPr="00856973" w:rsidRDefault="002B1A43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23C74D81" w14:textId="77777777" w:rsidR="002B1A43" w:rsidRPr="00856973" w:rsidRDefault="002B1A43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</w:tcBorders>
          </w:tcPr>
          <w:p w14:paraId="2FF5139F" w14:textId="79A2679C" w:rsidR="002B1A43" w:rsidRPr="00856973" w:rsidRDefault="002B1A4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Pumpkin Picking</w:t>
            </w:r>
          </w:p>
          <w:p w14:paraId="67FE98B8" w14:textId="77777777" w:rsidR="002B1A43" w:rsidRPr="00856973" w:rsidRDefault="002B1A4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D35C281" w14:textId="77777777" w:rsidR="002B1A43" w:rsidRDefault="002B1A43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letters</w:t>
            </w:r>
          </w:p>
          <w:p w14:paraId="0273ABC7" w14:textId="77777777" w:rsidR="002B1A43" w:rsidRDefault="002B1A4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A91ADC3" w14:textId="77777777" w:rsidR="002B1A43" w:rsidRPr="00856973" w:rsidRDefault="002B1A4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1C3DBB9" w14:textId="77777777" w:rsidR="002B1A43" w:rsidRDefault="002B1A43" w:rsidP="0085697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41D1166F" w14:textId="77777777" w:rsidR="002B1A43" w:rsidRDefault="002B1A4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0D566C15" w14:textId="77777777" w:rsidR="002B1A43" w:rsidRPr="00856973" w:rsidRDefault="002B1A4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</w:tcPr>
          <w:p w14:paraId="446D44C4" w14:textId="77777777" w:rsidR="00EE7643" w:rsidRPr="00856973" w:rsidRDefault="00EE7643" w:rsidP="00EE764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Pumpkin Picking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br/>
            </w:r>
          </w:p>
          <w:p w14:paraId="2EF3EB78" w14:textId="3E0AF080" w:rsidR="00EE7643" w:rsidRDefault="00EE7643" w:rsidP="00EE764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Sight Words</w:t>
            </w:r>
          </w:p>
          <w:p w14:paraId="5E9D3362" w14:textId="77777777" w:rsidR="00EE7643" w:rsidRDefault="00EE7643" w:rsidP="00EE764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FC919CE" w14:textId="77777777" w:rsidR="00EE7643" w:rsidRPr="00856973" w:rsidRDefault="00EE7643" w:rsidP="00EE764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0EFE08E" w14:textId="77777777" w:rsidR="00EE7643" w:rsidRDefault="00EE7643" w:rsidP="00EE764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491BF94F" w14:textId="3D8696EE" w:rsidR="002B1A43" w:rsidRPr="00856973" w:rsidRDefault="00EE7643" w:rsidP="00EE764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  <w:tc>
          <w:tcPr>
            <w:tcW w:w="2604" w:type="dxa"/>
            <w:tcBorders>
              <w:top w:val="single" w:sz="4" w:space="0" w:color="auto"/>
            </w:tcBorders>
          </w:tcPr>
          <w:p w14:paraId="6F58FF4D" w14:textId="77777777" w:rsidR="00EE7643" w:rsidRPr="00856973" w:rsidRDefault="00EE7643" w:rsidP="00EE764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Pumpkin Picking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br/>
            </w:r>
          </w:p>
          <w:p w14:paraId="44471AD1" w14:textId="77777777" w:rsidR="00EE7643" w:rsidRDefault="00EE7643" w:rsidP="00EE764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Illustrate Poem</w:t>
            </w:r>
          </w:p>
          <w:p w14:paraId="76DCA8DA" w14:textId="77777777" w:rsidR="00EE7643" w:rsidRDefault="00EE7643" w:rsidP="00EE764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A46A6BD" w14:textId="77777777" w:rsidR="00EE7643" w:rsidRPr="00856973" w:rsidRDefault="00EE7643" w:rsidP="00EE764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37757BB" w14:textId="77777777" w:rsidR="00EE7643" w:rsidRDefault="00EE7643" w:rsidP="00EE764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2B9DA910" w14:textId="246D8E2E" w:rsidR="002B1A43" w:rsidRPr="00856973" w:rsidRDefault="00EE7643" w:rsidP="00EE764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</w:tr>
      <w:tr w:rsidR="002B1A43" w14:paraId="291DB363" w14:textId="77777777">
        <w:trPr>
          <w:cantSplit/>
          <w:trHeight w:val="1567"/>
        </w:trPr>
        <w:tc>
          <w:tcPr>
            <w:tcW w:w="630" w:type="dxa"/>
            <w:textDirection w:val="btLr"/>
            <w:vAlign w:val="center"/>
          </w:tcPr>
          <w:p w14:paraId="6CEEFF7A" w14:textId="77777777" w:rsidR="002B1A43" w:rsidRPr="0001769B" w:rsidRDefault="002B1A43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phonics</w:t>
            </w:r>
          </w:p>
        </w:tc>
        <w:tc>
          <w:tcPr>
            <w:tcW w:w="2610" w:type="dxa"/>
          </w:tcPr>
          <w:p w14:paraId="27CBE72E" w14:textId="77777777" w:rsidR="002B1A43" w:rsidRPr="002F2E00" w:rsidRDefault="002B1A4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54708CED" w14:textId="576FEF5E" w:rsidR="002B1A43" w:rsidRPr="002F2E00" w:rsidRDefault="002B1A4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New words – </w:t>
            </w:r>
            <w:r w:rsidR="0027461B">
              <w:rPr>
                <w:rFonts w:ascii="Century Gothic" w:hAnsi="Century Gothic"/>
                <w:bCs/>
                <w:noProof/>
                <w:sz w:val="18"/>
                <w:szCs w:val="18"/>
              </w:rPr>
              <w:t>us &amp; but</w:t>
            </w:r>
          </w:p>
          <w:p w14:paraId="7CDB494B" w14:textId="77777777" w:rsidR="002B1A43" w:rsidRDefault="002B1A43" w:rsidP="006F172C">
            <w:pPr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0397C35A" w14:textId="77777777" w:rsidR="002B1A43" w:rsidRPr="002F2E00" w:rsidRDefault="002B1A43" w:rsidP="006F172C">
            <w:pPr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702E05F8" w14:textId="77777777" w:rsidR="002B1A43" w:rsidRPr="002F2E00" w:rsidRDefault="002B1A4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30A7F6BA" w14:textId="70ACB9BD" w:rsidR="002B1A43" w:rsidRPr="002F2E00" w:rsidRDefault="0027461B" w:rsidP="006F172C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Phoneme Recognition</w:t>
            </w:r>
          </w:p>
          <w:p w14:paraId="36B10C52" w14:textId="77777777" w:rsidR="002B1A43" w:rsidRPr="002F2E00" w:rsidRDefault="002B1A43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41327BF5" w14:textId="77777777" w:rsidR="002B1A43" w:rsidRPr="002F2E00" w:rsidRDefault="002B1A4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Letter of the Week:</w:t>
            </w:r>
          </w:p>
          <w:p w14:paraId="48CA3B7F" w14:textId="15D12C7D" w:rsidR="002B1A43" w:rsidRPr="002F2E00" w:rsidRDefault="002B1A4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Letter </w:t>
            </w:r>
            <w:r w:rsidR="0027461B">
              <w:rPr>
                <w:rFonts w:ascii="Century Gothic" w:hAnsi="Century Gothic"/>
                <w:bCs/>
                <w:noProof/>
                <w:sz w:val="18"/>
                <w:szCs w:val="18"/>
              </w:rPr>
              <w:t>Kk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(KinderPhonics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2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)</w:t>
            </w:r>
          </w:p>
          <w:p w14:paraId="2BF727D0" w14:textId="77777777" w:rsidR="002B1A43" w:rsidRPr="002F2E00" w:rsidRDefault="002B1A4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Letter Sound &amp; Handwriting</w:t>
            </w:r>
          </w:p>
          <w:p w14:paraId="43BF0F0F" w14:textId="77777777" w:rsidR="002B1A43" w:rsidRPr="002F2E00" w:rsidRDefault="002B1A4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13B18AA5" w14:textId="77777777" w:rsidR="002B1A43" w:rsidRPr="002F2E00" w:rsidRDefault="002B1A43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 RF K.3</w:t>
            </w:r>
          </w:p>
          <w:p w14:paraId="1D208767" w14:textId="77777777" w:rsidR="002B1A43" w:rsidRPr="002F2E00" w:rsidRDefault="002B1A43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</w:tc>
        <w:tc>
          <w:tcPr>
            <w:tcW w:w="2738" w:type="dxa"/>
          </w:tcPr>
          <w:p w14:paraId="03F73B63" w14:textId="77777777" w:rsidR="002B1A43" w:rsidRPr="002F2E00" w:rsidRDefault="002B1A4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3EADE496" w14:textId="6D6D7048" w:rsidR="002B1A43" w:rsidRPr="002F2E00" w:rsidRDefault="002B1A4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Cheer Words – </w:t>
            </w:r>
            <w:r w:rsidR="0027461B">
              <w:rPr>
                <w:rFonts w:ascii="Century Gothic" w:hAnsi="Century Gothic"/>
                <w:bCs/>
                <w:noProof/>
                <w:sz w:val="18"/>
                <w:szCs w:val="18"/>
              </w:rPr>
              <w:t>us &amp; but</w:t>
            </w:r>
          </w:p>
          <w:p w14:paraId="30271AFF" w14:textId="77777777" w:rsidR="002B1A43" w:rsidRPr="002F2E00" w:rsidRDefault="002B1A4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Add to the word wall</w:t>
            </w:r>
          </w:p>
          <w:p w14:paraId="67436D92" w14:textId="77777777" w:rsidR="002B1A43" w:rsidRPr="002F2E00" w:rsidRDefault="002B1A4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20CF5814" w14:textId="77777777" w:rsidR="002B1A43" w:rsidRPr="002F2E00" w:rsidRDefault="002B1A4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4D72A92B" w14:textId="6553BB86" w:rsidR="002B1A43" w:rsidRPr="002F2E00" w:rsidRDefault="0027461B" w:rsidP="005B61A7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Phoneme Recognition</w:t>
            </w:r>
          </w:p>
          <w:p w14:paraId="42D0AF69" w14:textId="77777777" w:rsidR="002B1A43" w:rsidRPr="002F2E00" w:rsidRDefault="002B1A4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5AE63259" w14:textId="77777777" w:rsidR="002B1A43" w:rsidRPr="002F2E00" w:rsidRDefault="002B1A4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4C266D0D" w14:textId="4F71A07D" w:rsidR="002B1A43" w:rsidRPr="002F2E00" w:rsidRDefault="002B1A4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Letter </w:t>
            </w:r>
            <w:r w:rsidR="0027461B">
              <w:rPr>
                <w:rFonts w:ascii="Century Gothic" w:hAnsi="Century Gothic"/>
                <w:bCs/>
                <w:noProof/>
                <w:sz w:val="18"/>
                <w:szCs w:val="18"/>
              </w:rPr>
              <w:t>Kk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(</w:t>
            </w:r>
            <w:r w:rsidR="0027461B">
              <w:rPr>
                <w:rFonts w:ascii="Century Gothic" w:hAnsi="Century Gothic"/>
                <w:bCs/>
                <w:noProof/>
                <w:sz w:val="18"/>
                <w:szCs w:val="18"/>
              </w:rPr>
              <w:t>SOR Phonics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)</w:t>
            </w:r>
          </w:p>
          <w:p w14:paraId="79327B10" w14:textId="0079627A" w:rsidR="002B1A43" w:rsidRDefault="0027461B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Blending – fit</w:t>
            </w:r>
          </w:p>
          <w:p w14:paraId="07311480" w14:textId="3ADFB0EF" w:rsidR="0027461B" w:rsidRPr="002F2E00" w:rsidRDefault="0027461B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Word Chains – sod, nod, pod, pot</w:t>
            </w:r>
          </w:p>
          <w:p w14:paraId="20A811DF" w14:textId="77777777" w:rsidR="002B1A43" w:rsidRPr="002F2E00" w:rsidRDefault="002B1A4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6AC251A1" w14:textId="77777777" w:rsidR="002B1A43" w:rsidRPr="002F2E00" w:rsidRDefault="002B1A4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 RF K.3</w:t>
            </w:r>
          </w:p>
        </w:tc>
        <w:tc>
          <w:tcPr>
            <w:tcW w:w="2607" w:type="dxa"/>
          </w:tcPr>
          <w:p w14:paraId="3BC2817A" w14:textId="77777777" w:rsidR="002B1A43" w:rsidRPr="002F2E00" w:rsidRDefault="002B1A4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2FEE060E" w14:textId="77777777" w:rsidR="002B1A43" w:rsidRPr="002F2E00" w:rsidRDefault="002B1A4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Cheer Words from Word Wall</w:t>
            </w:r>
          </w:p>
          <w:p w14:paraId="596B0DAB" w14:textId="77777777" w:rsidR="002B1A43" w:rsidRPr="002F2E00" w:rsidRDefault="002B1A4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AF83701" w14:textId="77777777" w:rsidR="002B1A43" w:rsidRPr="002F2E00" w:rsidRDefault="002B1A4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1F63120F" w14:textId="010096D9" w:rsidR="002B1A43" w:rsidRPr="002F2E00" w:rsidRDefault="0027461B" w:rsidP="005B61A7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Phoneme Isolation</w:t>
            </w:r>
          </w:p>
          <w:p w14:paraId="36B8841E" w14:textId="77777777" w:rsidR="002B1A43" w:rsidRPr="002F2E00" w:rsidRDefault="002B1A4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5FB1555A" w14:textId="77777777" w:rsidR="002B1A43" w:rsidRPr="002F2E00" w:rsidRDefault="002B1A4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31245176" w14:textId="773B7E67" w:rsidR="002B1A43" w:rsidRPr="002F2E00" w:rsidRDefault="002B1A43" w:rsidP="00BE3FBF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Letter </w:t>
            </w:r>
            <w:r w:rsidR="0027461B">
              <w:rPr>
                <w:rFonts w:ascii="Century Gothic" w:hAnsi="Century Gothic"/>
                <w:bCs/>
                <w:noProof/>
                <w:sz w:val="18"/>
                <w:szCs w:val="18"/>
              </w:rPr>
              <w:t>Uu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(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KinderPhonics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2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)</w:t>
            </w:r>
          </w:p>
          <w:p w14:paraId="5955E7B2" w14:textId="77777777" w:rsidR="002B1A43" w:rsidRDefault="002B1A43" w:rsidP="00BE3FBF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Treasure Box</w:t>
            </w:r>
          </w:p>
          <w:p w14:paraId="4FA66A9C" w14:textId="77777777" w:rsidR="002B1A43" w:rsidRPr="002F2E00" w:rsidRDefault="002B1A43" w:rsidP="00BE3FBF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Letter Sound &amp; Handwriting</w:t>
            </w:r>
          </w:p>
          <w:p w14:paraId="3E54BF6F" w14:textId="77777777" w:rsidR="002B1A43" w:rsidRPr="002F2E00" w:rsidRDefault="002B1A43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440DA38" w14:textId="77777777" w:rsidR="002B1A43" w:rsidRDefault="002B1A43" w:rsidP="00427D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</w:t>
            </w:r>
            <w:proofErr w:type="spellStart"/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K.d</w:t>
            </w:r>
            <w:proofErr w:type="spellEnd"/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,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RF.K.2, RF K.3</w:t>
            </w:r>
          </w:p>
          <w:p w14:paraId="57006877" w14:textId="77777777" w:rsidR="002B1A43" w:rsidRPr="002F2E00" w:rsidRDefault="002B1A43" w:rsidP="00427D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4" w:type="dxa"/>
          </w:tcPr>
          <w:p w14:paraId="7D7854A8" w14:textId="77777777" w:rsidR="00EE7643" w:rsidRPr="002F2E00" w:rsidRDefault="00EE7643" w:rsidP="00EE764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0C549BBC" w14:textId="318F6B5D" w:rsidR="00EE7643" w:rsidRPr="002F2E00" w:rsidRDefault="0027461B" w:rsidP="00EE764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Sight Word Game</w:t>
            </w:r>
          </w:p>
          <w:p w14:paraId="24E72196" w14:textId="1AC7EB01" w:rsidR="00EE7643" w:rsidRDefault="00EE7643" w:rsidP="00EE764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028F4A3A" w14:textId="77777777" w:rsidR="0027461B" w:rsidRPr="002F2E00" w:rsidRDefault="0027461B" w:rsidP="00EE764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2004A5D" w14:textId="77777777" w:rsidR="00EE7643" w:rsidRPr="002F2E00" w:rsidRDefault="00EE7643" w:rsidP="00EE764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7031A793" w14:textId="72BEBF90" w:rsidR="00EE7643" w:rsidRPr="002F2E00" w:rsidRDefault="0027461B" w:rsidP="00EE76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Phoneme Isolation</w:t>
            </w:r>
          </w:p>
          <w:p w14:paraId="3BF6B1C8" w14:textId="77777777" w:rsidR="00EE7643" w:rsidRPr="002F2E00" w:rsidRDefault="00EE7643" w:rsidP="00EE764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020F1768" w14:textId="77777777" w:rsidR="00EE7643" w:rsidRPr="002F2E00" w:rsidRDefault="00EE7643" w:rsidP="00EE764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1801AAC7" w14:textId="6C2CBEA7" w:rsidR="00EE7643" w:rsidRPr="002F2E00" w:rsidRDefault="00EE7643" w:rsidP="00EE764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Letter </w:t>
            </w:r>
            <w:r w:rsidR="0027461B">
              <w:rPr>
                <w:rFonts w:ascii="Century Gothic" w:hAnsi="Century Gothic"/>
                <w:bCs/>
                <w:noProof/>
                <w:sz w:val="18"/>
                <w:szCs w:val="18"/>
              </w:rPr>
              <w:t>Uu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(</w:t>
            </w:r>
            <w:r w:rsidR="0027461B">
              <w:rPr>
                <w:rFonts w:ascii="Century Gothic" w:hAnsi="Century Gothic"/>
                <w:bCs/>
                <w:noProof/>
                <w:sz w:val="18"/>
                <w:szCs w:val="18"/>
              </w:rPr>
              <w:t>SOR Phonics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)</w:t>
            </w:r>
          </w:p>
          <w:p w14:paraId="368F5230" w14:textId="55862C43" w:rsidR="00EE7643" w:rsidRDefault="0027461B" w:rsidP="00EE764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Blending – pup</w:t>
            </w:r>
          </w:p>
          <w:p w14:paraId="2FC5C44E" w14:textId="62145C1D" w:rsidR="0027461B" w:rsidRPr="002F2E00" w:rsidRDefault="0027461B" w:rsidP="00EE764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Word Chains – cup, cop, top, tap</w:t>
            </w:r>
          </w:p>
          <w:p w14:paraId="3350BAD4" w14:textId="77777777" w:rsidR="00EE7643" w:rsidRPr="002F2E00" w:rsidRDefault="00EE7643" w:rsidP="00EE764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3B1C241E" w14:textId="77777777" w:rsidR="00EE7643" w:rsidRDefault="00EE7643" w:rsidP="00EE764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</w:t>
            </w:r>
            <w:proofErr w:type="spellStart"/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K.d</w:t>
            </w:r>
            <w:proofErr w:type="spellEnd"/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,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RF.K.2, RF K.3</w:t>
            </w:r>
          </w:p>
          <w:p w14:paraId="71641F9D" w14:textId="0012E1E7" w:rsidR="002B1A43" w:rsidRPr="002F2E00" w:rsidRDefault="002B1A43" w:rsidP="00427DEA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  <w:tr w:rsidR="002B1A43" w14:paraId="20853FBA" w14:textId="77777777">
        <w:trPr>
          <w:cantSplit/>
          <w:trHeight w:val="1567"/>
        </w:trPr>
        <w:tc>
          <w:tcPr>
            <w:tcW w:w="630" w:type="dxa"/>
            <w:textDirection w:val="btLr"/>
            <w:vAlign w:val="center"/>
          </w:tcPr>
          <w:p w14:paraId="73779F6C" w14:textId="77777777" w:rsidR="002B1A43" w:rsidRPr="0001769B" w:rsidRDefault="002B1A43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literacy</w:t>
            </w:r>
          </w:p>
        </w:tc>
        <w:tc>
          <w:tcPr>
            <w:tcW w:w="2610" w:type="dxa"/>
          </w:tcPr>
          <w:p w14:paraId="4F2BF6DB" w14:textId="77777777" w:rsidR="002B1A43" w:rsidRDefault="002B1A4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Main Close Read: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</w:p>
          <w:p w14:paraId="64AA1CE1" w14:textId="20CAF9F4" w:rsidR="002B1A43" w:rsidRDefault="002B1A4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Pumpkin Town</w:t>
            </w:r>
          </w:p>
          <w:p w14:paraId="6D22BE19" w14:textId="77777777" w:rsidR="002B1A43" w:rsidRPr="00C65D18" w:rsidRDefault="002B1A4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8E3C788" w14:textId="77777777" w:rsidR="002B1A43" w:rsidRPr="00C65D18" w:rsidRDefault="002B1A4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Skills Focus: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056A8F64" w14:textId="77777777" w:rsidR="002B1A43" w:rsidRPr="00C65D18" w:rsidRDefault="002B1A4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Read Aloud for Enjoyment (minimal stops)</w:t>
            </w:r>
          </w:p>
          <w:p w14:paraId="640BA0C7" w14:textId="77777777" w:rsidR="002B1A43" w:rsidRDefault="002B1A4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Essential Questions – Turn and Share</w:t>
            </w:r>
          </w:p>
          <w:p w14:paraId="2D23EE00" w14:textId="77777777" w:rsidR="002B1A43" w:rsidRDefault="002B1A4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66E4B91" w14:textId="77777777" w:rsidR="002B1A43" w:rsidRPr="00C65D18" w:rsidRDefault="002B1A4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055E426" w14:textId="77777777" w:rsidR="002B1A43" w:rsidRPr="00C65D18" w:rsidRDefault="002B1A43" w:rsidP="0085697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Independent Practice:</w:t>
            </w:r>
          </w:p>
          <w:p w14:paraId="5A1E63EA" w14:textId="77777777" w:rsidR="002B1A43" w:rsidRPr="00C65D18" w:rsidRDefault="002B1A4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Capture THIS and THAT</w:t>
            </w:r>
          </w:p>
          <w:p w14:paraId="5AEBE73E" w14:textId="77777777" w:rsidR="002B1A43" w:rsidRDefault="002B1A43" w:rsidP="0085697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27130A32" w14:textId="77777777" w:rsidR="002B1A43" w:rsidRDefault="002B1A4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R</w:t>
            </w:r>
            <w:r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.K.2, R</w:t>
            </w:r>
            <w:r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.K.1, R</w:t>
            </w:r>
            <w:r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.K.2, R</w:t>
            </w:r>
            <w:r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.K.3, R</w:t>
            </w:r>
            <w:r>
              <w:rPr>
                <w:rFonts w:ascii="Century Gothic" w:hAnsi="Century Gothic" w:cs="Arial"/>
                <w:sz w:val="18"/>
                <w:szCs w:val="18"/>
              </w:rPr>
              <w:t>I.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K.4, R</w:t>
            </w:r>
            <w:r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.K.5, R</w:t>
            </w:r>
            <w:r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.K.6, R</w:t>
            </w:r>
            <w:r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.K.7, R</w:t>
            </w:r>
            <w:r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.K.8</w:t>
            </w:r>
          </w:p>
          <w:p w14:paraId="207ADD62" w14:textId="77777777" w:rsidR="002B1A43" w:rsidRPr="00C65D18" w:rsidRDefault="002B1A4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738" w:type="dxa"/>
          </w:tcPr>
          <w:p w14:paraId="248BBB71" w14:textId="77777777" w:rsidR="002B1A43" w:rsidRPr="00C65D18" w:rsidRDefault="002B1A43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Main Close Read: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</w:p>
          <w:p w14:paraId="2C67DB1B" w14:textId="77777777" w:rsidR="002B1A43" w:rsidRDefault="002B1A43" w:rsidP="00A7537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Pumpkin Town</w:t>
            </w:r>
          </w:p>
          <w:p w14:paraId="3AD8382A" w14:textId="77777777" w:rsidR="002B1A43" w:rsidRPr="00C65D18" w:rsidRDefault="002B1A43" w:rsidP="00C65D18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13EF7190" w14:textId="77777777" w:rsidR="002B1A43" w:rsidRPr="00C65D18" w:rsidRDefault="002B1A43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Skills Focus: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63E44DAB" w14:textId="77777777" w:rsidR="002B1A43" w:rsidRPr="00C65D18" w:rsidRDefault="002B1A43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Reread text for Vocabulary (discuss words)</w:t>
            </w:r>
          </w:p>
          <w:p w14:paraId="1F48F5DD" w14:textId="6033A247" w:rsidR="002B1A43" w:rsidRDefault="002B1A43" w:rsidP="00A7537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What is the Conclusion?</w:t>
            </w:r>
          </w:p>
          <w:p w14:paraId="4D0CF048" w14:textId="4C4003A3" w:rsidR="002B1A43" w:rsidRDefault="002B1A43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How do our actions affect others?</w:t>
            </w:r>
          </w:p>
          <w:p w14:paraId="046AE190" w14:textId="77777777" w:rsidR="002B1A43" w:rsidRPr="00C65D18" w:rsidRDefault="002B1A43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35BF7E7" w14:textId="77777777" w:rsidR="002B1A43" w:rsidRPr="00C65D18" w:rsidRDefault="002B1A43" w:rsidP="00C65D18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Independent Practice:</w:t>
            </w:r>
          </w:p>
          <w:p w14:paraId="4A42214C" w14:textId="77777777" w:rsidR="002B1A43" w:rsidRDefault="002B1A43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Listen &amp; Draw</w:t>
            </w:r>
          </w:p>
          <w:p w14:paraId="66044C48" w14:textId="77777777" w:rsidR="002B1A43" w:rsidRDefault="002B1A43" w:rsidP="00C65D18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4DEF40AB" w14:textId="77777777" w:rsidR="002B1A43" w:rsidRPr="00C65D18" w:rsidRDefault="002B1A43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R</w:t>
            </w:r>
            <w:r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.K.2, R</w:t>
            </w:r>
            <w:r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.K.1, R</w:t>
            </w:r>
            <w:r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.K.2, R</w:t>
            </w:r>
            <w:r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.K.3, R</w:t>
            </w:r>
            <w:r>
              <w:rPr>
                <w:rFonts w:ascii="Century Gothic" w:hAnsi="Century Gothic" w:cs="Arial"/>
                <w:sz w:val="18"/>
                <w:szCs w:val="18"/>
              </w:rPr>
              <w:t>I.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K.4, R</w:t>
            </w:r>
            <w:r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.K.5, R</w:t>
            </w:r>
            <w:r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.K.6, R</w:t>
            </w:r>
            <w:r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.K.7, R</w:t>
            </w:r>
            <w:r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.K.8</w:t>
            </w:r>
          </w:p>
        </w:tc>
        <w:tc>
          <w:tcPr>
            <w:tcW w:w="2607" w:type="dxa"/>
          </w:tcPr>
          <w:p w14:paraId="6E90CA24" w14:textId="77777777" w:rsidR="002B1A43" w:rsidRPr="00C65D18" w:rsidRDefault="002B1A43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Main Close Read: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274D6344" w14:textId="61CF99B6" w:rsidR="002B1A43" w:rsidRDefault="002B1A43" w:rsidP="00A7537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Pumpkin Town</w:t>
            </w:r>
          </w:p>
          <w:p w14:paraId="16B4858F" w14:textId="77777777" w:rsidR="002B1A43" w:rsidRDefault="002B1A43" w:rsidP="00272E3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67478F2" w14:textId="77777777" w:rsidR="002B1A43" w:rsidRPr="00C65D18" w:rsidRDefault="002B1A43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Skills Focus: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5D50A604" w14:textId="77777777" w:rsidR="002B1A43" w:rsidRDefault="002B1A43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Text Dependent Questions</w:t>
            </w:r>
          </w:p>
          <w:p w14:paraId="07802586" w14:textId="77777777" w:rsidR="002B1A43" w:rsidRPr="00A75378" w:rsidRDefault="002B1A43" w:rsidP="00A7537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A75378">
              <w:rPr>
                <w:rFonts w:ascii="Century Gothic" w:hAnsi="Century Gothic" w:cs="Arial"/>
                <w:sz w:val="18"/>
                <w:szCs w:val="18"/>
              </w:rPr>
              <w:t>What would happen if Dad had thrown watermelon seeds instead of pumpkin seeds</w:t>
            </w:r>
          </w:p>
          <w:p w14:paraId="090B8CA6" w14:textId="309175DA" w:rsidR="002B1A43" w:rsidRPr="00A75378" w:rsidRDefault="002B1A43" w:rsidP="00C65D1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A75378">
              <w:rPr>
                <w:rFonts w:ascii="Century Gothic" w:hAnsi="Century Gothic" w:cs="Arial"/>
                <w:sz w:val="18"/>
                <w:szCs w:val="18"/>
              </w:rPr>
              <w:t>Review and Retell</w:t>
            </w:r>
          </w:p>
          <w:p w14:paraId="1B1F7C39" w14:textId="77777777" w:rsidR="002B1A43" w:rsidRPr="00C65D18" w:rsidRDefault="002B1A43" w:rsidP="00C65D18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Independent Practice:</w:t>
            </w:r>
          </w:p>
          <w:p w14:paraId="21ED47DD" w14:textId="67189969" w:rsidR="002B1A43" w:rsidRPr="00C65D18" w:rsidRDefault="002B1A43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Sequence It</w:t>
            </w:r>
          </w:p>
          <w:p w14:paraId="26EAA2C2" w14:textId="77777777" w:rsidR="002B1A43" w:rsidRDefault="002B1A43" w:rsidP="00C65D18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1272AC2B" w14:textId="77777777" w:rsidR="002B1A43" w:rsidRPr="00C65D18" w:rsidRDefault="002B1A43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R</w:t>
            </w:r>
            <w:r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.K.2, R</w:t>
            </w:r>
            <w:r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.K.1, R</w:t>
            </w:r>
            <w:r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.K.2, R</w:t>
            </w:r>
            <w:r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.K.3, R</w:t>
            </w:r>
            <w:r>
              <w:rPr>
                <w:rFonts w:ascii="Century Gothic" w:hAnsi="Century Gothic" w:cs="Arial"/>
                <w:sz w:val="18"/>
                <w:szCs w:val="18"/>
              </w:rPr>
              <w:t>I.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K.4, R</w:t>
            </w:r>
            <w:r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.K.5, R</w:t>
            </w:r>
            <w:r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.K.6, R</w:t>
            </w:r>
            <w:r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.K.7, R</w:t>
            </w:r>
            <w:r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.K.8</w:t>
            </w:r>
          </w:p>
        </w:tc>
        <w:tc>
          <w:tcPr>
            <w:tcW w:w="2604" w:type="dxa"/>
          </w:tcPr>
          <w:p w14:paraId="348101BF" w14:textId="77777777" w:rsidR="00EE7643" w:rsidRPr="00C65D18" w:rsidRDefault="00EE7643" w:rsidP="00EE764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Main Close Read: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542CD660" w14:textId="77777777" w:rsidR="00EE7643" w:rsidRDefault="00EE7643" w:rsidP="00EE764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Pumpkin Town</w:t>
            </w:r>
          </w:p>
          <w:p w14:paraId="5729007B" w14:textId="77777777" w:rsidR="00EE7643" w:rsidRDefault="00EE7643" w:rsidP="00EE764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B046631" w14:textId="77777777" w:rsidR="00EE7643" w:rsidRPr="00C65D18" w:rsidRDefault="00EE7643" w:rsidP="00EE764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Skills Focus: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52D15B23" w14:textId="77777777" w:rsidR="00EE7643" w:rsidRDefault="00EE7643" w:rsidP="00EE764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Text Dependent Questions</w:t>
            </w:r>
          </w:p>
          <w:p w14:paraId="44A238CA" w14:textId="77777777" w:rsidR="00EE7643" w:rsidRPr="00A75378" w:rsidRDefault="00EE7643" w:rsidP="00EE764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A75378">
              <w:rPr>
                <w:rFonts w:ascii="Century Gothic" w:hAnsi="Century Gothic" w:cs="Arial"/>
                <w:sz w:val="18"/>
                <w:szCs w:val="18"/>
              </w:rPr>
              <w:t>What would happen if Dad had thrown watermelon seeds instead of pumpkin seeds</w:t>
            </w:r>
          </w:p>
          <w:p w14:paraId="1E696684" w14:textId="77777777" w:rsidR="00EE7643" w:rsidRPr="00A75378" w:rsidRDefault="00EE7643" w:rsidP="00EE764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A75378">
              <w:rPr>
                <w:rFonts w:ascii="Century Gothic" w:hAnsi="Century Gothic" w:cs="Arial"/>
                <w:sz w:val="18"/>
                <w:szCs w:val="18"/>
              </w:rPr>
              <w:t>Review and Retell</w:t>
            </w:r>
          </w:p>
          <w:p w14:paraId="4C8E9438" w14:textId="77777777" w:rsidR="00EE7643" w:rsidRPr="00C65D18" w:rsidRDefault="00EE7643" w:rsidP="00EE764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Independent Practice:</w:t>
            </w:r>
          </w:p>
          <w:p w14:paraId="14D90003" w14:textId="77777777" w:rsidR="00EE7643" w:rsidRPr="00C65D18" w:rsidRDefault="00EE7643" w:rsidP="00EE764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Sequence It</w:t>
            </w:r>
          </w:p>
          <w:p w14:paraId="63E23A7F" w14:textId="77777777" w:rsidR="00EE7643" w:rsidRDefault="00EE7643" w:rsidP="00EE764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0B8C4D7C" w14:textId="78EAF7F2" w:rsidR="002B1A43" w:rsidRPr="00644D48" w:rsidRDefault="00EE7643" w:rsidP="00EE764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R</w:t>
            </w:r>
            <w:r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.K.2, R</w:t>
            </w:r>
            <w:r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.K.1, R</w:t>
            </w:r>
            <w:r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.K.2, R</w:t>
            </w:r>
            <w:r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.K.3, R</w:t>
            </w:r>
            <w:r>
              <w:rPr>
                <w:rFonts w:ascii="Century Gothic" w:hAnsi="Century Gothic" w:cs="Arial"/>
                <w:sz w:val="18"/>
                <w:szCs w:val="18"/>
              </w:rPr>
              <w:t>I.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K.4, R</w:t>
            </w:r>
            <w:r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.K.5, R</w:t>
            </w:r>
            <w:r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.K.6, R</w:t>
            </w:r>
            <w:r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.K.7, R</w:t>
            </w:r>
            <w:r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.K.8</w:t>
            </w:r>
          </w:p>
        </w:tc>
      </w:tr>
      <w:tr w:rsidR="002B1A43" w14:paraId="365A282F" w14:textId="77777777">
        <w:trPr>
          <w:cantSplit/>
          <w:trHeight w:val="2335"/>
        </w:trPr>
        <w:tc>
          <w:tcPr>
            <w:tcW w:w="630" w:type="dxa"/>
            <w:textDirection w:val="btLr"/>
            <w:vAlign w:val="center"/>
          </w:tcPr>
          <w:p w14:paraId="32EA8675" w14:textId="77777777" w:rsidR="002B1A43" w:rsidRPr="0001769B" w:rsidRDefault="002B1A43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reading</w:t>
            </w:r>
          </w:p>
        </w:tc>
        <w:tc>
          <w:tcPr>
            <w:tcW w:w="2610" w:type="dxa"/>
          </w:tcPr>
          <w:p w14:paraId="6A34FFB5" w14:textId="77777777" w:rsidR="002B1A43" w:rsidRDefault="002B1A43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0E42AE5B" w14:textId="77777777" w:rsidR="002B1A43" w:rsidRDefault="002B1A43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F27863E" w14:textId="77777777" w:rsidR="002B1A43" w:rsidRDefault="002B1A43" w:rsidP="005F3A4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Meet with</w:t>
            </w:r>
          </w:p>
          <w:p w14:paraId="1A55C04F" w14:textId="77777777" w:rsidR="002B1A43" w:rsidRPr="00856973" w:rsidRDefault="002B1A43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 Groups</w:t>
            </w:r>
          </w:p>
        </w:tc>
        <w:tc>
          <w:tcPr>
            <w:tcW w:w="2738" w:type="dxa"/>
          </w:tcPr>
          <w:p w14:paraId="66BF4A9F" w14:textId="77777777" w:rsidR="002B1A43" w:rsidRDefault="002B1A43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539EB13E" w14:textId="77777777" w:rsidR="002B1A43" w:rsidRDefault="002B1A43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A027E8E" w14:textId="77777777" w:rsidR="002B1A43" w:rsidRDefault="002B1A43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Meet with</w:t>
            </w:r>
          </w:p>
          <w:p w14:paraId="1CBDB7B3" w14:textId="77777777" w:rsidR="002B1A43" w:rsidRPr="005C1865" w:rsidRDefault="002B1A43" w:rsidP="00867AB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 Groups</w:t>
            </w:r>
          </w:p>
          <w:p w14:paraId="353D04A7" w14:textId="77777777" w:rsidR="002B1A43" w:rsidRPr="00C65D18" w:rsidRDefault="002B1A43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7" w:type="dxa"/>
          </w:tcPr>
          <w:p w14:paraId="00E83E1C" w14:textId="77777777" w:rsidR="002B1A43" w:rsidRDefault="002B1A43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68A35791" w14:textId="77777777" w:rsidR="002B1A43" w:rsidRDefault="002B1A43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D6333A3" w14:textId="77777777" w:rsidR="002B1A43" w:rsidRDefault="002B1A43" w:rsidP="00867AB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Meet with</w:t>
            </w:r>
          </w:p>
          <w:p w14:paraId="41C0D0FA" w14:textId="77777777" w:rsidR="002B1A43" w:rsidRPr="005C1865" w:rsidRDefault="002B1A43" w:rsidP="00867AB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 Groups</w:t>
            </w:r>
          </w:p>
          <w:p w14:paraId="1D1DDBB7" w14:textId="77777777" w:rsidR="002B1A43" w:rsidRPr="00C65D18" w:rsidRDefault="002B1A43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4" w:type="dxa"/>
          </w:tcPr>
          <w:p w14:paraId="385B6EFF" w14:textId="77777777" w:rsidR="00EE7643" w:rsidRDefault="00EE7643" w:rsidP="00EE764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26BE0727" w14:textId="77777777" w:rsidR="00EE7643" w:rsidRDefault="00EE7643" w:rsidP="00EE764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32526D4" w14:textId="77777777" w:rsidR="00EE7643" w:rsidRDefault="00EE7643" w:rsidP="00EE764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Meet with</w:t>
            </w:r>
          </w:p>
          <w:p w14:paraId="234F6DAE" w14:textId="77777777" w:rsidR="00EE7643" w:rsidRPr="005C1865" w:rsidRDefault="00EE7643" w:rsidP="00EE764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 Groups</w:t>
            </w:r>
          </w:p>
          <w:p w14:paraId="3732E3CE" w14:textId="77777777" w:rsidR="002B1A43" w:rsidRPr="00644D48" w:rsidRDefault="002B1A43" w:rsidP="00644D4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BC45E74" w14:textId="77777777" w:rsidR="00427DEA" w:rsidRDefault="00427DEA"/>
    <w:tbl>
      <w:tblPr>
        <w:tblStyle w:val="TableGrid"/>
        <w:tblW w:w="11160" w:type="dxa"/>
        <w:tblLayout w:type="fixed"/>
        <w:tblLook w:val="04A0" w:firstRow="1" w:lastRow="0" w:firstColumn="1" w:lastColumn="0" w:noHBand="0" w:noVBand="1"/>
      </w:tblPr>
      <w:tblGrid>
        <w:gridCol w:w="630"/>
        <w:gridCol w:w="2610"/>
        <w:gridCol w:w="2700"/>
        <w:gridCol w:w="2610"/>
        <w:gridCol w:w="2610"/>
      </w:tblGrid>
      <w:tr w:rsidR="00440EE6" w:rsidRPr="00427DEA" w14:paraId="4BB35754" w14:textId="77777777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6857A3" w14:textId="77777777" w:rsidR="00A5333A" w:rsidRPr="00A5333A" w:rsidRDefault="00A5333A" w:rsidP="000B525C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lastRenderedPageBreak/>
              <w:t>PM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F6FDB3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6FB50A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810198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271091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4D3B18" w14:paraId="5550FD2D" w14:textId="77777777" w:rsidTr="00EE7643"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</w:tcPr>
          <w:p w14:paraId="3A2A0463" w14:textId="77777777" w:rsidR="004D3B18" w:rsidRPr="0001769B" w:rsidRDefault="004D3B18" w:rsidP="004D3B18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math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5C4B397D" w14:textId="77777777" w:rsidR="004D3B18" w:rsidRDefault="004D3B18" w:rsidP="004D3B1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Lesson 5.3</w:t>
            </w:r>
          </w:p>
          <w:p w14:paraId="4CE958C9" w14:textId="77777777" w:rsidR="004D3B18" w:rsidRDefault="004D3B18" w:rsidP="004D3B1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Ordering Length</w:t>
            </w:r>
          </w:p>
          <w:p w14:paraId="2EFFF1D6" w14:textId="77777777" w:rsidR="004D3B18" w:rsidRPr="005A0690" w:rsidRDefault="004D3B18" w:rsidP="004D3B18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2BED57EA" w14:textId="77777777" w:rsidR="004D3B18" w:rsidRDefault="004D3B18" w:rsidP="004D3B18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4B527630" w14:textId="77777777" w:rsidR="004D3B18" w:rsidRDefault="004D3B18" w:rsidP="004D3B1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Measurement Read Aloud</w:t>
            </w:r>
          </w:p>
          <w:p w14:paraId="358CE289" w14:textId="77777777" w:rsidR="004D3B18" w:rsidRDefault="004D3B18" w:rsidP="004D3B1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Vocabulary Card</w:t>
            </w:r>
          </w:p>
          <w:p w14:paraId="78DB661A" w14:textId="77777777" w:rsidR="004D3B18" w:rsidRDefault="004D3B18" w:rsidP="004D3B1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Classroom Items</w:t>
            </w:r>
          </w:p>
          <w:p w14:paraId="13E8E677" w14:textId="77777777" w:rsidR="004D3B18" w:rsidRDefault="004D3B18" w:rsidP="004D3B1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Cubes</w:t>
            </w:r>
          </w:p>
          <w:p w14:paraId="68DE0FD0" w14:textId="77777777" w:rsidR="004D3B18" w:rsidRDefault="004D3B18" w:rsidP="004D3B18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2A117B53" w14:textId="77777777" w:rsidR="004D3B18" w:rsidRPr="00EE79D2" w:rsidRDefault="004D3B18" w:rsidP="004D3B18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7BB4F40B" w14:textId="77777777" w:rsidR="004D3B18" w:rsidRDefault="004D3B18" w:rsidP="004D3B18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6803427B" w14:textId="77777777" w:rsidR="004D3B18" w:rsidRPr="00A93D40" w:rsidRDefault="004D3B18" w:rsidP="004D3B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Read Aloud pgs. 5-6</w:t>
            </w:r>
          </w:p>
          <w:p w14:paraId="601A4585" w14:textId="77777777" w:rsidR="004D3B18" w:rsidRDefault="004D3B18" w:rsidP="004D3B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Use cubes to measure length of various classroom items</w:t>
            </w:r>
          </w:p>
          <w:p w14:paraId="6AE9DB2D" w14:textId="77777777" w:rsidR="004D3B18" w:rsidRDefault="004D3B18" w:rsidP="004D3B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88A41B7" w14:textId="77777777" w:rsidR="004D3B18" w:rsidRPr="00A5333A" w:rsidRDefault="004D3B18" w:rsidP="004D3B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912F4BD" w14:textId="5B07C067" w:rsidR="004D3B18" w:rsidRPr="0027461B" w:rsidRDefault="004D3B18" w:rsidP="004D3B1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K.</w:t>
            </w:r>
            <w:proofErr w:type="gramStart"/>
            <w:r>
              <w:rPr>
                <w:rFonts w:ascii="Century Gothic" w:hAnsi="Century Gothic"/>
                <w:bCs/>
                <w:sz w:val="18"/>
                <w:szCs w:val="18"/>
              </w:rPr>
              <w:t>MD.A</w:t>
            </w:r>
            <w:proofErr w:type="gramEnd"/>
            <w:r>
              <w:rPr>
                <w:rFonts w:ascii="Century Gothic" w:hAnsi="Century Gothic"/>
                <w:bCs/>
                <w:sz w:val="18"/>
                <w:szCs w:val="18"/>
              </w:rPr>
              <w:t>1, K.MD.A2, K.MD.B3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536D0EBA" w14:textId="77777777" w:rsidR="004D3B18" w:rsidRDefault="004D3B18" w:rsidP="004D3B1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Lesson 5.4</w:t>
            </w:r>
          </w:p>
          <w:p w14:paraId="19DAD136" w14:textId="77777777" w:rsidR="004D3B18" w:rsidRDefault="004D3B18" w:rsidP="004D3B1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Measuring Height</w:t>
            </w:r>
          </w:p>
          <w:p w14:paraId="7A98BDB6" w14:textId="77777777" w:rsidR="004D3B18" w:rsidRPr="00A5333A" w:rsidRDefault="004D3B18" w:rsidP="004D3B18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50B2D8B1" w14:textId="77777777" w:rsidR="004D3B18" w:rsidRDefault="004D3B18" w:rsidP="004D3B18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782FD597" w14:textId="77777777" w:rsidR="004D3B18" w:rsidRDefault="004D3B18" w:rsidP="004D3B1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Measurement Read Aloud</w:t>
            </w:r>
          </w:p>
          <w:p w14:paraId="5E21F325" w14:textId="77777777" w:rsidR="004D3B18" w:rsidRDefault="004D3B18" w:rsidP="004D3B1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Vocabulary Card</w:t>
            </w:r>
          </w:p>
          <w:p w14:paraId="5779C4DB" w14:textId="77777777" w:rsidR="004D3B18" w:rsidRDefault="004D3B18" w:rsidP="004D3B1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Math Talk Resource #6</w:t>
            </w:r>
          </w:p>
          <w:p w14:paraId="7581ED68" w14:textId="77777777" w:rsidR="004D3B18" w:rsidRDefault="004D3B18" w:rsidP="004D3B18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147DA58C" w14:textId="77777777" w:rsidR="004D3B18" w:rsidRDefault="004D3B18" w:rsidP="004D3B18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33449B97" w14:textId="77777777" w:rsidR="004D3B18" w:rsidRPr="00EE79D2" w:rsidRDefault="004D3B18" w:rsidP="004D3B18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6A11BE61" w14:textId="77777777" w:rsidR="004D3B18" w:rsidRPr="00A5333A" w:rsidRDefault="004D3B18" w:rsidP="004D3B18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45C176DD" w14:textId="77777777" w:rsidR="004D3B18" w:rsidRDefault="004D3B18" w:rsidP="004D3B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Read Aloud pgs. 7-8</w:t>
            </w:r>
          </w:p>
          <w:p w14:paraId="29F9DE25" w14:textId="77777777" w:rsidR="004D3B18" w:rsidRDefault="004D3B18" w:rsidP="004D3B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animals that are taller &amp; shorter in the Math Talk image</w:t>
            </w:r>
          </w:p>
          <w:p w14:paraId="71CBED75" w14:textId="77777777" w:rsidR="004D3B18" w:rsidRPr="00A5333A" w:rsidRDefault="004D3B18" w:rsidP="004D3B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5841002" w14:textId="37618E4D" w:rsidR="004D3B18" w:rsidRPr="00A5333A" w:rsidRDefault="004D3B18" w:rsidP="004D3B1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K.</w:t>
            </w:r>
            <w:proofErr w:type="gramStart"/>
            <w:r>
              <w:rPr>
                <w:rFonts w:ascii="Century Gothic" w:hAnsi="Century Gothic"/>
                <w:bCs/>
                <w:sz w:val="18"/>
                <w:szCs w:val="18"/>
              </w:rPr>
              <w:t>MD.A</w:t>
            </w:r>
            <w:proofErr w:type="gramEnd"/>
            <w:r>
              <w:rPr>
                <w:rFonts w:ascii="Century Gothic" w:hAnsi="Century Gothic"/>
                <w:bCs/>
                <w:sz w:val="18"/>
                <w:szCs w:val="18"/>
              </w:rPr>
              <w:t>1, K.MD.A2, K.MD.B3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58E87B4D" w14:textId="77777777" w:rsidR="004D3B18" w:rsidRDefault="004D3B18" w:rsidP="004D3B1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Lesson 5.5</w:t>
            </w:r>
          </w:p>
          <w:p w14:paraId="69CF0D6A" w14:textId="77777777" w:rsidR="004D3B18" w:rsidRPr="00A5333A" w:rsidRDefault="004D3B18" w:rsidP="004D3B18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4742908C" w14:textId="77777777" w:rsidR="004D3B18" w:rsidRDefault="004D3B18" w:rsidP="004D3B18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5FB01A0F" w14:textId="77777777" w:rsidR="004D3B18" w:rsidRDefault="004D3B18" w:rsidP="004D3B1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Measurement Read Aloud</w:t>
            </w:r>
          </w:p>
          <w:p w14:paraId="01E48B11" w14:textId="77777777" w:rsidR="004D3B18" w:rsidRDefault="004D3B18" w:rsidP="004D3B1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Vocabulary Card</w:t>
            </w:r>
          </w:p>
          <w:p w14:paraId="37B7C7F2" w14:textId="77777777" w:rsidR="004D3B18" w:rsidRDefault="004D3B18" w:rsidP="004D3B1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Math Talk Resource #6</w:t>
            </w:r>
          </w:p>
          <w:p w14:paraId="207E4E4F" w14:textId="77777777" w:rsidR="004D3B18" w:rsidRDefault="004D3B18" w:rsidP="004D3B18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288EEA71" w14:textId="77777777" w:rsidR="004D3B18" w:rsidRDefault="004D3B18" w:rsidP="004D3B18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0DC4BE4E" w14:textId="77777777" w:rsidR="004D3B18" w:rsidRPr="00EE79D2" w:rsidRDefault="004D3B18" w:rsidP="004D3B18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4FC5743A" w14:textId="77777777" w:rsidR="004D3B18" w:rsidRPr="00A5333A" w:rsidRDefault="004D3B18" w:rsidP="004D3B18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6508B042" w14:textId="77777777" w:rsidR="004D3B18" w:rsidRDefault="004D3B18" w:rsidP="004D3B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Read Aloud pgs. 7-8</w:t>
            </w:r>
          </w:p>
          <w:p w14:paraId="195EAFFE" w14:textId="77777777" w:rsidR="004D3B18" w:rsidRDefault="004D3B18" w:rsidP="004D3B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animals that are taller &amp; shorter in the Math Talk image</w:t>
            </w:r>
          </w:p>
          <w:p w14:paraId="609258D8" w14:textId="77777777" w:rsidR="004D3B18" w:rsidRDefault="004D3B18" w:rsidP="004D3B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96751CC" w14:textId="77777777" w:rsidR="004D3B18" w:rsidRPr="00A5333A" w:rsidRDefault="004D3B18" w:rsidP="004D3B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569D688" w14:textId="3BB9FE90" w:rsidR="004D3B18" w:rsidRPr="00A5333A" w:rsidRDefault="004D3B18" w:rsidP="004D3B1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K.</w:t>
            </w:r>
            <w:proofErr w:type="gramStart"/>
            <w:r>
              <w:rPr>
                <w:rFonts w:ascii="Century Gothic" w:hAnsi="Century Gothic"/>
                <w:bCs/>
                <w:sz w:val="18"/>
                <w:szCs w:val="18"/>
              </w:rPr>
              <w:t>MD.A</w:t>
            </w:r>
            <w:proofErr w:type="gramEnd"/>
            <w:r>
              <w:rPr>
                <w:rFonts w:ascii="Century Gothic" w:hAnsi="Century Gothic"/>
                <w:bCs/>
                <w:sz w:val="18"/>
                <w:szCs w:val="18"/>
              </w:rPr>
              <w:t>1, K.MD.A2, K.MD.B3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6967B307" w14:textId="77777777" w:rsidR="004D3B18" w:rsidRDefault="004D3B18" w:rsidP="004D3B1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Lesson 5.6</w:t>
            </w:r>
          </w:p>
          <w:p w14:paraId="4A4BEFC8" w14:textId="77777777" w:rsidR="004D3B18" w:rsidRPr="00A5333A" w:rsidRDefault="004D3B18" w:rsidP="004D3B18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5E3A9622" w14:textId="77777777" w:rsidR="004D3B18" w:rsidRDefault="004D3B18" w:rsidP="004D3B18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089E8553" w14:textId="77777777" w:rsidR="004D3B18" w:rsidRDefault="004D3B18" w:rsidP="004D3B1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Measurement Read Aloud</w:t>
            </w:r>
          </w:p>
          <w:p w14:paraId="446D7501" w14:textId="77777777" w:rsidR="004D3B18" w:rsidRDefault="004D3B18" w:rsidP="004D3B1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Vocabulary Card</w:t>
            </w:r>
          </w:p>
          <w:p w14:paraId="362E7584" w14:textId="77777777" w:rsidR="004D3B18" w:rsidRDefault="004D3B18" w:rsidP="004D3B1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Math Talk Resource #6</w:t>
            </w:r>
          </w:p>
          <w:p w14:paraId="2F5F0DBD" w14:textId="77777777" w:rsidR="004D3B18" w:rsidRDefault="004D3B18" w:rsidP="004D3B18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6C9EDBC2" w14:textId="77777777" w:rsidR="004D3B18" w:rsidRDefault="004D3B18" w:rsidP="004D3B18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256181FC" w14:textId="77777777" w:rsidR="004D3B18" w:rsidRPr="00EE79D2" w:rsidRDefault="004D3B18" w:rsidP="004D3B18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28C47897" w14:textId="77777777" w:rsidR="004D3B18" w:rsidRPr="00A5333A" w:rsidRDefault="004D3B18" w:rsidP="004D3B18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1452FCBE" w14:textId="77777777" w:rsidR="004D3B18" w:rsidRDefault="004D3B18" w:rsidP="004D3B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Read Aloud pgs. 7-8</w:t>
            </w:r>
          </w:p>
          <w:p w14:paraId="4EB6CE3A" w14:textId="77777777" w:rsidR="004D3B18" w:rsidRDefault="004D3B18" w:rsidP="004D3B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animals that are taller &amp; shorter in the Math Talk image</w:t>
            </w:r>
          </w:p>
          <w:p w14:paraId="561272AB" w14:textId="77777777" w:rsidR="004D3B18" w:rsidRDefault="004D3B18" w:rsidP="004D3B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CC5DDAB" w14:textId="77777777" w:rsidR="004D3B18" w:rsidRPr="00A5333A" w:rsidRDefault="004D3B18" w:rsidP="004D3B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37FB50A" w14:textId="6DD5B0E6" w:rsidR="004D3B18" w:rsidRPr="00A5333A" w:rsidRDefault="004D3B18" w:rsidP="004D3B1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K.</w:t>
            </w:r>
            <w:proofErr w:type="gramStart"/>
            <w:r>
              <w:rPr>
                <w:rFonts w:ascii="Century Gothic" w:hAnsi="Century Gothic"/>
                <w:bCs/>
                <w:sz w:val="18"/>
                <w:szCs w:val="18"/>
              </w:rPr>
              <w:t>MD.A</w:t>
            </w:r>
            <w:proofErr w:type="gramEnd"/>
            <w:r>
              <w:rPr>
                <w:rFonts w:ascii="Century Gothic" w:hAnsi="Century Gothic"/>
                <w:bCs/>
                <w:sz w:val="18"/>
                <w:szCs w:val="18"/>
              </w:rPr>
              <w:t>1, K.MD.A2, K.MD.B3</w:t>
            </w:r>
          </w:p>
        </w:tc>
      </w:tr>
      <w:tr w:rsidR="004D3B18" w14:paraId="28ADCBE0" w14:textId="77777777" w:rsidTr="00EE7643">
        <w:trPr>
          <w:trHeight w:val="1178"/>
        </w:trPr>
        <w:tc>
          <w:tcPr>
            <w:tcW w:w="630" w:type="dxa"/>
            <w:textDirection w:val="btLr"/>
            <w:vAlign w:val="center"/>
          </w:tcPr>
          <w:p w14:paraId="1F0D7833" w14:textId="77777777" w:rsidR="004D3B18" w:rsidRPr="0001769B" w:rsidRDefault="004D3B18" w:rsidP="004D3B18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>
              <w:rPr>
                <w:rFonts w:ascii="KG Tangled Up In You 2" w:hAnsi="KG Tangled Up In You 2"/>
                <w:sz w:val="24"/>
                <w:szCs w:val="24"/>
              </w:rPr>
              <w:t>Specials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62C8EFA0" w14:textId="77777777" w:rsidR="004D3B18" w:rsidRPr="00CE7D5D" w:rsidRDefault="004D3B18" w:rsidP="004D3B18">
            <w:pPr>
              <w:jc w:val="center"/>
              <w:rPr>
                <w:rFonts w:ascii="KG Skinny Latte" w:hAnsi="KG Skinny Latte" w:cs="Tahoma"/>
                <w:b/>
                <w:sz w:val="44"/>
                <w:szCs w:val="4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700" w:type="dxa"/>
            <w:vAlign w:val="center"/>
          </w:tcPr>
          <w:p w14:paraId="519DC8AE" w14:textId="77777777" w:rsidR="004D3B18" w:rsidRPr="004F3973" w:rsidRDefault="004D3B18" w:rsidP="004D3B18">
            <w:pPr>
              <w:jc w:val="center"/>
              <w:rPr>
                <w:rFonts w:ascii="KG Skinny Latte" w:hAnsi="KG Skinny Latte"/>
                <w:b/>
                <w:sz w:val="32"/>
                <w:szCs w:val="32"/>
              </w:rPr>
            </w:pPr>
            <w:r w:rsidRPr="004F3973">
              <w:rPr>
                <w:rFonts w:ascii="KG Skinny Latte" w:hAnsi="KG Skinny Latte"/>
                <w:b/>
                <w:sz w:val="32"/>
                <w:szCs w:val="32"/>
              </w:rPr>
              <w:t>Kinder Social Skills</w:t>
            </w:r>
          </w:p>
          <w:p w14:paraId="2D28A935" w14:textId="39462509" w:rsidR="004D3B18" w:rsidRPr="00F81417" w:rsidRDefault="004D3B18" w:rsidP="004D3B18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Big Ideas – Respect Part 2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0BF0229C" w14:textId="77777777" w:rsidR="004D3B18" w:rsidRPr="00CE7D5D" w:rsidRDefault="004D3B18" w:rsidP="004D3B18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10DDBB68" w14:textId="77777777" w:rsidR="004D3B18" w:rsidRPr="00CE7D5D" w:rsidRDefault="004D3B18" w:rsidP="004D3B18">
            <w:pPr>
              <w:jc w:val="center"/>
              <w:rPr>
                <w:rFonts w:ascii="KG Skinny Latte" w:hAnsi="KG Skinny Latte" w:cs="Tahoma"/>
                <w:b/>
                <w:sz w:val="36"/>
                <w:szCs w:val="36"/>
              </w:rPr>
            </w:pPr>
            <w:r w:rsidRPr="00CE7D5D">
              <w:rPr>
                <w:rFonts w:ascii="KG Skinny Latte" w:hAnsi="KG Skinny Latte" w:cs="Tahoma"/>
                <w:b/>
                <w:sz w:val="36"/>
                <w:szCs w:val="36"/>
              </w:rPr>
              <w:t>Reading Buddies</w:t>
            </w:r>
          </w:p>
          <w:p w14:paraId="29908793" w14:textId="256B33EA" w:rsidR="004D3B18" w:rsidRPr="00EE79D2" w:rsidRDefault="004D3B18" w:rsidP="004D3B18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with Mrs. Sharkey’s Class</w:t>
            </w:r>
          </w:p>
        </w:tc>
      </w:tr>
      <w:tr w:rsidR="004D3B18" w14:paraId="466EED12" w14:textId="77777777" w:rsidTr="00EE7643">
        <w:tc>
          <w:tcPr>
            <w:tcW w:w="630" w:type="dxa"/>
            <w:textDirection w:val="btLr"/>
            <w:vAlign w:val="center"/>
          </w:tcPr>
          <w:p w14:paraId="2E731011" w14:textId="77777777" w:rsidR="004D3B18" w:rsidRPr="0001769B" w:rsidRDefault="004D3B18" w:rsidP="004D3B18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01769B">
              <w:rPr>
                <w:rFonts w:ascii="KG Tangled Up In You 2" w:hAnsi="KG Tangled Up In You 2"/>
                <w:sz w:val="24"/>
                <w:szCs w:val="24"/>
              </w:rPr>
              <w:t>Kinder writing</w:t>
            </w:r>
          </w:p>
        </w:tc>
        <w:tc>
          <w:tcPr>
            <w:tcW w:w="2610" w:type="dxa"/>
          </w:tcPr>
          <w:p w14:paraId="0F3C1ECA" w14:textId="77777777" w:rsidR="004D3B18" w:rsidRDefault="004D3B18" w:rsidP="004D3B1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1075F138" w14:textId="77777777" w:rsidR="004D3B18" w:rsidRPr="006F172C" w:rsidRDefault="004D3B18" w:rsidP="004D3B1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Storyteller’s, Yes!</w:t>
            </w:r>
          </w:p>
          <w:p w14:paraId="17B3AFE9" w14:textId="77777777" w:rsidR="004D3B18" w:rsidRPr="00CF3EB2" w:rsidRDefault="004D3B18" w:rsidP="004D3B18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ahoma"/>
                <w:bCs/>
                <w:sz w:val="16"/>
                <w:szCs w:val="16"/>
                <w:u w:val="single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Write to tell a story</w:t>
            </w:r>
          </w:p>
          <w:p w14:paraId="63704AD2" w14:textId="77777777" w:rsidR="004D3B18" w:rsidRPr="00CF3EB2" w:rsidRDefault="004D3B18" w:rsidP="004D3B18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ahoma"/>
                <w:bCs/>
                <w:sz w:val="16"/>
                <w:szCs w:val="16"/>
                <w:u w:val="single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“Ralph Tells a Story”</w:t>
            </w:r>
          </w:p>
          <w:p w14:paraId="65F33793" w14:textId="77777777" w:rsidR="004D3B18" w:rsidRPr="00096CDF" w:rsidRDefault="004D3B18" w:rsidP="004D3B18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</w:p>
          <w:p w14:paraId="3EA7E1B6" w14:textId="77777777" w:rsidR="004D3B18" w:rsidRPr="00096CDF" w:rsidRDefault="004D3B18" w:rsidP="004D3B18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498ADEC1" w14:textId="77777777" w:rsidR="004D3B18" w:rsidRDefault="004D3B18" w:rsidP="004D3B1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Illustrate, Label, &amp; Meet w/ Teacher</w:t>
            </w:r>
          </w:p>
          <w:p w14:paraId="6F907192" w14:textId="77777777" w:rsidR="004D3B18" w:rsidRPr="00096CDF" w:rsidRDefault="004D3B18" w:rsidP="004D3B1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1361D79E" w14:textId="77777777" w:rsidR="004D3B18" w:rsidRDefault="004D3B18" w:rsidP="004D3B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  <w:p w14:paraId="2B997954" w14:textId="77777777" w:rsidR="004D3B18" w:rsidRPr="00096CDF" w:rsidRDefault="004D3B18" w:rsidP="004D3B1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39D05672" w14:textId="77777777" w:rsidR="004D3B18" w:rsidRDefault="004D3B18" w:rsidP="004D3B1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08911F78" w14:textId="77777777" w:rsidR="004D3B18" w:rsidRDefault="004D3B18" w:rsidP="004D3B1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Authors Write about what they love</w:t>
            </w:r>
          </w:p>
          <w:p w14:paraId="42710015" w14:textId="77777777" w:rsidR="004D3B18" w:rsidRDefault="004D3B18" w:rsidP="004D3B18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Start a Writing Ideas Chart</w:t>
            </w:r>
          </w:p>
          <w:p w14:paraId="041CF608" w14:textId="77777777" w:rsidR="004D3B18" w:rsidRPr="00096CDF" w:rsidRDefault="004D3B18" w:rsidP="004D3B1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6617408F" w14:textId="77777777" w:rsidR="004D3B18" w:rsidRPr="00096CDF" w:rsidRDefault="004D3B18" w:rsidP="004D3B18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25149BDF" w14:textId="77777777" w:rsidR="004D3B18" w:rsidRDefault="004D3B18" w:rsidP="004D3B1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Illustrate, Label, &amp; Meet w/ Teacher</w:t>
            </w:r>
          </w:p>
          <w:p w14:paraId="22AC7F66" w14:textId="77777777" w:rsidR="004D3B18" w:rsidRPr="00096CDF" w:rsidRDefault="004D3B18" w:rsidP="004D3B1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4EA0272C" w14:textId="77777777" w:rsidR="004D3B18" w:rsidRPr="00096CDF" w:rsidRDefault="004D3B18" w:rsidP="004D3B1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610" w:type="dxa"/>
          </w:tcPr>
          <w:p w14:paraId="710BA8E2" w14:textId="77777777" w:rsidR="004D3B18" w:rsidRDefault="004D3B18" w:rsidP="004D3B1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 </w:t>
            </w:r>
          </w:p>
          <w:p w14:paraId="675AE780" w14:textId="77777777" w:rsidR="004D3B18" w:rsidRDefault="004D3B18" w:rsidP="004D3B18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Writing and Conferencing Only</w:t>
            </w:r>
          </w:p>
          <w:p w14:paraId="25700E04" w14:textId="77777777" w:rsidR="004D3B18" w:rsidRPr="002D4602" w:rsidRDefault="004D3B18" w:rsidP="004D3B18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</w:p>
          <w:p w14:paraId="56D6743C" w14:textId="77777777" w:rsidR="004D3B18" w:rsidRPr="00096CDF" w:rsidRDefault="004D3B18" w:rsidP="004D3B1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7C361841" w14:textId="77777777" w:rsidR="004D3B18" w:rsidRPr="00096CDF" w:rsidRDefault="004D3B18" w:rsidP="004D3B18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424D7C7C" w14:textId="77777777" w:rsidR="004D3B18" w:rsidRDefault="004D3B18" w:rsidP="004D3B1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Illustrate, Label, &amp; Meet w/ Teacher</w:t>
            </w:r>
          </w:p>
          <w:p w14:paraId="31AD7917" w14:textId="77777777" w:rsidR="004D3B18" w:rsidRPr="00096CDF" w:rsidRDefault="004D3B18" w:rsidP="004D3B1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670B2B3D" w14:textId="77777777" w:rsidR="004D3B18" w:rsidRPr="00096CDF" w:rsidRDefault="004D3B18" w:rsidP="004D3B1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610" w:type="dxa"/>
          </w:tcPr>
          <w:p w14:paraId="51A580FA" w14:textId="77777777" w:rsidR="004D3B18" w:rsidRDefault="004D3B18" w:rsidP="004D3B1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 </w:t>
            </w:r>
          </w:p>
          <w:p w14:paraId="5551D587" w14:textId="77777777" w:rsidR="004D3B18" w:rsidRDefault="004D3B18" w:rsidP="004D3B18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Writing and Conferencing Only</w:t>
            </w:r>
          </w:p>
          <w:p w14:paraId="3F798CA9" w14:textId="77777777" w:rsidR="004D3B18" w:rsidRPr="002D4602" w:rsidRDefault="004D3B18" w:rsidP="004D3B18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</w:p>
          <w:p w14:paraId="35160976" w14:textId="77777777" w:rsidR="004D3B18" w:rsidRPr="00096CDF" w:rsidRDefault="004D3B18" w:rsidP="004D3B1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2975B415" w14:textId="77777777" w:rsidR="004D3B18" w:rsidRPr="00096CDF" w:rsidRDefault="004D3B18" w:rsidP="004D3B18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238A56A8" w14:textId="77777777" w:rsidR="004D3B18" w:rsidRDefault="004D3B18" w:rsidP="004D3B1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Illustrate, Label, &amp; Meet w/ Teacher</w:t>
            </w:r>
          </w:p>
          <w:p w14:paraId="0D2B3A62" w14:textId="77777777" w:rsidR="004D3B18" w:rsidRPr="00096CDF" w:rsidRDefault="004D3B18" w:rsidP="004D3B1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1B1D19AE" w14:textId="4E6B82CA" w:rsidR="004D3B18" w:rsidRPr="00096CDF" w:rsidRDefault="004D3B18" w:rsidP="004D3B18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</w:tr>
      <w:tr w:rsidR="004D3B18" w14:paraId="3DA61462" w14:textId="77777777" w:rsidTr="00EE7643">
        <w:tc>
          <w:tcPr>
            <w:tcW w:w="630" w:type="dxa"/>
            <w:textDirection w:val="btLr"/>
            <w:vAlign w:val="center"/>
          </w:tcPr>
          <w:p w14:paraId="2889A29C" w14:textId="77777777" w:rsidR="004D3B18" w:rsidRPr="00A55457" w:rsidRDefault="004D3B18" w:rsidP="004D3B18">
            <w:pPr>
              <w:ind w:left="113" w:right="113"/>
              <w:jc w:val="center"/>
              <w:rPr>
                <w:rFonts w:ascii="KG Tangled Up In You 2" w:hAnsi="KG Tangled Up In You 2"/>
              </w:rPr>
            </w:pPr>
            <w:r w:rsidRPr="00A55457">
              <w:rPr>
                <w:rFonts w:ascii="KG Tangled Up In You 2" w:hAnsi="KG Tangled Up In You 2"/>
              </w:rPr>
              <w:t xml:space="preserve">Kinder social studies / </w:t>
            </w:r>
          </w:p>
          <w:p w14:paraId="432FF0B2" w14:textId="77777777" w:rsidR="004D3B18" w:rsidRPr="00A55457" w:rsidRDefault="004D3B18" w:rsidP="004D3B18">
            <w:pPr>
              <w:ind w:left="113" w:right="113"/>
              <w:jc w:val="center"/>
              <w:rPr>
                <w:rFonts w:ascii="KG Tangled Up In You 2" w:hAnsi="KG Tangled Up In You 2"/>
              </w:rPr>
            </w:pPr>
            <w:r w:rsidRPr="00A55457">
              <w:rPr>
                <w:rFonts w:ascii="KG Tangled Up In You 2" w:hAnsi="KG Tangled Up In You 2"/>
              </w:rPr>
              <w:t>Mystery Science</w:t>
            </w:r>
          </w:p>
        </w:tc>
        <w:tc>
          <w:tcPr>
            <w:tcW w:w="2610" w:type="dxa"/>
          </w:tcPr>
          <w:p w14:paraId="2131B515" w14:textId="77777777" w:rsidR="004D3B18" w:rsidRPr="00A55457" w:rsidRDefault="004D3B18" w:rsidP="004D3B18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Unit of Study: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Unit 2:  US</w:t>
            </w:r>
          </w:p>
          <w:p w14:paraId="0AFCA6FF" w14:textId="77777777" w:rsidR="004D3B18" w:rsidRPr="00096CDF" w:rsidRDefault="004D3B18" w:rsidP="004D3B1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Lesson 1:  American Symbols</w:t>
            </w:r>
          </w:p>
          <w:p w14:paraId="199F393D" w14:textId="77777777" w:rsidR="004D3B18" w:rsidRPr="00096CDF" w:rsidRDefault="004D3B18" w:rsidP="004D3B18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0C63A045" w14:textId="77777777" w:rsidR="004D3B18" w:rsidRPr="00096CDF" w:rsidRDefault="004D3B18" w:rsidP="004D3B1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Materials:</w:t>
            </w:r>
          </w:p>
          <w:p w14:paraId="65083900" w14:textId="77777777" w:rsidR="004D3B18" w:rsidRDefault="004D3B18" w:rsidP="004D3B1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USA Book</w:t>
            </w:r>
          </w:p>
          <w:p w14:paraId="077FAF36" w14:textId="1FD41C9E" w:rsidR="004D3B18" w:rsidRDefault="004D3B18" w:rsidP="004D3B1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US Symbols on 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BrainPop</w:t>
            </w:r>
            <w:proofErr w:type="spellEnd"/>
          </w:p>
          <w:p w14:paraId="487167E9" w14:textId="77777777" w:rsidR="004D3B18" w:rsidRPr="00096CDF" w:rsidRDefault="004D3B18" w:rsidP="004D3B18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41AC1F73" w14:textId="77777777" w:rsidR="004D3B18" w:rsidRPr="00096CDF" w:rsidRDefault="004D3B18" w:rsidP="004D3B18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 xml:space="preserve">Lesson: </w:t>
            </w:r>
          </w:p>
          <w:p w14:paraId="033F5566" w14:textId="77777777" w:rsidR="004D3B18" w:rsidRDefault="004D3B18" w:rsidP="004D3B1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American Symbols Class Chart</w:t>
            </w:r>
          </w:p>
          <w:p w14:paraId="2FBBDCA2" w14:textId="77777777" w:rsidR="004D3B18" w:rsidRPr="00A55457" w:rsidRDefault="004D3B18" w:rsidP="004D3B1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550BFDA2" w14:textId="77777777" w:rsidR="004D3B18" w:rsidRPr="00CE7D5D" w:rsidRDefault="004D3B18" w:rsidP="004D3B18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 w:rsidRPr="00CE7D5D">
              <w:rPr>
                <w:rFonts w:ascii="KG Skinny Latte" w:hAnsi="KG Skinny Latte" w:cs="Tahoma"/>
                <w:b/>
                <w:noProof/>
                <w:sz w:val="44"/>
                <w:szCs w:val="44"/>
              </w:rPr>
              <w:t>Library</w:t>
            </w:r>
          </w:p>
        </w:tc>
        <w:tc>
          <w:tcPr>
            <w:tcW w:w="2610" w:type="dxa"/>
          </w:tcPr>
          <w:p w14:paraId="480E04F8" w14:textId="77777777" w:rsidR="004D3B18" w:rsidRPr="00096CDF" w:rsidRDefault="004D3B18" w:rsidP="004D3B1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 xml:space="preserve">Unit of Study: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Unit 2:  US</w:t>
            </w:r>
          </w:p>
          <w:p w14:paraId="5CE1851E" w14:textId="77777777" w:rsidR="004D3B18" w:rsidRDefault="004D3B18" w:rsidP="004D3B1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Lesson 2:  Presidents</w:t>
            </w:r>
          </w:p>
          <w:p w14:paraId="52BCC6BC" w14:textId="77777777" w:rsidR="004D3B18" w:rsidRPr="00096CDF" w:rsidRDefault="004D3B18" w:rsidP="004D3B18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2F20F749" w14:textId="77777777" w:rsidR="004D3B18" w:rsidRPr="00096CDF" w:rsidRDefault="004D3B18" w:rsidP="004D3B18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1EBB6EF5" w14:textId="77777777" w:rsidR="004D3B18" w:rsidRPr="00096CDF" w:rsidRDefault="004D3B18" w:rsidP="004D3B1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Materials:</w:t>
            </w:r>
          </w:p>
          <w:p w14:paraId="179C72C4" w14:textId="77777777" w:rsidR="004D3B18" w:rsidRDefault="004D3B18" w:rsidP="004D3B18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Presidential Bio Cards</w:t>
            </w:r>
          </w:p>
          <w:p w14:paraId="67EB80CC" w14:textId="77777777" w:rsidR="004D3B18" w:rsidRPr="00096CDF" w:rsidRDefault="004D3B18" w:rsidP="004D3B18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50B909C5" w14:textId="77777777" w:rsidR="004D3B18" w:rsidRPr="00096CDF" w:rsidRDefault="004D3B18" w:rsidP="004D3B18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 xml:space="preserve">Lesson: </w:t>
            </w:r>
          </w:p>
          <w:p w14:paraId="65B8A77A" w14:textId="77777777" w:rsidR="004D3B18" w:rsidRDefault="004D3B18" w:rsidP="004D3B1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What does a President do?</w:t>
            </w:r>
          </w:p>
          <w:p w14:paraId="77FDD626" w14:textId="77777777" w:rsidR="004D3B18" w:rsidRDefault="004D3B18" w:rsidP="004D3B1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Who can be President?</w:t>
            </w:r>
          </w:p>
          <w:p w14:paraId="600D600C" w14:textId="77777777" w:rsidR="004D3B18" w:rsidRDefault="004D3B18" w:rsidP="004D3B1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7C2A8A17" w14:textId="77777777" w:rsidR="004D3B18" w:rsidRPr="00AF28C3" w:rsidRDefault="004D3B18" w:rsidP="004D3B18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2BA3E48E" w14:textId="77777777" w:rsidR="004D3B18" w:rsidRDefault="004D3B18" w:rsidP="004D3B18">
            <w:pPr>
              <w:jc w:val="center"/>
              <w:rPr>
                <w:rFonts w:ascii="KG Skinny Latte" w:hAnsi="KG Skinny Latte" w:cs="Tahoma"/>
                <w:b/>
                <w:noProof/>
                <w:sz w:val="44"/>
                <w:szCs w:val="44"/>
              </w:rPr>
            </w:pPr>
            <w:r>
              <w:rPr>
                <w:rFonts w:ascii="KG Skinny Latte" w:hAnsi="KG Skinny Latte" w:cs="Tahoma"/>
                <w:b/>
                <w:noProof/>
                <w:sz w:val="44"/>
                <w:szCs w:val="44"/>
              </w:rPr>
              <w:t>Counseling</w:t>
            </w:r>
          </w:p>
          <w:p w14:paraId="07009D7A" w14:textId="4983DC66" w:rsidR="004D3B18" w:rsidRPr="00901175" w:rsidRDefault="004D3B18" w:rsidP="004D3B18">
            <w:pPr>
              <w:jc w:val="center"/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Mrs. Kludt</w:t>
            </w:r>
          </w:p>
        </w:tc>
      </w:tr>
    </w:tbl>
    <w:p w14:paraId="2768BCE2" w14:textId="77777777" w:rsidR="00BE7E79" w:rsidRDefault="00BE7E79"/>
    <w:p w14:paraId="7822F64D" w14:textId="77777777" w:rsidR="005F3A45" w:rsidRPr="005F3A45" w:rsidRDefault="005F3A45">
      <w:pPr>
        <w:rPr>
          <w:rFonts w:ascii="Century Gothic" w:hAnsi="Century Gothic"/>
          <w:sz w:val="24"/>
          <w:szCs w:val="24"/>
        </w:rPr>
      </w:pPr>
    </w:p>
    <w:sectPr w:rsidR="005F3A45" w:rsidRPr="005F3A45" w:rsidSect="00FD28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5C28A" w14:textId="77777777" w:rsidR="00FD2881" w:rsidRDefault="00FD2881" w:rsidP="00FD2881">
      <w:pPr>
        <w:spacing w:after="0" w:line="240" w:lineRule="auto"/>
      </w:pPr>
      <w:r>
        <w:separator/>
      </w:r>
    </w:p>
  </w:endnote>
  <w:endnote w:type="continuationSeparator" w:id="0">
    <w:p w14:paraId="3ADFECE9" w14:textId="77777777" w:rsidR="00FD2881" w:rsidRDefault="00FD2881" w:rsidP="00FD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G Tangled Up In You 2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KG Skinny Latte">
    <w:panose1 w:val="02000506000000020004"/>
    <w:charset w:val="00"/>
    <w:family w:val="auto"/>
    <w:pitch w:val="variable"/>
    <w:sig w:usb0="A000002F" w:usb1="1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D9ADA" w14:textId="77777777" w:rsidR="00FD2881" w:rsidRDefault="00FD2881" w:rsidP="00FD2881">
      <w:pPr>
        <w:spacing w:after="0" w:line="240" w:lineRule="auto"/>
      </w:pPr>
      <w:r>
        <w:separator/>
      </w:r>
    </w:p>
  </w:footnote>
  <w:footnote w:type="continuationSeparator" w:id="0">
    <w:p w14:paraId="1F4C1E71" w14:textId="77777777" w:rsidR="00FD2881" w:rsidRDefault="00FD2881" w:rsidP="00FD2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317"/>
    <w:multiLevelType w:val="hybridMultilevel"/>
    <w:tmpl w:val="7F2672EC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2C57"/>
    <w:multiLevelType w:val="hybridMultilevel"/>
    <w:tmpl w:val="6D9422C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786C"/>
    <w:multiLevelType w:val="hybridMultilevel"/>
    <w:tmpl w:val="89D67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F298D"/>
    <w:multiLevelType w:val="hybridMultilevel"/>
    <w:tmpl w:val="9F80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23278"/>
    <w:multiLevelType w:val="hybridMultilevel"/>
    <w:tmpl w:val="BBECE9C4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707766"/>
    <w:multiLevelType w:val="hybridMultilevel"/>
    <w:tmpl w:val="682CD118"/>
    <w:lvl w:ilvl="0" w:tplc="35102E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D058F"/>
    <w:multiLevelType w:val="hybridMultilevel"/>
    <w:tmpl w:val="D354F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416E13"/>
    <w:multiLevelType w:val="hybridMultilevel"/>
    <w:tmpl w:val="55784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EE346E"/>
    <w:multiLevelType w:val="hybridMultilevel"/>
    <w:tmpl w:val="47C00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D2B2C"/>
    <w:multiLevelType w:val="hybridMultilevel"/>
    <w:tmpl w:val="116CDA5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0113B"/>
    <w:multiLevelType w:val="hybridMultilevel"/>
    <w:tmpl w:val="8A16F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8812404">
    <w:abstractNumId w:val="5"/>
  </w:num>
  <w:num w:numId="2" w16cid:durableId="34431626">
    <w:abstractNumId w:val="3"/>
  </w:num>
  <w:num w:numId="3" w16cid:durableId="712539959">
    <w:abstractNumId w:val="6"/>
  </w:num>
  <w:num w:numId="4" w16cid:durableId="1224490563">
    <w:abstractNumId w:val="8"/>
  </w:num>
  <w:num w:numId="5" w16cid:durableId="2067757230">
    <w:abstractNumId w:val="10"/>
  </w:num>
  <w:num w:numId="6" w16cid:durableId="947153454">
    <w:abstractNumId w:val="4"/>
  </w:num>
  <w:num w:numId="7" w16cid:durableId="1380134070">
    <w:abstractNumId w:val="0"/>
  </w:num>
  <w:num w:numId="8" w16cid:durableId="1268848564">
    <w:abstractNumId w:val="9"/>
  </w:num>
  <w:num w:numId="9" w16cid:durableId="460343330">
    <w:abstractNumId w:val="1"/>
  </w:num>
  <w:num w:numId="10" w16cid:durableId="1815488477">
    <w:abstractNumId w:val="7"/>
  </w:num>
  <w:num w:numId="11" w16cid:durableId="715130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81"/>
    <w:rsid w:val="0001769B"/>
    <w:rsid w:val="00071C2C"/>
    <w:rsid w:val="0009350F"/>
    <w:rsid w:val="00096CDF"/>
    <w:rsid w:val="000B525C"/>
    <w:rsid w:val="000C6F4C"/>
    <w:rsid w:val="00106B82"/>
    <w:rsid w:val="00150813"/>
    <w:rsid w:val="001A7C79"/>
    <w:rsid w:val="001E72BD"/>
    <w:rsid w:val="00212E63"/>
    <w:rsid w:val="002353B3"/>
    <w:rsid w:val="002457AC"/>
    <w:rsid w:val="00261D74"/>
    <w:rsid w:val="00272E3F"/>
    <w:rsid w:val="0027461B"/>
    <w:rsid w:val="002749EC"/>
    <w:rsid w:val="002B1A43"/>
    <w:rsid w:val="002D4602"/>
    <w:rsid w:val="002F2E00"/>
    <w:rsid w:val="00355911"/>
    <w:rsid w:val="0039634B"/>
    <w:rsid w:val="003C0D51"/>
    <w:rsid w:val="003D3988"/>
    <w:rsid w:val="00415590"/>
    <w:rsid w:val="00416871"/>
    <w:rsid w:val="00427DEA"/>
    <w:rsid w:val="00440EE6"/>
    <w:rsid w:val="00457994"/>
    <w:rsid w:val="00467713"/>
    <w:rsid w:val="004762C4"/>
    <w:rsid w:val="00481F42"/>
    <w:rsid w:val="00487629"/>
    <w:rsid w:val="004D3B18"/>
    <w:rsid w:val="004F3973"/>
    <w:rsid w:val="004F420E"/>
    <w:rsid w:val="00545C1D"/>
    <w:rsid w:val="00555CE6"/>
    <w:rsid w:val="005A0690"/>
    <w:rsid w:val="005B61A7"/>
    <w:rsid w:val="005F3A45"/>
    <w:rsid w:val="00644D48"/>
    <w:rsid w:val="0069093C"/>
    <w:rsid w:val="006A7FC1"/>
    <w:rsid w:val="006B447E"/>
    <w:rsid w:val="006F172C"/>
    <w:rsid w:val="00731270"/>
    <w:rsid w:val="0073584B"/>
    <w:rsid w:val="00744B3D"/>
    <w:rsid w:val="00790D06"/>
    <w:rsid w:val="007C5380"/>
    <w:rsid w:val="00856973"/>
    <w:rsid w:val="00867ABD"/>
    <w:rsid w:val="00886F90"/>
    <w:rsid w:val="008C303B"/>
    <w:rsid w:val="008C665F"/>
    <w:rsid w:val="008D4BD4"/>
    <w:rsid w:val="008E400C"/>
    <w:rsid w:val="00901175"/>
    <w:rsid w:val="00975632"/>
    <w:rsid w:val="00994F45"/>
    <w:rsid w:val="00A00A00"/>
    <w:rsid w:val="00A117B5"/>
    <w:rsid w:val="00A5333A"/>
    <w:rsid w:val="00A55457"/>
    <w:rsid w:val="00A75378"/>
    <w:rsid w:val="00A7733C"/>
    <w:rsid w:val="00AE080E"/>
    <w:rsid w:val="00AF09EC"/>
    <w:rsid w:val="00AF28C3"/>
    <w:rsid w:val="00BE3FBF"/>
    <w:rsid w:val="00BE7E79"/>
    <w:rsid w:val="00C65D18"/>
    <w:rsid w:val="00C80EEA"/>
    <w:rsid w:val="00CA73A3"/>
    <w:rsid w:val="00CD6D88"/>
    <w:rsid w:val="00CE7D5D"/>
    <w:rsid w:val="00CF3EB2"/>
    <w:rsid w:val="00D85E1A"/>
    <w:rsid w:val="00DA2F34"/>
    <w:rsid w:val="00DE301E"/>
    <w:rsid w:val="00E06403"/>
    <w:rsid w:val="00EB514A"/>
    <w:rsid w:val="00EE7643"/>
    <w:rsid w:val="00EE79D2"/>
    <w:rsid w:val="00F64046"/>
    <w:rsid w:val="00F76850"/>
    <w:rsid w:val="00F81417"/>
    <w:rsid w:val="00F830BB"/>
    <w:rsid w:val="00FD0A59"/>
    <w:rsid w:val="00FD2881"/>
    <w:rsid w:val="00FE0B09"/>
    <w:rsid w:val="00FE5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D291507"/>
  <w15:docId w15:val="{1B950F02-8F36-4DAD-80BD-80048FF9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81"/>
  </w:style>
  <w:style w:type="paragraph" w:styleId="Footer">
    <w:name w:val="footer"/>
    <w:basedOn w:val="Normal"/>
    <w:link w:val="Foot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881"/>
  </w:style>
  <w:style w:type="table" w:styleId="TableGrid">
    <w:name w:val="Table Grid"/>
    <w:basedOn w:val="TableNormal"/>
    <w:uiPriority w:val="39"/>
    <w:rsid w:val="0042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Ellwanger</dc:creator>
  <cp:keywords/>
  <dc:description/>
  <cp:lastModifiedBy>Ellwanger, Monica</cp:lastModifiedBy>
  <cp:revision>3</cp:revision>
  <cp:lastPrinted>2019-10-21T02:17:00Z</cp:lastPrinted>
  <dcterms:created xsi:type="dcterms:W3CDTF">2023-10-17T19:27:00Z</dcterms:created>
  <dcterms:modified xsi:type="dcterms:W3CDTF">2023-10-18T18:26:00Z</dcterms:modified>
</cp:coreProperties>
</file>