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5E0" w14:textId="2E803938" w:rsidR="00427DEA" w:rsidRDefault="00C90DDA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1788709" wp14:editId="1121AFDF">
                <wp:simplePos x="0" y="0"/>
                <wp:positionH relativeFrom="column">
                  <wp:posOffset>2950845</wp:posOffset>
                </wp:positionH>
                <wp:positionV relativeFrom="paragraph">
                  <wp:posOffset>-80010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A5F62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870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2.35pt;margin-top:-6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0jFDp3gAAAAoBAAAPAAAA&#10;ZHJzL2Rvd25yZXYueG1sTI9NT8MwDIbvSPyHyEjctqRT6brSdEIgriDGh7Rb1nhtReNUTbaWf485&#10;saP9Pnr9uNzOrhdnHEPnSUOyVCCQam87ajR8vD8vchAhGrKm94QafjDAtrq+Kk1h/URveN7FRnAJ&#10;hcJoaGMcCilD3aIzYekHJM6OfnQm8jg20o5m4nLXy5VSmXSmI77QmgEfW6y/dyen4fPluP9K1Wvz&#10;5O6Gyc9KkttIrW9v5od7EBHn+A/Dnz6rQ8VOB38iG0SvIc3SNaMaFskqA8FEvs55c+AoSUFWpbx8&#10;ofoFAAD//wMAUEsBAi0AFAAGAAgAAAAhALaDOJL+AAAA4QEAABMAAAAAAAAAAAAAAAAAAAAAAFtD&#10;b250ZW50X1R5cGVzXS54bWxQSwECLQAUAAYACAAAACEAOP0h/9YAAACUAQAACwAAAAAAAAAAAAAA&#10;AAAvAQAAX3JlbHMvLnJlbHNQSwECLQAUAAYACAAAACEAyxt/uYoBAAACAwAADgAAAAAAAAAAAAAA&#10;AAAuAgAAZHJzL2Uyb0RvYy54bWxQSwECLQAUAAYACAAAACEAtIxQ6d4AAAAKAQAADwAAAAAAAAAA&#10;AAAAAADkAwAAZHJzL2Rvd25yZXYueG1sUEsFBgAAAAAEAAQA8wAAAO8EAAAAAA==&#10;" filled="f" stroked="f">
                <v:textbox>
                  <w:txbxContent>
                    <w:p w14:paraId="4DAA5F62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27E11C18" wp14:editId="01FF8490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428D327F" wp14:editId="3DD71618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7F776D08" wp14:editId="239ED5B4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0EDFC226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10E48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DCAEE" w14:textId="081FDDC2" w:rsidR="00427DEA" w:rsidRPr="00427DEA" w:rsidRDefault="00C90DD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D38CB" wp14:editId="0DA72EA0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-814705</wp:posOffset>
                      </wp:positionV>
                      <wp:extent cx="1838325" cy="791210"/>
                      <wp:effectExtent l="0" t="0" r="0" b="0"/>
                      <wp:wrapNone/>
                      <wp:docPr id="7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91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4E1FDB" w14:textId="77777777" w:rsidR="00FD2881" w:rsidRPr="00427DEA" w:rsidRDefault="00FD2881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32"/>
                                      <w:szCs w:val="32"/>
                                    </w:rPr>
                                  </w:pP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Week of</w:t>
                                  </w:r>
                                </w:p>
                                <w:p w14:paraId="45291882" w14:textId="66194AF1" w:rsidR="00FD2881" w:rsidRPr="00427DEA" w:rsidRDefault="00302AE3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December</w:t>
                                  </w:r>
                                  <w:r w:rsidR="008C665F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412027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884788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F75CDB" w:rsidRPr="00F75CDB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  <w:r w:rsidR="00FD2881"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38CB" id="_x0000_s1027" type="#_x0000_t202" style="position:absolute;left:0;text-align:left;margin-left:-43.55pt;margin-top:-64.15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C840+d3wAAAAsB&#10;AAAPAAAAZHJzL2Rvd25yZXYueG1sTI/LTsMwEEX3SP0Hayqxa+2khaZpnAqB2IIoD4mdG0+TiHgc&#10;xW4T/p5hBbt5HN05U+wn14kLDqH1pCFZKhBIlbct1RreXh8XGYgQDVnTeUIN3xhgX86uCpNbP9IL&#10;Xg6xFhxCITcamhj7XMpQNehMWPoeiXcnPzgTuR1qaQczcrjrZKrUrXSmJb7QmB7vG6y+Dmen4f3p&#10;9PmxVs/1g7vpRz8pSW4rtb6eT3c7EBGn+AfDrz6rQ8lOR38mG0SnYZFtEka5SNJsBYKRVKVrEEce&#10;rTYgy0L+/6H8AQ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LzjT53fAAAACwEAAA8A&#10;AAAAAAAAAAAAAAAA6gMAAGRycy9kb3ducmV2LnhtbFBLBQYAAAAABAAEAPMAAAD2BAAAAAA=&#10;" filled="f" stroked="f">
                      <v:textbox>
                        <w:txbxContent>
                          <w:p w14:paraId="794E1FDB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5291882" w14:textId="66194AF1" w:rsidR="00FD2881" w:rsidRPr="00427DEA" w:rsidRDefault="00302AE3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December</w:t>
                            </w:r>
                            <w:r w:rsidR="008C665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202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88478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F75CDB" w:rsidRPr="00F75CDB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DEA"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014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75461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CE37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07BDE1D1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27E4D3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2554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DA05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070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5D1C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CB1D74" w14:paraId="2212AE71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A8CC194" w14:textId="77777777" w:rsidR="00CB1D74" w:rsidRPr="0001769B" w:rsidRDefault="00CB1D74" w:rsidP="00CB1D7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1CAA53D" w14:textId="77777777" w:rsidR="00CB1D74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Hey There Mr. Grinch</w:t>
            </w:r>
          </w:p>
          <w:p w14:paraId="4631E6E8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7432A5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1BC787AF" w14:textId="77777777" w:rsidR="00CB1D74" w:rsidRPr="00856973" w:rsidRDefault="00CB1D74" w:rsidP="00CB1D7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Read poem on SmartBoard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50AD10B3" w14:textId="77777777" w:rsidR="00CB1D74" w:rsidRPr="00856973" w:rsidRDefault="00CB1D74" w:rsidP="00CB1D7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A6691D9" w14:textId="77777777" w:rsidR="00CB1D74" w:rsidRPr="00856973" w:rsidRDefault="00CB1D74" w:rsidP="00CB1D74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4D7AD9" w14:textId="77777777" w:rsidR="00CB1D74" w:rsidRPr="00856973" w:rsidRDefault="00CB1D74" w:rsidP="00CB1D74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BF5FE1B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Hey There Mr. Grinch</w:t>
            </w:r>
          </w:p>
          <w:p w14:paraId="57224E90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A2CD4C9" w14:textId="77777777" w:rsidR="00CB1D74" w:rsidRDefault="00CB1D74" w:rsidP="00CB1D74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04EC0122" w14:textId="77777777" w:rsidR="00CB1D74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F42E38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9E1560" w14:textId="77777777" w:rsidR="00CB1D74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1A6E79B" w14:textId="77777777" w:rsidR="00CB1D74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C9A184B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6E6335FE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Hey There Mr. Grinch</w:t>
            </w:r>
          </w:p>
          <w:p w14:paraId="6F1B4CD4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5F4F17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3469D263" w14:textId="77777777" w:rsidR="00CB1D74" w:rsidRPr="00856973" w:rsidRDefault="00CB1D74" w:rsidP="00CB1D7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AB9002C" w14:textId="77777777" w:rsidR="00CB1D74" w:rsidRPr="00856973" w:rsidRDefault="00CB1D74" w:rsidP="00CB1D7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6487A85" w14:textId="77777777" w:rsidR="00CB1D74" w:rsidRDefault="00CB1D74" w:rsidP="00CB1D74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EF9CB1C" w14:textId="2590EE53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201A43E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Hey There Mr. Grinch</w:t>
            </w:r>
          </w:p>
          <w:p w14:paraId="5406B7C3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C49A7E" w14:textId="77777777" w:rsidR="00CB1D74" w:rsidRPr="00856973" w:rsidRDefault="00CB1D74" w:rsidP="00CB1D7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67A7C5" w14:textId="77777777" w:rsidR="00CB1D74" w:rsidRPr="00856973" w:rsidRDefault="00CB1D74" w:rsidP="00CB1D7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09BFBCB" w14:textId="77777777" w:rsidR="00CB1D74" w:rsidRPr="00856973" w:rsidRDefault="00CB1D74" w:rsidP="00CB1D7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B1782AC" w14:textId="77777777" w:rsidR="00CB1D74" w:rsidRDefault="00CB1D74" w:rsidP="00CB1D74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F2E39D" w14:textId="3FFCD7ED" w:rsidR="00CB1D74" w:rsidRPr="00856973" w:rsidRDefault="00CB1D74" w:rsidP="00CB1D7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412027" w14:paraId="18EAC425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1BAF111" w14:textId="77777777" w:rsidR="00412027" w:rsidRPr="0001769B" w:rsidRDefault="00412027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3BBEEA5C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31B107" w14:textId="4708F49B" w:rsidR="00412027" w:rsidRPr="002F2E00" w:rsidRDefault="00412027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B7522F">
              <w:rPr>
                <w:rFonts w:ascii="Century Gothic" w:hAnsi="Century Gothic"/>
                <w:bCs/>
                <w:noProof/>
                <w:sz w:val="18"/>
                <w:szCs w:val="18"/>
              </w:rPr>
              <w:t>look, said</w:t>
            </w:r>
          </w:p>
          <w:p w14:paraId="5B6118B5" w14:textId="77777777" w:rsidR="00412027" w:rsidRDefault="00412027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6FDB650" w14:textId="77777777" w:rsidR="00412027" w:rsidRPr="002F2E00" w:rsidRDefault="00412027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E47FDBE" w14:textId="77777777" w:rsidR="00412027" w:rsidRPr="002F2E00" w:rsidRDefault="00412027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ADE4454" w14:textId="649943DA" w:rsidR="00412027" w:rsidRPr="002F2E00" w:rsidRDefault="00B7522F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Blending</w:t>
            </w:r>
          </w:p>
          <w:p w14:paraId="6BF03057" w14:textId="77777777" w:rsidR="00412027" w:rsidRPr="002F2E00" w:rsidRDefault="00412027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7B741C" w14:textId="77777777" w:rsidR="00412027" w:rsidRPr="002F2E00" w:rsidRDefault="00412027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42D99BFC" w14:textId="76025579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 as Z</w:t>
            </w:r>
            <w:r w:rsidR="00B71FC9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141F6BA" w14:textId="13911BB1" w:rsidR="00B7522F" w:rsidRPr="002F2E00" w:rsidRDefault="00A51D9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– holiday sentence building</w:t>
            </w:r>
          </w:p>
          <w:p w14:paraId="2E57D3BF" w14:textId="77777777" w:rsidR="00412027" w:rsidRPr="002F2E00" w:rsidRDefault="00412027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630852" w14:textId="77777777" w:rsidR="00412027" w:rsidRPr="002F2E00" w:rsidRDefault="00412027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44432BFF" w14:textId="77777777" w:rsidR="00412027" w:rsidRPr="002F2E00" w:rsidRDefault="00412027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FFBB95D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7031BEC" w14:textId="798634FE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B7522F">
              <w:rPr>
                <w:rFonts w:ascii="Century Gothic" w:hAnsi="Century Gothic"/>
                <w:bCs/>
                <w:noProof/>
                <w:sz w:val="18"/>
                <w:szCs w:val="18"/>
              </w:rPr>
              <w:t>look, said</w:t>
            </w:r>
          </w:p>
          <w:p w14:paraId="2D52FF3B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641653BF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797B402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2C832AE" w14:textId="2A5B0E57" w:rsidR="00B7522F" w:rsidRPr="002F2E00" w:rsidRDefault="00B7522F" w:rsidP="00B7522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Blending</w:t>
            </w:r>
          </w:p>
          <w:p w14:paraId="630F5F8C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FD16243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0DD0C4D" w14:textId="2AB41A63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80E0E">
              <w:rPr>
                <w:rFonts w:ascii="Century Gothic" w:hAnsi="Century Gothic"/>
                <w:bCs/>
                <w:noProof/>
                <w:sz w:val="18"/>
                <w:szCs w:val="18"/>
              </w:rPr>
              <w:t>S as Z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B2DD9AA" w14:textId="127324E8" w:rsidR="00B7522F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</w:t>
            </w:r>
          </w:p>
          <w:p w14:paraId="4904139E" w14:textId="38A02F0D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</w:t>
            </w:r>
            <w:r w:rsidR="00B71FC9">
              <w:rPr>
                <w:rFonts w:ascii="Century Gothic" w:hAnsi="Century Gothic"/>
                <w:bCs/>
                <w:noProof/>
                <w:sz w:val="18"/>
                <w:szCs w:val="18"/>
              </w:rPr>
              <w:t>bug, bag, big, beg</w:t>
            </w:r>
          </w:p>
          <w:p w14:paraId="3F58F6D6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3024B9A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1A1B4750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38B7EE9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399088FC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E40B4D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54D236B" w14:textId="77777777" w:rsidR="00B7522F" w:rsidRPr="002F2E00" w:rsidRDefault="00B7522F" w:rsidP="00B7522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146E8C0B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FFF4E6C" w14:textId="77777777" w:rsidR="00412027" w:rsidRPr="002F2E00" w:rsidRDefault="00412027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DE06D85" w14:textId="6FDA8296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Rr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5D63997" w14:textId="77777777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0F513541" w14:textId="77777777" w:rsidR="00412027" w:rsidRPr="002F2E00" w:rsidRDefault="00412027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974AA26" w14:textId="77777777" w:rsidR="00412027" w:rsidRDefault="00412027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K.d,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4BB03BBC" w14:textId="77777777" w:rsidR="00412027" w:rsidRPr="002F2E00" w:rsidRDefault="00412027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6D01E1D4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5676FF5" w14:textId="58EEDF2C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1C3EF7ED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6BA048F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B546A0E" w14:textId="77777777" w:rsidR="00B7522F" w:rsidRPr="002F2E00" w:rsidRDefault="00B7522F" w:rsidP="00B7522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529ACF0D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060123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99CD5D1" w14:textId="073EE210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E80E0E">
              <w:rPr>
                <w:rFonts w:ascii="Century Gothic" w:hAnsi="Century Gothic"/>
                <w:bCs/>
                <w:noProof/>
                <w:sz w:val="18"/>
                <w:szCs w:val="18"/>
              </w:rPr>
              <w:t>Rr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0C3734A" w14:textId="77777777" w:rsidR="00B7522F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–bus</w:t>
            </w:r>
          </w:p>
          <w:p w14:paraId="452AB8D9" w14:textId="46FB4A5E" w:rsidR="00B7522F" w:rsidRPr="002F2E00" w:rsidRDefault="00B7522F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</w:t>
            </w:r>
            <w:r w:rsidR="00B71FC9">
              <w:rPr>
                <w:rFonts w:ascii="Century Gothic" w:hAnsi="Century Gothic"/>
                <w:bCs/>
                <w:noProof/>
                <w:sz w:val="18"/>
                <w:szCs w:val="18"/>
              </w:rPr>
              <w:t>– rub, rug, rag, sag, bag</w:t>
            </w:r>
          </w:p>
          <w:p w14:paraId="26E64DAC" w14:textId="77777777" w:rsidR="00843DF5" w:rsidRPr="002F2E00" w:rsidRDefault="00843DF5" w:rsidP="00843DF5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5FFFF1D" w14:textId="36DACA5A" w:rsidR="00412027" w:rsidRPr="00412027" w:rsidRDefault="00843DF5" w:rsidP="00843DF5">
            <w:pPr>
              <w:rPr>
                <w:rFonts w:ascii="KG Skinny Latte" w:hAnsi="KG Skinny Latte"/>
                <w:bCs/>
                <w:sz w:val="44"/>
                <w:szCs w:val="44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37D4" w14:paraId="5B60E15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0173734C" w14:textId="77777777" w:rsidR="007837D4" w:rsidRPr="0001769B" w:rsidRDefault="007837D4" w:rsidP="007837D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091ED750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F36DDE4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How the Grinch Stole Christmas</w:t>
            </w:r>
          </w:p>
          <w:p w14:paraId="76EB7F1E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66753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3789583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040CA6EC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Discuss the Characters in the Story</w:t>
            </w:r>
          </w:p>
          <w:p w14:paraId="746C6786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DCC7DEE" w14:textId="77777777" w:rsidR="007837D4" w:rsidRPr="0066753B" w:rsidRDefault="007837D4" w:rsidP="007837D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9081636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How does the Grinch Change and Grow</w:t>
            </w:r>
          </w:p>
          <w:p w14:paraId="3648EE1C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DD8483" w14:textId="26E36F81" w:rsidR="007837D4" w:rsidRPr="00302AE3" w:rsidRDefault="007837D4" w:rsidP="007837D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7EBEAD3B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408BBB9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How the Grinch Stole Christmas</w:t>
            </w:r>
          </w:p>
          <w:p w14:paraId="0E169BD3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66753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FAC3226" w14:textId="313AFA89" w:rsidR="00417E2B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Watch the Original How the Grinch Stole Christmas</w:t>
            </w:r>
          </w:p>
          <w:p w14:paraId="1FFB56D5" w14:textId="77777777" w:rsidR="00417E2B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DCC6FCB" w14:textId="77777777" w:rsidR="00417E2B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82E1F96" w14:textId="77777777" w:rsidR="00417E2B" w:rsidRPr="0066753B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EED557A" w14:textId="77777777" w:rsidR="007837D4" w:rsidRPr="0066753B" w:rsidRDefault="007837D4" w:rsidP="007837D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6EAF6A" w14:textId="77777777" w:rsidR="00417E2B" w:rsidRDefault="00417E2B" w:rsidP="00417E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Compare and Contrast book and movie</w:t>
            </w:r>
          </w:p>
          <w:p w14:paraId="2FE8C92C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07A5D5A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5C114C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40B54B" w14:textId="04107504" w:rsidR="007837D4" w:rsidRPr="00302AE3" w:rsidRDefault="007837D4" w:rsidP="007837D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0CE45AC1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F7A5470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How the Grinch Stole Christmas</w:t>
            </w:r>
          </w:p>
          <w:p w14:paraId="03061A9E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66753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5DD1DFC" w14:textId="77777777" w:rsidR="00417E2B" w:rsidRPr="0066753B" w:rsidRDefault="00417E2B" w:rsidP="00417E2B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How the Grinch Stole Christmas</w:t>
            </w:r>
          </w:p>
          <w:p w14:paraId="6ED4476D" w14:textId="77777777" w:rsidR="00417E2B" w:rsidRDefault="00417E2B" w:rsidP="00417E2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sz w:val="18"/>
                <w:szCs w:val="18"/>
              </w:rPr>
              <w:t>Reread text – What is the message that Dr. Seuss is trying to teach everyone</w:t>
            </w:r>
          </w:p>
          <w:p w14:paraId="2417B342" w14:textId="77777777" w:rsidR="007837D4" w:rsidRPr="0066753B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44BB00" w14:textId="77777777" w:rsidR="007837D4" w:rsidRPr="0066753B" w:rsidRDefault="007837D4" w:rsidP="007837D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3C6C88A" w14:textId="540E65BF" w:rsidR="007837D4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Author’s Purpose</w:t>
            </w:r>
          </w:p>
          <w:p w14:paraId="6C08324B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17E511F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5FADF10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09CE45" w14:textId="744C499E" w:rsidR="007837D4" w:rsidRPr="00302AE3" w:rsidRDefault="007837D4" w:rsidP="007837D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</w:tcPr>
          <w:p w14:paraId="5745418C" w14:textId="77777777" w:rsidR="007837D4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6F07B11" w14:textId="591DA7B8" w:rsidR="007837D4" w:rsidRPr="00302AE3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How the Grinch Stole Christmas</w:t>
            </w:r>
          </w:p>
          <w:p w14:paraId="22AE0189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CC94FF6" w14:textId="5A0C2855" w:rsidR="007837D4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Grinch Craft</w:t>
            </w:r>
          </w:p>
          <w:p w14:paraId="420D5706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4D06609" w14:textId="77777777" w:rsidR="007837D4" w:rsidRPr="00302AE3" w:rsidRDefault="007837D4" w:rsidP="007837D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19E72D7B" w14:textId="339D3E84" w:rsidR="007837D4" w:rsidRDefault="00417E2B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Make the Grinch Grin</w:t>
            </w:r>
          </w:p>
          <w:p w14:paraId="54C882BA" w14:textId="77777777" w:rsidR="007837D4" w:rsidRPr="00302AE3" w:rsidRDefault="007837D4" w:rsidP="007837D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5A89AE" w14:textId="2B4BF882" w:rsidR="007837D4" w:rsidRPr="00302AE3" w:rsidRDefault="007837D4" w:rsidP="007837D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</w:tr>
      <w:tr w:rsidR="008364B4" w14:paraId="695F80C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EB13CF1" w14:textId="77777777" w:rsidR="008364B4" w:rsidRPr="0001769B" w:rsidRDefault="008364B4" w:rsidP="008364B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607BB2D4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4886196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C8EFBE" w14:textId="0435F78B" w:rsidR="008364B4" w:rsidRPr="00856973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</w:tc>
        <w:tc>
          <w:tcPr>
            <w:tcW w:w="2738" w:type="dxa"/>
          </w:tcPr>
          <w:p w14:paraId="76A222DD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5206621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7C5025" w14:textId="71C8AC61" w:rsidR="008364B4" w:rsidRPr="00C65D18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</w:tcPr>
          <w:p w14:paraId="551B7AC0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A40F364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CC706B" w14:textId="5878FA68" w:rsidR="008364B4" w:rsidRPr="00C65D18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4" w:type="dxa"/>
          </w:tcPr>
          <w:p w14:paraId="55F268C3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FA9E89D" w14:textId="77777777" w:rsidR="008364B4" w:rsidRDefault="008364B4" w:rsidP="008364B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23D6BDA" w14:textId="444DBED4" w:rsidR="008364B4" w:rsidRPr="00644D48" w:rsidRDefault="008364B4" w:rsidP="008364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0FDD4D49" w14:textId="55B1485C" w:rsidR="00427DEA" w:rsidRDefault="00427DEA"/>
    <w:p w14:paraId="0D31D262" w14:textId="77777777" w:rsidR="000A36A8" w:rsidRDefault="000A36A8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7BA58B9D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A92F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485A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A6BD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48969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85870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417E2B" w14:paraId="228C813E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8E9F874" w14:textId="77777777" w:rsidR="00417E2B" w:rsidRPr="0001769B" w:rsidRDefault="00417E2B" w:rsidP="00417E2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3888534" w14:textId="77777777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6.5</w:t>
            </w:r>
          </w:p>
          <w:p w14:paraId="176ADCA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15</w:t>
            </w:r>
          </w:p>
          <w:p w14:paraId="799EE3ED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F9AFA53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7822C79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37F1147F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36AC0D40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0185242C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BC9703E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9E3E693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9-10</w:t>
            </w:r>
          </w:p>
          <w:p w14:paraId="27115192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11 &amp; 12</w:t>
            </w:r>
          </w:p>
          <w:p w14:paraId="5E732268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15 in different ways (including 10 and __)</w:t>
            </w:r>
          </w:p>
          <w:p w14:paraId="01FBDDDB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67AC784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44EC33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  <w:p w14:paraId="036A0003" w14:textId="56A692EB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2261175" w14:textId="77777777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6.6/6.7</w:t>
            </w:r>
          </w:p>
          <w:p w14:paraId="7978806E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16 &amp; 17</w:t>
            </w:r>
          </w:p>
          <w:p w14:paraId="1EE3EE61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93CC0CD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ABD4FD7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6BACBD00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5CDB974B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6F480078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46EED6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445494F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11-14</w:t>
            </w:r>
          </w:p>
          <w:p w14:paraId="411A0CB4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16 &amp; 17</w:t>
            </w:r>
          </w:p>
          <w:p w14:paraId="1F66274A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16 &amp; 17 in different ways (including 10 and __)</w:t>
            </w:r>
          </w:p>
          <w:p w14:paraId="2CFE09D1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CB58CA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C62DC" w14:textId="1C1A0A43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E086DC1" w14:textId="77777777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6.8/6.9</w:t>
            </w:r>
          </w:p>
          <w:p w14:paraId="14674E8C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Numbers 18 &amp; 19</w:t>
            </w:r>
          </w:p>
          <w:p w14:paraId="5A3D04A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1E7A865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F3419F5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6CD4C22A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3929B04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0F5B9624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79BA577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9279D86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15-18</w:t>
            </w:r>
          </w:p>
          <w:p w14:paraId="3FD2E89C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18 &amp; 19</w:t>
            </w:r>
          </w:p>
          <w:p w14:paraId="193274BA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18 &amp; 19 in different ways (including 10 and __)</w:t>
            </w:r>
          </w:p>
          <w:p w14:paraId="3FB4C50F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F8A0DA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6EC932" w14:textId="213F7ADA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DFFD6F4" w14:textId="77777777" w:rsidR="00417E2B" w:rsidRPr="00A5333A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6.10</w:t>
            </w:r>
          </w:p>
          <w:p w14:paraId="0AE64F1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20</w:t>
            </w:r>
          </w:p>
          <w:p w14:paraId="407425E7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2DEE9E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CBF4A35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Read Aloud</w:t>
            </w:r>
          </w:p>
          <w:p w14:paraId="518EBB8E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Write-it Board</w:t>
            </w:r>
          </w:p>
          <w:p w14:paraId="6BBE0A6E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Wipe-Off Number Sense Board</w:t>
            </w:r>
          </w:p>
          <w:p w14:paraId="74A3019D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C81D45B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BBC6554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19-20</w:t>
            </w:r>
          </w:p>
          <w:p w14:paraId="5587F8D1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numbers 20</w:t>
            </w:r>
          </w:p>
          <w:p w14:paraId="5C6157B2" w14:textId="77777777" w:rsidR="00417E2B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20 in different ways (including 10 and __)</w:t>
            </w:r>
          </w:p>
          <w:p w14:paraId="1D6E257A" w14:textId="77777777" w:rsidR="00417E2B" w:rsidRPr="00A5333A" w:rsidRDefault="00417E2B" w:rsidP="00417E2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EF4DE8" w14:textId="25A07CAF" w:rsidR="00417E2B" w:rsidRPr="000A36A8" w:rsidRDefault="00417E2B" w:rsidP="00417E2B">
            <w:pPr>
              <w:rPr>
                <w:rFonts w:ascii="KG Skinny Latte" w:hAnsi="KG Skinny Latte"/>
                <w:bCs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K.CC.4a, K.CC.4b, K.CC.4c, K.CC.5</w:t>
            </w:r>
          </w:p>
        </w:tc>
      </w:tr>
      <w:tr w:rsidR="00417E2B" w14:paraId="2F00886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0346F7B3" w14:textId="77777777" w:rsidR="00417E2B" w:rsidRPr="0001769B" w:rsidRDefault="00417E2B" w:rsidP="00417E2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994F24" w14:textId="7A476487" w:rsidR="00417E2B" w:rsidRPr="008169BC" w:rsidRDefault="00417E2B" w:rsidP="00417E2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Merge w:val="restart"/>
            <w:vAlign w:val="center"/>
          </w:tcPr>
          <w:p w14:paraId="3C5BFF85" w14:textId="77777777" w:rsidR="00417E2B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1D39744" w14:textId="30666F81" w:rsidR="00417E2B" w:rsidRPr="00F81417" w:rsidRDefault="00417E2B" w:rsidP="00417E2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KG Skinny Latte" w:hAnsi="KG Skinny Latte" w:cs="Tahoma"/>
                <w:bCs/>
                <w:sz w:val="28"/>
                <w:szCs w:val="28"/>
              </w:rPr>
              <w:t>Grinch Day Activities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D5EC853" w14:textId="77777777" w:rsidR="00417E2B" w:rsidRPr="00CE7D5D" w:rsidRDefault="00417E2B" w:rsidP="00417E2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837C99B" w14:textId="77777777" w:rsidR="00417E2B" w:rsidRDefault="00417E2B" w:rsidP="00417E2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F3E14A6" w14:textId="77777777" w:rsidR="00417E2B" w:rsidRPr="00CE7D5D" w:rsidRDefault="00417E2B" w:rsidP="00417E2B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3BAB203D" w14:textId="77777777" w:rsidR="00417E2B" w:rsidRPr="00EE79D2" w:rsidRDefault="00417E2B" w:rsidP="00417E2B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17E2B" w14:paraId="024B047E" w14:textId="77777777">
        <w:tc>
          <w:tcPr>
            <w:tcW w:w="630" w:type="dxa"/>
            <w:textDirection w:val="btLr"/>
            <w:vAlign w:val="center"/>
          </w:tcPr>
          <w:p w14:paraId="427E5CEB" w14:textId="77777777" w:rsidR="00417E2B" w:rsidRPr="0001769B" w:rsidRDefault="00417E2B" w:rsidP="00417E2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7D149D45" w14:textId="77777777" w:rsidR="00417E2B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3F3BD325" w14:textId="77777777" w:rsidR="00417E2B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F4645D2" w14:textId="77777777" w:rsidR="00417E2B" w:rsidRDefault="00417E2B" w:rsidP="00417E2B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</w:rPr>
            </w:pPr>
            <w:r w:rsidRPr="000A36A8">
              <w:rPr>
                <w:rFonts w:ascii="KG Skinny Latte" w:hAnsi="KG Skinny Latte" w:cs="Tahoma"/>
                <w:bCs/>
                <w:sz w:val="32"/>
                <w:szCs w:val="32"/>
              </w:rPr>
              <w:t>Santa Letters</w:t>
            </w:r>
          </w:p>
          <w:p w14:paraId="497D2ED6" w14:textId="77777777" w:rsidR="00417E2B" w:rsidRDefault="00417E2B" w:rsidP="00417E2B">
            <w:pPr>
              <w:jc w:val="center"/>
              <w:rPr>
                <w:rFonts w:ascii="KG Skinny Latte" w:hAnsi="KG Skinny Latte" w:cs="Tahoma"/>
                <w:bCs/>
                <w:sz w:val="32"/>
                <w:szCs w:val="32"/>
              </w:rPr>
            </w:pPr>
          </w:p>
          <w:p w14:paraId="71F571D4" w14:textId="75F16A05" w:rsidR="00417E2B" w:rsidRPr="000A36A8" w:rsidRDefault="00417E2B" w:rsidP="00417E2B">
            <w:pPr>
              <w:jc w:val="center"/>
              <w:rPr>
                <w:rFonts w:ascii="KG Skinny Latte" w:hAnsi="KG Skinny Latte" w:cs="Tahoma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211B6A1" w14:textId="556F6E03" w:rsidR="00417E2B" w:rsidRPr="000A36A8" w:rsidRDefault="00417E2B" w:rsidP="00417E2B">
            <w:pPr>
              <w:jc w:val="center"/>
              <w:rPr>
                <w:rFonts w:ascii="KG Skinny Latte" w:hAnsi="KG Skinny Latte" w:cs="Tahoma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750CD525" w14:textId="77777777" w:rsidR="00417E2B" w:rsidRPr="00D63F77" w:rsidRDefault="00417E2B" w:rsidP="00417E2B">
            <w:pPr>
              <w:tabs>
                <w:tab w:val="left" w:pos="651"/>
                <w:tab w:val="center" w:pos="1197"/>
              </w:tabs>
              <w:rPr>
                <w:rFonts w:ascii="KG Skinny Latte" w:hAnsi="KG Skinny Latte" w:cs="Tahoma"/>
                <w:bCs/>
                <w:sz w:val="28"/>
                <w:szCs w:val="28"/>
              </w:rPr>
            </w:pPr>
          </w:p>
          <w:p w14:paraId="3C98055F" w14:textId="56361D3F" w:rsidR="00417E2B" w:rsidRPr="00D63F77" w:rsidRDefault="00417E2B" w:rsidP="00417E2B">
            <w:pPr>
              <w:tabs>
                <w:tab w:val="left" w:pos="651"/>
                <w:tab w:val="center" w:pos="1197"/>
              </w:tabs>
              <w:jc w:val="center"/>
              <w:rPr>
                <w:rFonts w:ascii="KG Skinny Latte" w:hAnsi="KG Skinny Latte" w:cs="Tahoma"/>
                <w:bCs/>
                <w:sz w:val="28"/>
                <w:szCs w:val="28"/>
              </w:rPr>
            </w:pPr>
            <w:r w:rsidRPr="00D63F77">
              <w:rPr>
                <w:rFonts w:ascii="KG Skinny Latte" w:hAnsi="KG Skinny Latte" w:cs="Tahoma"/>
                <w:bCs/>
                <w:sz w:val="28"/>
                <w:szCs w:val="28"/>
              </w:rPr>
              <w:t>Parent Gifts</w:t>
            </w:r>
          </w:p>
        </w:tc>
        <w:tc>
          <w:tcPr>
            <w:tcW w:w="2610" w:type="dxa"/>
            <w:shd w:val="clear" w:color="auto" w:fill="auto"/>
          </w:tcPr>
          <w:p w14:paraId="38D3BE8F" w14:textId="77777777" w:rsidR="00417E2B" w:rsidRPr="00D63F77" w:rsidRDefault="00417E2B" w:rsidP="00417E2B">
            <w:pPr>
              <w:tabs>
                <w:tab w:val="left" w:pos="651"/>
                <w:tab w:val="center" w:pos="1197"/>
              </w:tabs>
              <w:rPr>
                <w:rFonts w:ascii="KG Skinny Latte" w:hAnsi="KG Skinny Latte" w:cs="Tahoma"/>
                <w:bCs/>
                <w:sz w:val="28"/>
                <w:szCs w:val="28"/>
              </w:rPr>
            </w:pPr>
          </w:p>
          <w:p w14:paraId="2F12E0E9" w14:textId="2E424FE3" w:rsidR="00417E2B" w:rsidRPr="00096CDF" w:rsidRDefault="00417E2B" w:rsidP="00417E2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F77">
              <w:rPr>
                <w:rFonts w:ascii="KG Skinny Latte" w:hAnsi="KG Skinny Latte" w:cs="Tahoma"/>
                <w:bCs/>
                <w:sz w:val="28"/>
                <w:szCs w:val="28"/>
              </w:rPr>
              <w:t>Parent Gifts</w:t>
            </w:r>
          </w:p>
        </w:tc>
      </w:tr>
      <w:tr w:rsidR="00417E2B" w14:paraId="115832D8" w14:textId="77777777">
        <w:tc>
          <w:tcPr>
            <w:tcW w:w="630" w:type="dxa"/>
            <w:textDirection w:val="btLr"/>
            <w:vAlign w:val="center"/>
          </w:tcPr>
          <w:p w14:paraId="12F811F2" w14:textId="77777777" w:rsidR="00417E2B" w:rsidRPr="00A55457" w:rsidRDefault="00417E2B" w:rsidP="00417E2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1D51EEC" w14:textId="77777777" w:rsidR="00417E2B" w:rsidRPr="00A55457" w:rsidRDefault="00417E2B" w:rsidP="00417E2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61B9F50E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35FB0815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6:  Communities</w:t>
            </w:r>
          </w:p>
          <w:p w14:paraId="7A71D9FA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CC44F8A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122C6DED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Communities book</w:t>
            </w:r>
          </w:p>
          <w:p w14:paraId="4D81DC43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Places in our Community Anchor Chart</w:t>
            </w:r>
          </w:p>
          <w:p w14:paraId="09EBD4E7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7535E3C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1453061B" w14:textId="77777777" w:rsidR="00417E2B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Make a list of places in our community</w:t>
            </w:r>
          </w:p>
          <w:p w14:paraId="43392786" w14:textId="406E4781" w:rsidR="00417E2B" w:rsidRPr="00A55457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2AE22E4" w14:textId="77777777" w:rsidR="00417E2B" w:rsidRPr="00CE7D5D" w:rsidRDefault="00417E2B" w:rsidP="00417E2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048E40C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6761910D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7:  Helping the COmmunity</w:t>
            </w:r>
          </w:p>
          <w:p w14:paraId="250680C2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5864E93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0C810472" w14:textId="77777777" w:rsidR="00417E2B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What if Everybody Did That book</w:t>
            </w:r>
          </w:p>
          <w:p w14:paraId="4C942EE1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BD740AE" w14:textId="77777777" w:rsidR="00417E2B" w:rsidRPr="00096CDF" w:rsidRDefault="00417E2B" w:rsidP="00417E2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738C828F" w14:textId="3BD95656" w:rsidR="00417E2B" w:rsidRPr="00AF28C3" w:rsidRDefault="00417E2B" w:rsidP="00417E2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How can WE help our community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76B26B8A" w14:textId="77777777" w:rsidR="00417E2B" w:rsidRDefault="00417E2B" w:rsidP="00417E2B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355BD822" w14:textId="77777777" w:rsidR="00481406" w:rsidRDefault="00481406" w:rsidP="00417E2B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3BB011FF" w14:textId="77777777" w:rsidR="00481406" w:rsidRDefault="00481406" w:rsidP="00417E2B">
            <w:pPr>
              <w:jc w:val="center"/>
              <w:rPr>
                <w:rFonts w:ascii="KG Skinny Latte" w:hAnsi="KG Skinny Latte" w:cs="Tahoma"/>
                <w:b/>
                <w:noProof/>
                <w:sz w:val="28"/>
                <w:szCs w:val="28"/>
              </w:rPr>
            </w:pPr>
            <w:r>
              <w:rPr>
                <w:rFonts w:ascii="KG Skinny Latte" w:hAnsi="KG Skinny Latte" w:cs="Tahoma"/>
                <w:b/>
                <w:noProof/>
                <w:sz w:val="28"/>
                <w:szCs w:val="28"/>
              </w:rPr>
              <w:t>WES Tour of Trees</w:t>
            </w:r>
          </w:p>
          <w:p w14:paraId="04858551" w14:textId="1951893B" w:rsidR="00481406" w:rsidRPr="00481406" w:rsidRDefault="00481406" w:rsidP="00417E2B">
            <w:pPr>
              <w:jc w:val="center"/>
              <w:rPr>
                <w:rFonts w:ascii="KG Skinny Latte" w:hAnsi="KG Skinny Latte" w:cs="Tahoma"/>
                <w:b/>
                <w:noProof/>
                <w:sz w:val="28"/>
                <w:szCs w:val="28"/>
              </w:rPr>
            </w:pPr>
            <w:r>
              <w:rPr>
                <w:rFonts w:ascii="KG Skinny Latte" w:hAnsi="KG Skinny Latte" w:cs="Tahoma"/>
                <w:b/>
                <w:noProof/>
                <w:sz w:val="28"/>
                <w:szCs w:val="28"/>
              </w:rPr>
              <w:t>2:30-3:00</w:t>
            </w:r>
          </w:p>
        </w:tc>
      </w:tr>
    </w:tbl>
    <w:p w14:paraId="32F0042E" w14:textId="77777777" w:rsidR="004F6312" w:rsidRDefault="004F6312">
      <w:pPr>
        <w:rPr>
          <w:rFonts w:ascii="KG Tangled Up In You 2" w:hAnsi="KG Tangled Up In You 2"/>
          <w:sz w:val="36"/>
          <w:szCs w:val="36"/>
        </w:rPr>
      </w:pPr>
    </w:p>
    <w:sectPr w:rsidR="004F6312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DD54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24FC27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0F5E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373F9BFE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143683">
    <w:abstractNumId w:val="5"/>
  </w:num>
  <w:num w:numId="2" w16cid:durableId="657000639">
    <w:abstractNumId w:val="3"/>
  </w:num>
  <w:num w:numId="3" w16cid:durableId="976421895">
    <w:abstractNumId w:val="6"/>
  </w:num>
  <w:num w:numId="4" w16cid:durableId="310521841">
    <w:abstractNumId w:val="8"/>
  </w:num>
  <w:num w:numId="5" w16cid:durableId="39400623">
    <w:abstractNumId w:val="10"/>
  </w:num>
  <w:num w:numId="6" w16cid:durableId="872883061">
    <w:abstractNumId w:val="4"/>
  </w:num>
  <w:num w:numId="7" w16cid:durableId="1359549574">
    <w:abstractNumId w:val="0"/>
  </w:num>
  <w:num w:numId="8" w16cid:durableId="743529908">
    <w:abstractNumId w:val="9"/>
  </w:num>
  <w:num w:numId="9" w16cid:durableId="398749427">
    <w:abstractNumId w:val="1"/>
  </w:num>
  <w:num w:numId="10" w16cid:durableId="2025982814">
    <w:abstractNumId w:val="7"/>
  </w:num>
  <w:num w:numId="11" w16cid:durableId="35003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A36A8"/>
    <w:rsid w:val="000B525C"/>
    <w:rsid w:val="000C60AF"/>
    <w:rsid w:val="000C6F4C"/>
    <w:rsid w:val="00106B82"/>
    <w:rsid w:val="00150813"/>
    <w:rsid w:val="00193A05"/>
    <w:rsid w:val="001A7C79"/>
    <w:rsid w:val="001E72BD"/>
    <w:rsid w:val="001F43DD"/>
    <w:rsid w:val="00212E63"/>
    <w:rsid w:val="002353B3"/>
    <w:rsid w:val="00261D74"/>
    <w:rsid w:val="00267C32"/>
    <w:rsid w:val="00272E3F"/>
    <w:rsid w:val="002749EC"/>
    <w:rsid w:val="002D4602"/>
    <w:rsid w:val="002F2E00"/>
    <w:rsid w:val="00302AE3"/>
    <w:rsid w:val="00355911"/>
    <w:rsid w:val="0039634B"/>
    <w:rsid w:val="003C0D51"/>
    <w:rsid w:val="003D3988"/>
    <w:rsid w:val="00412027"/>
    <w:rsid w:val="00416871"/>
    <w:rsid w:val="00417E2B"/>
    <w:rsid w:val="00427DEA"/>
    <w:rsid w:val="00440EE6"/>
    <w:rsid w:val="00457994"/>
    <w:rsid w:val="00467713"/>
    <w:rsid w:val="004762C4"/>
    <w:rsid w:val="00481406"/>
    <w:rsid w:val="00481F42"/>
    <w:rsid w:val="00487629"/>
    <w:rsid w:val="004F3973"/>
    <w:rsid w:val="004F420E"/>
    <w:rsid w:val="004F6312"/>
    <w:rsid w:val="0053569F"/>
    <w:rsid w:val="00545C1D"/>
    <w:rsid w:val="00555CE6"/>
    <w:rsid w:val="005A0690"/>
    <w:rsid w:val="005B61A7"/>
    <w:rsid w:val="005F3A45"/>
    <w:rsid w:val="00644D48"/>
    <w:rsid w:val="0064501E"/>
    <w:rsid w:val="0066753B"/>
    <w:rsid w:val="0069093C"/>
    <w:rsid w:val="006A7FC1"/>
    <w:rsid w:val="006B447E"/>
    <w:rsid w:val="006C6594"/>
    <w:rsid w:val="006F172C"/>
    <w:rsid w:val="00731270"/>
    <w:rsid w:val="0073584B"/>
    <w:rsid w:val="007837D4"/>
    <w:rsid w:val="00790D06"/>
    <w:rsid w:val="007C5380"/>
    <w:rsid w:val="008169BC"/>
    <w:rsid w:val="008364B4"/>
    <w:rsid w:val="00843DF5"/>
    <w:rsid w:val="00856973"/>
    <w:rsid w:val="00867ABD"/>
    <w:rsid w:val="00884788"/>
    <w:rsid w:val="00886F90"/>
    <w:rsid w:val="008B0D79"/>
    <w:rsid w:val="008C303B"/>
    <w:rsid w:val="008C665F"/>
    <w:rsid w:val="008D4BD4"/>
    <w:rsid w:val="008E400C"/>
    <w:rsid w:val="008F70C8"/>
    <w:rsid w:val="00901175"/>
    <w:rsid w:val="0092184F"/>
    <w:rsid w:val="00975632"/>
    <w:rsid w:val="00994F45"/>
    <w:rsid w:val="009C13EB"/>
    <w:rsid w:val="00A00A00"/>
    <w:rsid w:val="00A117B5"/>
    <w:rsid w:val="00A3186C"/>
    <w:rsid w:val="00A51D9F"/>
    <w:rsid w:val="00A5333A"/>
    <w:rsid w:val="00A55457"/>
    <w:rsid w:val="00A75378"/>
    <w:rsid w:val="00A7733C"/>
    <w:rsid w:val="00A93D40"/>
    <w:rsid w:val="00AD5E8A"/>
    <w:rsid w:val="00AE080E"/>
    <w:rsid w:val="00AF09EC"/>
    <w:rsid w:val="00AF28C3"/>
    <w:rsid w:val="00B71FC9"/>
    <w:rsid w:val="00B7522F"/>
    <w:rsid w:val="00BE3FBF"/>
    <w:rsid w:val="00BE7E79"/>
    <w:rsid w:val="00C65D18"/>
    <w:rsid w:val="00C713A2"/>
    <w:rsid w:val="00C80EEA"/>
    <w:rsid w:val="00C90DDA"/>
    <w:rsid w:val="00CA73A3"/>
    <w:rsid w:val="00CB1903"/>
    <w:rsid w:val="00CB1D74"/>
    <w:rsid w:val="00CD6D88"/>
    <w:rsid w:val="00CE7D5D"/>
    <w:rsid w:val="00CF3EB2"/>
    <w:rsid w:val="00D13DAE"/>
    <w:rsid w:val="00D63F77"/>
    <w:rsid w:val="00D91A2A"/>
    <w:rsid w:val="00DA2F34"/>
    <w:rsid w:val="00DE301E"/>
    <w:rsid w:val="00DE57FF"/>
    <w:rsid w:val="00E06403"/>
    <w:rsid w:val="00E51E04"/>
    <w:rsid w:val="00E80E0E"/>
    <w:rsid w:val="00EB514A"/>
    <w:rsid w:val="00EE79D2"/>
    <w:rsid w:val="00F64046"/>
    <w:rsid w:val="00F75CDB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7749EB"/>
  <w15:docId w15:val="{DB9F6730-AD7C-4D1D-AC99-0D88D77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5</cp:revision>
  <cp:lastPrinted>2021-12-08T19:22:00Z</cp:lastPrinted>
  <dcterms:created xsi:type="dcterms:W3CDTF">2023-11-13T21:43:00Z</dcterms:created>
  <dcterms:modified xsi:type="dcterms:W3CDTF">2023-11-14T19:44:00Z</dcterms:modified>
</cp:coreProperties>
</file>