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F05E0" w14:textId="2E803938" w:rsidR="00427DEA" w:rsidRDefault="00C90DDA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1788709" wp14:editId="1121AFDF">
                <wp:simplePos x="0" y="0"/>
                <wp:positionH relativeFrom="column">
                  <wp:posOffset>2950845</wp:posOffset>
                </wp:positionH>
                <wp:positionV relativeFrom="paragraph">
                  <wp:posOffset>-80010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AA5F62" w14:textId="77777777" w:rsidR="0001769B" w:rsidRPr="00427DEA" w:rsidRDefault="0001769B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88709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2.35pt;margin-top:-6.3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" filled="f" stroked="f">
                <v:textbox>
                  <w:txbxContent>
                    <w:p w14:paraId="4DAA5F62" w14:textId="77777777" w:rsidR="0001769B" w:rsidRPr="00427DEA" w:rsidRDefault="0001769B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27E11C18" wp14:editId="01FF8490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428D327F" wp14:editId="3DD71618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7F776D08" wp14:editId="239ED5B4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jc w:val="center"/>
        <w:tblLook w:val="04A0" w:firstRow="1" w:lastRow="0" w:firstColumn="1" w:lastColumn="0" w:noHBand="0" w:noVBand="1"/>
      </w:tblPr>
      <w:tblGrid>
        <w:gridCol w:w="625"/>
        <w:gridCol w:w="2549"/>
        <w:gridCol w:w="2669"/>
        <w:gridCol w:w="2546"/>
        <w:gridCol w:w="2800"/>
      </w:tblGrid>
      <w:tr w:rsidR="00427DEA" w:rsidRPr="00427DEA" w14:paraId="0EDFC226" w14:textId="77777777" w:rsidTr="000E7D59">
        <w:trPr>
          <w:trHeight w:val="440"/>
          <w:jc w:val="center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10E48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2DCAEE" w14:textId="081FDDC2" w:rsidR="00427DEA" w:rsidRPr="00427DEA" w:rsidRDefault="00C90DD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FD38CB" wp14:editId="0DA72EA0">
                      <wp:simplePos x="0" y="0"/>
                      <wp:positionH relativeFrom="column">
                        <wp:posOffset>-553085</wp:posOffset>
                      </wp:positionH>
                      <wp:positionV relativeFrom="paragraph">
                        <wp:posOffset>-814705</wp:posOffset>
                      </wp:positionV>
                      <wp:extent cx="1838325" cy="791210"/>
                      <wp:effectExtent l="0" t="0" r="0" b="0"/>
                      <wp:wrapNone/>
                      <wp:docPr id="7" name="Text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8325" cy="79121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4E1FDB" w14:textId="77777777" w:rsidR="00FD2881" w:rsidRPr="00427DEA" w:rsidRDefault="00FD2881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32"/>
                                      <w:szCs w:val="32"/>
                                    </w:rPr>
                                  </w:pPr>
                                  <w:r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Week of</w:t>
                                  </w:r>
                                </w:p>
                                <w:p w14:paraId="45291882" w14:textId="40B1004A" w:rsidR="00FD2881" w:rsidRPr="00427DEA" w:rsidRDefault="00302AE3" w:rsidP="00FD2881">
                                  <w:pPr>
                                    <w:spacing w:after="0"/>
                                    <w:jc w:val="center"/>
                                    <w:rPr>
                                      <w:rFonts w:ascii="KG Tangled Up In You 2" w:hAnsi="KG Tangled Up In You 2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December</w:t>
                                  </w:r>
                                  <w:r w:rsidR="008C665F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 xml:space="preserve"> </w:t>
                                  </w:r>
                                  <w:r w:rsidR="000F119D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1</w:t>
                                  </w:r>
                                  <w:r w:rsidR="00950DAC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</w:rPr>
                                    <w:t>8</w:t>
                                  </w:r>
                                  <w:r w:rsidR="00F75CDB" w:rsidRPr="00F75CDB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2"/>
                                      <w:szCs w:val="52"/>
                                      <w:vertAlign w:val="superscript"/>
                                    </w:rPr>
                                    <w:t>th</w:t>
                                  </w:r>
                                  <w:r w:rsidR="00FD2881" w:rsidRPr="00427DEA">
                                    <w:rPr>
                                      <w:rFonts w:ascii="KG Tangled Up In You 2" w:hAnsi="KG Tangled Up In You 2"/>
                                      <w:color w:val="000000" w:themeColor="text1"/>
                                      <w:kern w:val="24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D38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43.55pt;margin-top:-64.15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" filled="f" stroked="f">
                      <v:textbox>
                        <w:txbxContent>
                          <w:p w14:paraId="794E1FDB" w14:textId="77777777" w:rsidR="00FD2881" w:rsidRPr="00427DEA" w:rsidRDefault="00FD2881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45291882" w14:textId="40B1004A" w:rsidR="00FD2881" w:rsidRPr="00427DEA" w:rsidRDefault="00302AE3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December</w:t>
                            </w:r>
                            <w:r w:rsidR="008C665F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F119D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1</w:t>
                            </w:r>
                            <w:r w:rsidR="00950DAC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8</w:t>
                            </w:r>
                            <w:r w:rsidR="00F75CDB" w:rsidRPr="00F75CDB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FD2881"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DEA"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CEE014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775461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ECE37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07BDE1D1" w14:textId="77777777" w:rsidTr="000E7D59">
        <w:trPr>
          <w:cantSplit/>
          <w:trHeight w:val="422"/>
          <w:jc w:val="center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3927E4D3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2554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DA05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54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C0702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5D1CA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950DAC" w14:paraId="2212AE71" w14:textId="77777777" w:rsidTr="00CA02B0">
        <w:trPr>
          <w:cantSplit/>
          <w:trHeight w:val="1322"/>
          <w:jc w:val="center"/>
        </w:trPr>
        <w:tc>
          <w:tcPr>
            <w:tcW w:w="625" w:type="dxa"/>
            <w:tcBorders>
              <w:top w:val="single" w:sz="4" w:space="0" w:color="auto"/>
            </w:tcBorders>
            <w:textDirection w:val="btLr"/>
            <w:vAlign w:val="center"/>
          </w:tcPr>
          <w:p w14:paraId="1A8CC194" w14:textId="77777777" w:rsidR="00950DAC" w:rsidRPr="0001769B" w:rsidRDefault="00950DAC" w:rsidP="00950DA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0275202A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My Bed in Winter</w:t>
            </w:r>
          </w:p>
          <w:p w14:paraId="625F8D33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B8C23D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79004711" w14:textId="77777777" w:rsidR="00950DAC" w:rsidRPr="00856973" w:rsidRDefault="00950DAC" w:rsidP="00950D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1AB35E20" w14:textId="77777777" w:rsidR="00950DAC" w:rsidRPr="00856973" w:rsidRDefault="00950DAC" w:rsidP="00950D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E2EAA58" w14:textId="77777777" w:rsidR="00950DAC" w:rsidRPr="00856973" w:rsidRDefault="00950DAC" w:rsidP="00950DA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4D7AD9" w14:textId="77777777" w:rsidR="00950DAC" w:rsidRPr="00856973" w:rsidRDefault="00950DAC" w:rsidP="00950DA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</w:tcPr>
          <w:p w14:paraId="0F49DF11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My Bed in Winter</w:t>
            </w:r>
          </w:p>
          <w:p w14:paraId="1FFF54A3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5EB34E" w14:textId="77777777" w:rsidR="00950DAC" w:rsidRDefault="00950DAC" w:rsidP="00950DA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491172C1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6C3187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AB4D298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6000729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C9A184B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30AA0B64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My Bed in Winter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br/>
            </w:r>
          </w:p>
          <w:p w14:paraId="0683DAB7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B6A5ABA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A27468C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FCA2C72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EF9CB1C" w14:textId="2A17E51C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14:paraId="033C54E1" w14:textId="77777777" w:rsidR="00950DAC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My Bed in Winter</w:t>
            </w:r>
          </w:p>
          <w:p w14:paraId="3C90EB51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EA06962" w14:textId="77777777" w:rsidR="00950DAC" w:rsidRPr="0085697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0AF78EC0" w14:textId="77777777" w:rsidR="00950DAC" w:rsidRPr="00856973" w:rsidRDefault="00950DAC" w:rsidP="00950D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proofErr w:type="gram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proofErr w:type="gram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562C0D6D" w14:textId="77777777" w:rsidR="00950DAC" w:rsidRPr="00856973" w:rsidRDefault="00950DAC" w:rsidP="00950DA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30BF8D8" w14:textId="77777777" w:rsidR="00950DAC" w:rsidRPr="00856973" w:rsidRDefault="00950DAC" w:rsidP="00950DAC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15F2E39D" w14:textId="71BD38E3" w:rsidR="00950DAC" w:rsidRPr="00E630FF" w:rsidRDefault="00950DAC" w:rsidP="00950DAC">
            <w:pPr>
              <w:rPr>
                <w:rFonts w:ascii="KG Skinny Latte" w:hAnsi="KG Skinny Latte"/>
                <w:b/>
                <w:sz w:val="96"/>
                <w:szCs w:val="96"/>
              </w:rPr>
            </w:pPr>
          </w:p>
        </w:tc>
      </w:tr>
      <w:tr w:rsidR="00CA02B0" w14:paraId="18EAC425" w14:textId="77777777" w:rsidTr="000E7D59">
        <w:trPr>
          <w:cantSplit/>
          <w:trHeight w:val="1567"/>
          <w:jc w:val="center"/>
        </w:trPr>
        <w:tc>
          <w:tcPr>
            <w:tcW w:w="625" w:type="dxa"/>
            <w:textDirection w:val="btLr"/>
            <w:vAlign w:val="center"/>
          </w:tcPr>
          <w:p w14:paraId="41BAF111" w14:textId="77777777" w:rsidR="00CA02B0" w:rsidRPr="0001769B" w:rsidRDefault="00CA02B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549" w:type="dxa"/>
          </w:tcPr>
          <w:p w14:paraId="3BBEEA5C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46B3803" w14:textId="105099C5" w:rsidR="00CA02B0" w:rsidRPr="002F2E00" w:rsidRDefault="00CA02B0" w:rsidP="000E7D5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Sight Words</w:t>
            </w:r>
          </w:p>
          <w:p w14:paraId="5B6118B5" w14:textId="375848EA" w:rsidR="00CA02B0" w:rsidRPr="000E7D59" w:rsidRDefault="00CA02B0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Assessments</w:t>
            </w:r>
          </w:p>
          <w:p w14:paraId="36FDB650" w14:textId="77777777" w:rsidR="00CA02B0" w:rsidRPr="002F2E00" w:rsidRDefault="00CA02B0" w:rsidP="006F172C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3E47FDBE" w14:textId="77777777" w:rsidR="00CA02B0" w:rsidRPr="002F2E00" w:rsidRDefault="00CA02B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ADE4454" w14:textId="649943DA" w:rsidR="00CA02B0" w:rsidRPr="002F2E00" w:rsidRDefault="00CA02B0" w:rsidP="006F172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Blending</w:t>
            </w:r>
          </w:p>
          <w:p w14:paraId="6BF03057" w14:textId="77777777" w:rsidR="00CA02B0" w:rsidRPr="002F2E00" w:rsidRDefault="00CA02B0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87B741C" w14:textId="77777777" w:rsidR="00CA02B0" w:rsidRPr="002F2E00" w:rsidRDefault="00CA02B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Letter of the Week:</w:t>
            </w:r>
          </w:p>
          <w:p w14:paraId="42D99BFC" w14:textId="5CFE8572" w:rsidR="00CA02B0" w:rsidRPr="002F2E00" w:rsidRDefault="00CA02B0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Letter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Ll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(KinderPhonics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2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3141F6BA" w14:textId="77777777" w:rsidR="00CA02B0" w:rsidRPr="002F2E00" w:rsidRDefault="00CA02B0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Letter Sound &amp; Handwriting</w:t>
            </w:r>
          </w:p>
          <w:p w14:paraId="2E57D3BF" w14:textId="77777777" w:rsidR="00CA02B0" w:rsidRPr="002F2E00" w:rsidRDefault="00CA02B0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A630852" w14:textId="77777777" w:rsidR="00CA02B0" w:rsidRPr="002F2E00" w:rsidRDefault="00CA02B0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44432BFF" w14:textId="77777777" w:rsidR="00CA02B0" w:rsidRPr="002F2E00" w:rsidRDefault="00CA02B0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669" w:type="dxa"/>
          </w:tcPr>
          <w:p w14:paraId="5FFBB95D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07363F0B" w14:textId="77777777" w:rsidR="00CA02B0" w:rsidRPr="002F2E00" w:rsidRDefault="00CA02B0" w:rsidP="000E7D5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Sight Words</w:t>
            </w:r>
          </w:p>
          <w:p w14:paraId="471D2D43" w14:textId="77777777" w:rsidR="00CA02B0" w:rsidRPr="000E7D59" w:rsidRDefault="00CA02B0" w:rsidP="000E7D59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Assessments</w:t>
            </w:r>
          </w:p>
          <w:p w14:paraId="641653BF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797B402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2C832AE" w14:textId="2A5B0E57" w:rsidR="00CA02B0" w:rsidRPr="002F2E00" w:rsidRDefault="00CA02B0" w:rsidP="00B7522F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Blending</w:t>
            </w:r>
          </w:p>
          <w:p w14:paraId="630F5F8C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5FD16243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60DD0C4D" w14:textId="6C6AA3B5" w:rsidR="00CA02B0" w:rsidRPr="002F2E00" w:rsidRDefault="00CA02B0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Ll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1B2DD9AA" w14:textId="1BAC712A" w:rsidR="00CA02B0" w:rsidRDefault="00CA02B0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–bug</w:t>
            </w:r>
          </w:p>
          <w:p w14:paraId="4904139E" w14:textId="44718FBA" w:rsidR="00CA02B0" w:rsidRPr="002F2E00" w:rsidRDefault="00CA02B0" w:rsidP="00B7522F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log, lag, lab, gab</w:t>
            </w:r>
          </w:p>
          <w:p w14:paraId="3F58F6D6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3024B9A" w14:textId="77777777" w:rsidR="00CA02B0" w:rsidRPr="002F2E00" w:rsidRDefault="00CA02B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546" w:type="dxa"/>
          </w:tcPr>
          <w:p w14:paraId="0089A8CD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3C1D7B5E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Review Sight Words</w:t>
            </w:r>
          </w:p>
          <w:p w14:paraId="52129625" w14:textId="77777777" w:rsidR="00CA02B0" w:rsidRPr="000E7D59" w:rsidRDefault="00CA02B0" w:rsidP="00CA02B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 Word Assessments</w:t>
            </w:r>
          </w:p>
          <w:p w14:paraId="2E16FC4F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2DA27A2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62F4FE3" w14:textId="77777777" w:rsidR="00CA02B0" w:rsidRPr="002F2E00" w:rsidRDefault="00CA02B0" w:rsidP="00CA02B0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Phoneme Blending</w:t>
            </w:r>
          </w:p>
          <w:p w14:paraId="20188FBC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94ED1B9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FD0896A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Letter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Ll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(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SOR Phonics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)</w:t>
            </w:r>
          </w:p>
          <w:p w14:paraId="4E346DDD" w14:textId="77777777" w:rsidR="00CA02B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Blending –bug</w:t>
            </w:r>
          </w:p>
          <w:p w14:paraId="4C67A6A1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Word Chains – log, lag, lab, gab</w:t>
            </w:r>
          </w:p>
          <w:p w14:paraId="3F70452E" w14:textId="77777777" w:rsidR="00CA02B0" w:rsidRPr="002F2E00" w:rsidRDefault="00CA02B0" w:rsidP="00CA02B0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4BB03BBC" w14:textId="0D81FB6C" w:rsidR="00CA02B0" w:rsidRPr="000E7D59" w:rsidRDefault="00CA02B0" w:rsidP="00CA02B0">
            <w:pPr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800" w:type="dxa"/>
            <w:vMerge w:val="restart"/>
          </w:tcPr>
          <w:p w14:paraId="6690B130" w14:textId="77777777" w:rsidR="00CA02B0" w:rsidRDefault="00CA02B0" w:rsidP="00843DF5">
            <w:pPr>
              <w:rPr>
                <w:rFonts w:ascii="KG Skinny Latte" w:hAnsi="KG Skinny Latte"/>
                <w:bCs/>
                <w:sz w:val="44"/>
                <w:szCs w:val="44"/>
              </w:rPr>
            </w:pPr>
          </w:p>
          <w:p w14:paraId="597C5196" w14:textId="77777777" w:rsidR="00CA02B0" w:rsidRDefault="00CA02B0" w:rsidP="00843DF5">
            <w:pPr>
              <w:rPr>
                <w:rFonts w:ascii="KG Skinny Latte" w:hAnsi="KG Skinny Latte"/>
                <w:bCs/>
                <w:sz w:val="44"/>
                <w:szCs w:val="44"/>
              </w:rPr>
            </w:pPr>
          </w:p>
          <w:p w14:paraId="63911DC4" w14:textId="77777777" w:rsidR="00CA02B0" w:rsidRDefault="00CA02B0" w:rsidP="00CA02B0">
            <w:pPr>
              <w:jc w:val="center"/>
              <w:rPr>
                <w:rFonts w:ascii="KG Skinny Latte" w:hAnsi="KG Skinny Latte"/>
                <w:bCs/>
                <w:sz w:val="44"/>
                <w:szCs w:val="44"/>
              </w:rPr>
            </w:pPr>
            <w:r>
              <w:rPr>
                <w:rFonts w:ascii="KG Skinny Latte" w:hAnsi="KG Skinny Latte"/>
                <w:bCs/>
                <w:sz w:val="44"/>
                <w:szCs w:val="44"/>
              </w:rPr>
              <w:t xml:space="preserve">Christmas </w:t>
            </w:r>
          </w:p>
          <w:p w14:paraId="15FFFF1D" w14:textId="30EDF8F3" w:rsidR="005552D8" w:rsidRPr="00412027" w:rsidRDefault="005552D8" w:rsidP="00CA02B0">
            <w:pPr>
              <w:jc w:val="center"/>
              <w:rPr>
                <w:rFonts w:ascii="KG Skinny Latte" w:hAnsi="KG Skinny Latte"/>
                <w:bCs/>
                <w:sz w:val="44"/>
                <w:szCs w:val="44"/>
              </w:rPr>
            </w:pPr>
            <w:r>
              <w:rPr>
                <w:rFonts w:ascii="KG Skinny Latte" w:hAnsi="KG Skinny Latte"/>
                <w:bCs/>
                <w:sz w:val="44"/>
                <w:szCs w:val="44"/>
              </w:rPr>
              <w:t>Activities</w:t>
            </w:r>
          </w:p>
        </w:tc>
      </w:tr>
      <w:tr w:rsidR="00950DAC" w14:paraId="5B60E154" w14:textId="77777777" w:rsidTr="000E7D59">
        <w:trPr>
          <w:cantSplit/>
          <w:trHeight w:val="1567"/>
          <w:jc w:val="center"/>
        </w:trPr>
        <w:tc>
          <w:tcPr>
            <w:tcW w:w="625" w:type="dxa"/>
            <w:textDirection w:val="btLr"/>
            <w:vAlign w:val="center"/>
          </w:tcPr>
          <w:p w14:paraId="0173734C" w14:textId="77777777" w:rsidR="00950DAC" w:rsidRPr="0001769B" w:rsidRDefault="00950DAC" w:rsidP="00950DAC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549" w:type="dxa"/>
          </w:tcPr>
          <w:p w14:paraId="3F7BA04D" w14:textId="77777777" w:rsidR="00950DAC" w:rsidRDefault="00950DAC" w:rsidP="00950DAC">
            <w:pPr>
              <w:rPr>
                <w:rFonts w:ascii="Calibri" w:hAnsi="Calibri" w:cs="Arial"/>
                <w:b/>
                <w:sz w:val="14"/>
                <w:szCs w:val="14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04C170C9" w14:textId="77777777" w:rsidR="00950DAC" w:rsidRPr="0066753B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One Dog Sleigh</w:t>
            </w:r>
          </w:p>
          <w:p w14:paraId="0C107516" w14:textId="77777777" w:rsidR="00950DAC" w:rsidRPr="0066753B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66753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E688AF5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3BA7BB29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2CC3EBF0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33F1A12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6D8141B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A883B7B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75EB833" w14:textId="77777777" w:rsidR="00950DAC" w:rsidRPr="00302AE3" w:rsidRDefault="00950DAC" w:rsidP="00950DAC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27CD4030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8244C1B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0DD8483" w14:textId="7388530A" w:rsidR="00950DAC" w:rsidRPr="00302AE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669" w:type="dxa"/>
          </w:tcPr>
          <w:p w14:paraId="5D7E9E37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D8895B8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One Dog Sleigh</w:t>
            </w:r>
          </w:p>
          <w:p w14:paraId="5BE4A9B4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</w:t>
            </w:r>
            <w: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l</w:t>
            </w:r>
            <w:r w:rsidRPr="0066753B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ls Focus:</w:t>
            </w:r>
            <w:r w:rsidRPr="0066753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E4F53E0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Reread text for Vocabulary (discuss words)</w:t>
            </w:r>
          </w:p>
          <w:p w14:paraId="7451B162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Who are the characters?</w:t>
            </w:r>
          </w:p>
          <w:p w14:paraId="7D0EE3ED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What is the setting?</w:t>
            </w:r>
          </w:p>
          <w:p w14:paraId="3F4AE785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What was the </w:t>
            </w:r>
            <w:proofErr w:type="gramStart"/>
            <w:r>
              <w:rPr>
                <w:rFonts w:ascii="Century Gothic" w:hAnsi="Century Gothic" w:cs="Arial"/>
                <w:sz w:val="18"/>
                <w:szCs w:val="18"/>
              </w:rPr>
              <w:t>problem  &amp;</w:t>
            </w:r>
            <w:proofErr w:type="gramEnd"/>
            <w:r>
              <w:rPr>
                <w:rFonts w:ascii="Century Gothic" w:hAnsi="Century Gothic" w:cs="Arial"/>
                <w:sz w:val="18"/>
                <w:szCs w:val="18"/>
              </w:rPr>
              <w:t xml:space="preserve"> how was it solved?</w:t>
            </w:r>
          </w:p>
          <w:p w14:paraId="37A0ACDD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A146211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B030076" w14:textId="77777777" w:rsidR="00950DAC" w:rsidRPr="00302AE3" w:rsidRDefault="00950DAC" w:rsidP="00950DAC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6D35AA59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3ED4FF5C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140B54B" w14:textId="0C553CF9" w:rsidR="00950DAC" w:rsidRPr="00302AE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546" w:type="dxa"/>
          </w:tcPr>
          <w:p w14:paraId="4A89E409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26FE19C4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Stick Man</w:t>
            </w:r>
          </w:p>
          <w:p w14:paraId="7D2F4EA3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1AE8CCA3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6FFF41C8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2E8B9B2E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CD0190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FC1C097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7061B13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04986E9" w14:textId="77777777" w:rsidR="00950DAC" w:rsidRPr="00302AE3" w:rsidRDefault="00950DAC" w:rsidP="00950DAC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FC97EC5" w14:textId="77777777" w:rsidR="00950DAC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0113B97" w14:textId="77777777" w:rsidR="00950DAC" w:rsidRPr="00302AE3" w:rsidRDefault="00950DAC" w:rsidP="00950DAC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C09CE45" w14:textId="3027B22D" w:rsidR="00950DAC" w:rsidRPr="00302AE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4"/>
                <w:szCs w:val="14"/>
              </w:rPr>
              <w:t>RF.K.2, RIL.K.1, RL.K.2, RL.K.3, RL.K.4, RL.K.6, RL.K.7, RL.K.9</w:t>
            </w:r>
          </w:p>
        </w:tc>
        <w:tc>
          <w:tcPr>
            <w:tcW w:w="2800" w:type="dxa"/>
            <w:vMerge/>
          </w:tcPr>
          <w:p w14:paraId="7B5A89AE" w14:textId="2F7E9555" w:rsidR="00950DAC" w:rsidRPr="00302AE3" w:rsidRDefault="00950DAC" w:rsidP="00950DAC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</w:tr>
      <w:tr w:rsidR="00CA02B0" w14:paraId="695F80CE" w14:textId="77777777" w:rsidTr="000E7D59">
        <w:trPr>
          <w:cantSplit/>
          <w:trHeight w:val="2267"/>
          <w:jc w:val="center"/>
        </w:trPr>
        <w:tc>
          <w:tcPr>
            <w:tcW w:w="625" w:type="dxa"/>
            <w:textDirection w:val="btLr"/>
            <w:vAlign w:val="center"/>
          </w:tcPr>
          <w:p w14:paraId="2EB13CF1" w14:textId="77777777" w:rsidR="00CA02B0" w:rsidRPr="0001769B" w:rsidRDefault="00CA02B0" w:rsidP="00CA02B0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549" w:type="dxa"/>
          </w:tcPr>
          <w:p w14:paraId="607BB2D4" w14:textId="77777777" w:rsidR="00CA02B0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4886196" w14:textId="77777777" w:rsidR="00CA02B0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BC8EFBE" w14:textId="0435F78B" w:rsidR="00CA02B0" w:rsidRPr="00856973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</w:p>
        </w:tc>
        <w:tc>
          <w:tcPr>
            <w:tcW w:w="2669" w:type="dxa"/>
          </w:tcPr>
          <w:p w14:paraId="76A222DD" w14:textId="77777777" w:rsidR="00CA02B0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45206621" w14:textId="77777777" w:rsidR="00CA02B0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7C5025" w14:textId="71C8AC61" w:rsidR="00CA02B0" w:rsidRPr="00C65D18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46" w:type="dxa"/>
          </w:tcPr>
          <w:p w14:paraId="056BE770" w14:textId="77777777" w:rsidR="00CA02B0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79A6D76" w14:textId="77777777" w:rsidR="00CA02B0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CC706B" w14:textId="1A65FD12" w:rsidR="00CA02B0" w:rsidRPr="00C65D18" w:rsidRDefault="00CA02B0" w:rsidP="00CA02B0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End of Quarter Assessments</w:t>
            </w:r>
            <w:r w:rsidRPr="00C65D18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00" w:type="dxa"/>
            <w:vMerge/>
          </w:tcPr>
          <w:p w14:paraId="623D6BDA" w14:textId="26339DA5" w:rsidR="00CA02B0" w:rsidRPr="00644D48" w:rsidRDefault="00CA02B0" w:rsidP="00CA02B0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FDD4D49" w14:textId="55B1485C" w:rsidR="00427DEA" w:rsidRDefault="00427DEA"/>
    <w:p w14:paraId="0D31D262" w14:textId="77777777" w:rsidR="000A36A8" w:rsidRDefault="000A36A8"/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7BA58B9D" w14:textId="77777777" w:rsidTr="00E630FF">
        <w:trPr>
          <w:trHeight w:val="440"/>
          <w:jc w:val="center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A92F5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1485A4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57A6BD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48969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85870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6F5504" w14:paraId="228C813E" w14:textId="77777777" w:rsidTr="002E46FD">
        <w:trPr>
          <w:jc w:val="center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18E9F874" w14:textId="77777777" w:rsidR="006F5504" w:rsidRPr="0001769B" w:rsidRDefault="006F5504" w:rsidP="006F5504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7E80E207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Unit 6</w:t>
            </w:r>
          </w:p>
          <w:p w14:paraId="316C271F" w14:textId="77777777" w:rsidR="006F5504" w:rsidRDefault="006F5504" w:rsidP="006F550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Assessment </w:t>
            </w:r>
          </w:p>
          <w:p w14:paraId="1D259E6A" w14:textId="77777777" w:rsidR="006F5504" w:rsidRPr="005A0690" w:rsidRDefault="006F5504" w:rsidP="006F550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73B0D4B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F79C658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Unit 6 Assessment</w:t>
            </w:r>
          </w:p>
          <w:p w14:paraId="3DBAFE7A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9C1665C" w14:textId="77777777" w:rsidR="006F5504" w:rsidRDefault="006F5504" w:rsidP="006F5504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B80C1AC" w14:textId="77777777" w:rsidR="006F5504" w:rsidRPr="00EE79D2" w:rsidRDefault="006F5504" w:rsidP="006F5504">
            <w:pPr>
              <w:ind w:firstLine="720"/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592ACB1" w14:textId="77777777" w:rsidR="006F5504" w:rsidRPr="00A5333A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56F7C789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Unit 6 Assessment</w:t>
            </w:r>
          </w:p>
          <w:p w14:paraId="7AAEA650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Partner Game</w:t>
            </w:r>
          </w:p>
          <w:p w14:paraId="192F3936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B280B1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1FFE95B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1A826D8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E6FDB0" w14:textId="77777777" w:rsidR="006F5504" w:rsidRPr="00A5333A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36A0003" w14:textId="3A9F453F" w:rsidR="006F5504" w:rsidRPr="00A5333A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B30428E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</w:p>
          <w:p w14:paraId="5575EBB2" w14:textId="77777777" w:rsidR="006F5504" w:rsidRDefault="006F5504" w:rsidP="006F550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Review and Assess</w:t>
            </w:r>
          </w:p>
          <w:p w14:paraId="27DFE8A7" w14:textId="77777777" w:rsidR="006F5504" w:rsidRPr="005A0690" w:rsidRDefault="006F5504" w:rsidP="006F550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3ED121A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8DC5B91" w14:textId="77777777" w:rsidR="006F5504" w:rsidRPr="00EE79D2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48B1A7A3" w14:textId="77777777" w:rsidR="006F5504" w:rsidRPr="00A5333A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6278E983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activities</w:t>
            </w:r>
          </w:p>
          <w:p w14:paraId="53A32380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495C855" w14:textId="77777777" w:rsidR="006F5504" w:rsidRPr="00A5333A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87C62DC" w14:textId="71332EC1" w:rsidR="006F5504" w:rsidRPr="00A5333A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7B1C75C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</w:p>
          <w:p w14:paraId="0A39F994" w14:textId="77777777" w:rsidR="006F5504" w:rsidRDefault="006F5504" w:rsidP="006F5504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Review and Assess</w:t>
            </w:r>
          </w:p>
          <w:p w14:paraId="6D285E7B" w14:textId="77777777" w:rsidR="006F5504" w:rsidRPr="005A0690" w:rsidRDefault="006F5504" w:rsidP="006F5504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0BD8BF8" w14:textId="77777777" w:rsidR="006F5504" w:rsidRDefault="006F5504" w:rsidP="006F5504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42AF8987" w14:textId="77777777" w:rsidR="006F5504" w:rsidRPr="00EE79D2" w:rsidRDefault="006F5504" w:rsidP="006F5504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633BD11D" w14:textId="77777777" w:rsidR="006F5504" w:rsidRPr="00A5333A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08D233E9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Review activities</w:t>
            </w:r>
          </w:p>
          <w:p w14:paraId="031E141E" w14:textId="77777777" w:rsidR="006F5504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3F6654B" w14:textId="77777777" w:rsidR="006F5504" w:rsidRPr="00A5333A" w:rsidRDefault="006F5504" w:rsidP="006F550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56EC932" w14:textId="0E98B00A" w:rsidR="006F5504" w:rsidRPr="00E630FF" w:rsidRDefault="006F5504" w:rsidP="006F5504">
            <w:pPr>
              <w:rPr>
                <w:rFonts w:ascii="KG Skinny Latte" w:hAnsi="KG Skinny Latte"/>
                <w:b/>
                <w:sz w:val="96"/>
                <w:szCs w:val="96"/>
              </w:rPr>
            </w:pP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K.</w:t>
            </w:r>
            <w:r w:rsidRPr="00A5333A">
              <w:rPr>
                <w:rFonts w:ascii="Century Gothic" w:hAnsi="Century Gothic"/>
                <w:bCs/>
                <w:sz w:val="18"/>
                <w:szCs w:val="18"/>
              </w:rPr>
              <w:t>CC.4a, K.CC.4b, K.CC.4c, K.CC.5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BE1326C" w14:textId="77777777" w:rsidR="006F5504" w:rsidRDefault="006F5504" w:rsidP="006F5504">
            <w:pPr>
              <w:ind w:left="113" w:right="113"/>
              <w:jc w:val="center"/>
              <w:rPr>
                <w:rFonts w:ascii="KG Skinny Latte" w:hAnsi="KG Skinny Latte"/>
                <w:b/>
                <w:sz w:val="96"/>
                <w:szCs w:val="96"/>
              </w:rPr>
            </w:pPr>
            <w:r>
              <w:rPr>
                <w:rFonts w:ascii="KG Skinny Latte" w:hAnsi="KG Skinny Latte"/>
                <w:b/>
                <w:sz w:val="96"/>
                <w:szCs w:val="96"/>
              </w:rPr>
              <w:t>Noon Dismissal for</w:t>
            </w:r>
          </w:p>
          <w:p w14:paraId="27EF4DE8" w14:textId="39584FEC" w:rsidR="006F5504" w:rsidRPr="00E630FF" w:rsidRDefault="006F5504" w:rsidP="006F5504">
            <w:pPr>
              <w:ind w:left="113" w:right="113"/>
              <w:jc w:val="center"/>
              <w:rPr>
                <w:rFonts w:ascii="KG Skinny Latte" w:hAnsi="KG Skinny Latte"/>
                <w:b/>
                <w:sz w:val="44"/>
                <w:szCs w:val="44"/>
              </w:rPr>
            </w:pPr>
            <w:r w:rsidRPr="00E630FF">
              <w:rPr>
                <w:rFonts w:ascii="KG Skinny Latte" w:hAnsi="KG Skinny Latte"/>
                <w:b/>
                <w:sz w:val="96"/>
                <w:szCs w:val="96"/>
              </w:rPr>
              <w:t>Christmas Break!</w:t>
            </w:r>
          </w:p>
        </w:tc>
      </w:tr>
      <w:tr w:rsidR="006F5504" w14:paraId="2F00886C" w14:textId="77777777" w:rsidTr="009B5E25">
        <w:trPr>
          <w:trHeight w:val="1178"/>
          <w:jc w:val="center"/>
        </w:trPr>
        <w:tc>
          <w:tcPr>
            <w:tcW w:w="630" w:type="dxa"/>
            <w:textDirection w:val="btLr"/>
            <w:vAlign w:val="center"/>
          </w:tcPr>
          <w:p w14:paraId="0346F7B3" w14:textId="77777777" w:rsidR="006F5504" w:rsidRPr="0001769B" w:rsidRDefault="006F5504" w:rsidP="006F5504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54994F24" w14:textId="7A476487" w:rsidR="006F5504" w:rsidRPr="008169BC" w:rsidRDefault="006F5504" w:rsidP="006F5504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187DEC01" w14:textId="77777777" w:rsidR="006F5504" w:rsidRPr="004F3973" w:rsidRDefault="006F5504" w:rsidP="006F5504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31D39744" w14:textId="77777777" w:rsidR="006F5504" w:rsidRPr="00F81417" w:rsidRDefault="006F5504" w:rsidP="006F550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</w:t>
            </w:r>
          </w:p>
        </w:tc>
        <w:tc>
          <w:tcPr>
            <w:tcW w:w="2610" w:type="dxa"/>
            <w:shd w:val="clear" w:color="auto" w:fill="E7E6E6" w:themeFill="background2"/>
            <w:vAlign w:val="center"/>
          </w:tcPr>
          <w:p w14:paraId="1D5EC853" w14:textId="07C572F4" w:rsidR="006F5504" w:rsidRPr="00CE7D5D" w:rsidRDefault="006F5504" w:rsidP="006F5504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vMerge/>
            <w:shd w:val="clear" w:color="auto" w:fill="F2F2F2" w:themeFill="background1" w:themeFillShade="F2"/>
          </w:tcPr>
          <w:p w14:paraId="3BAB203D" w14:textId="2AB28349" w:rsidR="006F5504" w:rsidRPr="00EE79D2" w:rsidRDefault="006F5504" w:rsidP="006F5504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5552D8" w14:paraId="024B047E" w14:textId="77777777" w:rsidTr="00E630FF">
        <w:trPr>
          <w:jc w:val="center"/>
        </w:trPr>
        <w:tc>
          <w:tcPr>
            <w:tcW w:w="630" w:type="dxa"/>
            <w:textDirection w:val="btLr"/>
            <w:vAlign w:val="center"/>
          </w:tcPr>
          <w:p w14:paraId="427E5CEB" w14:textId="77777777" w:rsidR="005552D8" w:rsidRPr="0001769B" w:rsidRDefault="005552D8" w:rsidP="006F5504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18A4A0B1" w14:textId="77777777" w:rsidR="005552D8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EB55FFE" w14:textId="77777777" w:rsidR="005552D8" w:rsidRPr="00267C32" w:rsidRDefault="005552D8" w:rsidP="006F5504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</w:t>
            </w:r>
          </w:p>
          <w:p w14:paraId="0F308E3C" w14:textId="77777777" w:rsidR="005552D8" w:rsidRPr="00096CDF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4CD4A1E" w14:textId="77777777" w:rsidR="005552D8" w:rsidRPr="00096CDF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62A1552F" w14:textId="77777777" w:rsidR="005552D8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624DE8AE" w14:textId="77777777" w:rsidR="005552D8" w:rsidRPr="00096CDF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97D2ED6" w14:textId="523A63F3" w:rsidR="005552D8" w:rsidRPr="004F076A" w:rsidRDefault="005552D8" w:rsidP="006F550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71F571D4" w14:textId="75F16A05" w:rsidR="005552D8" w:rsidRPr="000A36A8" w:rsidRDefault="005552D8" w:rsidP="006F5504">
            <w:pPr>
              <w:jc w:val="center"/>
              <w:rPr>
                <w:rFonts w:ascii="KG Skinny Latte" w:hAnsi="KG Skinny Latte" w:cs="Tahoma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23D40D3" w14:textId="77777777" w:rsidR="005552D8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72ECBC89" w14:textId="77777777" w:rsidR="005552D8" w:rsidRPr="00267C32" w:rsidRDefault="005552D8" w:rsidP="006F5504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and Conferencing</w:t>
            </w:r>
          </w:p>
          <w:p w14:paraId="7F09C475" w14:textId="77777777" w:rsidR="005552D8" w:rsidRPr="00096CDF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4C2C3E6" w14:textId="77777777" w:rsidR="005552D8" w:rsidRPr="00096CDF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EE23116" w14:textId="77777777" w:rsidR="005552D8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 xml:space="preserve">Illustrate, Label, &amp; Meet w/ </w:t>
            </w:r>
            <w:proofErr w:type="gramStart"/>
            <w:r>
              <w:rPr>
                <w:rFonts w:ascii="Century Gothic" w:hAnsi="Century Gothic" w:cs="Tahoma"/>
                <w:bCs/>
                <w:sz w:val="18"/>
                <w:szCs w:val="18"/>
              </w:rPr>
              <w:t>Teacher</w:t>
            </w:r>
            <w:proofErr w:type="gramEnd"/>
          </w:p>
          <w:p w14:paraId="3681ED5D" w14:textId="77777777" w:rsidR="005552D8" w:rsidRPr="00096CDF" w:rsidRDefault="005552D8" w:rsidP="006F5504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4211B6A1" w14:textId="75FA4517" w:rsidR="005552D8" w:rsidRPr="004F076A" w:rsidRDefault="005552D8" w:rsidP="006F5504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  <w:vMerge w:val="restart"/>
          </w:tcPr>
          <w:p w14:paraId="52AE976B" w14:textId="77777777" w:rsidR="005552D8" w:rsidRDefault="005552D8" w:rsidP="006F5504">
            <w:pPr>
              <w:jc w:val="center"/>
              <w:rPr>
                <w:rFonts w:ascii="KG Skinny Latte" w:hAnsi="KG Skinny Latte" w:cs="Tahoma"/>
                <w:b/>
                <w:noProof/>
                <w:sz w:val="32"/>
                <w:szCs w:val="32"/>
              </w:rPr>
            </w:pPr>
          </w:p>
          <w:p w14:paraId="3C7DE719" w14:textId="77777777" w:rsidR="005552D8" w:rsidRDefault="005552D8" w:rsidP="006F5504">
            <w:pPr>
              <w:jc w:val="center"/>
              <w:rPr>
                <w:rFonts w:ascii="KG Skinny Latte" w:hAnsi="KG Skinny Latte" w:cs="Tahoma"/>
                <w:b/>
                <w:noProof/>
                <w:sz w:val="32"/>
                <w:szCs w:val="32"/>
              </w:rPr>
            </w:pPr>
          </w:p>
          <w:p w14:paraId="2EA06F46" w14:textId="77777777" w:rsidR="005552D8" w:rsidRDefault="005552D8" w:rsidP="006F5504">
            <w:pPr>
              <w:jc w:val="center"/>
              <w:rPr>
                <w:rFonts w:ascii="KG Skinny Latte" w:hAnsi="KG Skinny Latte" w:cs="Tahoma"/>
                <w:b/>
                <w:noProof/>
                <w:sz w:val="32"/>
                <w:szCs w:val="32"/>
              </w:rPr>
            </w:pPr>
          </w:p>
          <w:p w14:paraId="3C98055F" w14:textId="45176C3E" w:rsidR="005552D8" w:rsidRPr="00D63F77" w:rsidRDefault="005552D8" w:rsidP="006F5504">
            <w:pPr>
              <w:jc w:val="center"/>
              <w:rPr>
                <w:rFonts w:ascii="KG Skinny Latte" w:hAnsi="KG Skinny Latte" w:cs="Tahoma"/>
                <w:bCs/>
                <w:sz w:val="28"/>
                <w:szCs w:val="28"/>
              </w:rPr>
            </w:pPr>
            <w:r>
              <w:rPr>
                <w:rFonts w:ascii="KG Skinny Latte" w:hAnsi="KG Skinny Latte" w:cs="Tahoma"/>
                <w:b/>
                <w:noProof/>
                <w:sz w:val="32"/>
                <w:szCs w:val="32"/>
              </w:rPr>
              <w:t>Christmas Party</w:t>
            </w:r>
          </w:p>
        </w:tc>
        <w:tc>
          <w:tcPr>
            <w:tcW w:w="2610" w:type="dxa"/>
            <w:vMerge/>
            <w:shd w:val="clear" w:color="auto" w:fill="auto"/>
          </w:tcPr>
          <w:p w14:paraId="2F12E0E9" w14:textId="1D636183" w:rsidR="005552D8" w:rsidRPr="00096CDF" w:rsidRDefault="005552D8" w:rsidP="006F550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5552D8" w14:paraId="115832D8" w14:textId="77777777" w:rsidTr="00E630FF">
        <w:trPr>
          <w:jc w:val="center"/>
        </w:trPr>
        <w:tc>
          <w:tcPr>
            <w:tcW w:w="630" w:type="dxa"/>
            <w:textDirection w:val="btLr"/>
            <w:vAlign w:val="center"/>
          </w:tcPr>
          <w:p w14:paraId="12F811F2" w14:textId="77777777" w:rsidR="005552D8" w:rsidRPr="00A55457" w:rsidRDefault="005552D8" w:rsidP="006F5504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51D51EEC" w14:textId="77777777" w:rsidR="005552D8" w:rsidRPr="00A55457" w:rsidRDefault="005552D8" w:rsidP="006F5504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5F64A42B" w14:textId="77777777" w:rsidR="005552D8" w:rsidRDefault="005552D8" w:rsidP="006F5504">
            <w:pPr>
              <w:jc w:val="center"/>
              <w:rPr>
                <w:rFonts w:ascii="KG Skinny Latte" w:hAnsi="KG Skinny Latte" w:cs="Tahoma"/>
                <w:b/>
                <w:noProof/>
                <w:sz w:val="32"/>
                <w:szCs w:val="32"/>
              </w:rPr>
            </w:pPr>
          </w:p>
          <w:p w14:paraId="2492CD0F" w14:textId="77777777" w:rsidR="005552D8" w:rsidRDefault="005552D8" w:rsidP="006F5504">
            <w:pPr>
              <w:jc w:val="center"/>
              <w:rPr>
                <w:rFonts w:ascii="KG Skinny Latte" w:hAnsi="KG Skinny Latte" w:cs="Tahoma"/>
                <w:b/>
                <w:noProof/>
                <w:sz w:val="32"/>
                <w:szCs w:val="32"/>
              </w:rPr>
            </w:pPr>
            <w:r w:rsidRPr="004F076A">
              <w:rPr>
                <w:rFonts w:ascii="KG Skinny Latte" w:hAnsi="KG Skinny Latte" w:cs="Tahoma"/>
                <w:b/>
                <w:noProof/>
                <w:sz w:val="32"/>
                <w:szCs w:val="32"/>
              </w:rPr>
              <w:t>Parent Gift Bags  Directed Drawings</w:t>
            </w:r>
          </w:p>
          <w:p w14:paraId="43392786" w14:textId="5DEB3D12" w:rsidR="005552D8" w:rsidRPr="00A55457" w:rsidRDefault="005552D8" w:rsidP="006F550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02AE22E4" w14:textId="77777777" w:rsidR="005552D8" w:rsidRPr="00CE7D5D" w:rsidRDefault="005552D8" w:rsidP="006F5504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  <w:vMerge/>
          </w:tcPr>
          <w:p w14:paraId="738C828F" w14:textId="1948169D" w:rsidR="005552D8" w:rsidRPr="00AF28C3" w:rsidRDefault="005552D8" w:rsidP="006F5504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vMerge/>
            <w:shd w:val="clear" w:color="auto" w:fill="E7E6E6" w:themeFill="background2"/>
            <w:vAlign w:val="center"/>
          </w:tcPr>
          <w:p w14:paraId="04858551" w14:textId="08A097D7" w:rsidR="005552D8" w:rsidRPr="008364B4" w:rsidRDefault="005552D8" w:rsidP="006F5504">
            <w:pPr>
              <w:jc w:val="center"/>
              <w:rPr>
                <w:rFonts w:ascii="KG Skinny Latte" w:hAnsi="KG Skinny Latte" w:cs="Tahoma"/>
                <w:b/>
                <w:noProof/>
                <w:sz w:val="44"/>
                <w:szCs w:val="44"/>
              </w:rPr>
            </w:pPr>
          </w:p>
        </w:tc>
      </w:tr>
    </w:tbl>
    <w:p w14:paraId="66790BC8" w14:textId="77777777" w:rsidR="004F6312" w:rsidRDefault="004F6312">
      <w:pPr>
        <w:rPr>
          <w:rFonts w:ascii="KG Tangled Up In You 2" w:hAnsi="KG Tangled Up In You 2"/>
          <w:sz w:val="36"/>
          <w:szCs w:val="36"/>
        </w:rPr>
      </w:pPr>
    </w:p>
    <w:sectPr w:rsidR="004F6312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DDD54" w14:textId="77777777" w:rsidR="00FD2881" w:rsidRDefault="00FD2881" w:rsidP="00FD2881">
      <w:pPr>
        <w:spacing w:after="0" w:line="240" w:lineRule="auto"/>
      </w:pPr>
      <w:r>
        <w:separator/>
      </w:r>
    </w:p>
  </w:endnote>
  <w:endnote w:type="continuationSeparator" w:id="0">
    <w:p w14:paraId="124FC273" w14:textId="77777777" w:rsidR="00FD2881" w:rsidRDefault="00FD2881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0F5E" w14:textId="77777777" w:rsidR="00FD2881" w:rsidRDefault="00FD2881" w:rsidP="00FD2881">
      <w:pPr>
        <w:spacing w:after="0" w:line="240" w:lineRule="auto"/>
      </w:pPr>
      <w:r>
        <w:separator/>
      </w:r>
    </w:p>
  </w:footnote>
  <w:footnote w:type="continuationSeparator" w:id="0">
    <w:p w14:paraId="373F9BFE" w14:textId="77777777" w:rsidR="00FD2881" w:rsidRDefault="00FD2881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4406774">
    <w:abstractNumId w:val="5"/>
  </w:num>
  <w:num w:numId="2" w16cid:durableId="625084639">
    <w:abstractNumId w:val="3"/>
  </w:num>
  <w:num w:numId="3" w16cid:durableId="1961957245">
    <w:abstractNumId w:val="6"/>
  </w:num>
  <w:num w:numId="4" w16cid:durableId="1381202025">
    <w:abstractNumId w:val="8"/>
  </w:num>
  <w:num w:numId="5" w16cid:durableId="1060863584">
    <w:abstractNumId w:val="10"/>
  </w:num>
  <w:num w:numId="6" w16cid:durableId="1539707697">
    <w:abstractNumId w:val="4"/>
  </w:num>
  <w:num w:numId="7" w16cid:durableId="429814615">
    <w:abstractNumId w:val="0"/>
  </w:num>
  <w:num w:numId="8" w16cid:durableId="295336937">
    <w:abstractNumId w:val="9"/>
  </w:num>
  <w:num w:numId="9" w16cid:durableId="1061711921">
    <w:abstractNumId w:val="1"/>
  </w:num>
  <w:num w:numId="10" w16cid:durableId="2051415109">
    <w:abstractNumId w:val="7"/>
  </w:num>
  <w:num w:numId="11" w16cid:durableId="18584228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1769B"/>
    <w:rsid w:val="00071C2C"/>
    <w:rsid w:val="0009350F"/>
    <w:rsid w:val="00096CDF"/>
    <w:rsid w:val="000A36A8"/>
    <w:rsid w:val="000B525C"/>
    <w:rsid w:val="000C60AF"/>
    <w:rsid w:val="000C6F4C"/>
    <w:rsid w:val="000E7D59"/>
    <w:rsid w:val="000F119D"/>
    <w:rsid w:val="00106B82"/>
    <w:rsid w:val="00150813"/>
    <w:rsid w:val="00193A05"/>
    <w:rsid w:val="001A7C79"/>
    <w:rsid w:val="001E72BD"/>
    <w:rsid w:val="001F43DD"/>
    <w:rsid w:val="00212E63"/>
    <w:rsid w:val="002353B3"/>
    <w:rsid w:val="00261D74"/>
    <w:rsid w:val="00267C32"/>
    <w:rsid w:val="00272E3F"/>
    <w:rsid w:val="002749EC"/>
    <w:rsid w:val="002D4602"/>
    <w:rsid w:val="002E46FD"/>
    <w:rsid w:val="002F2E00"/>
    <w:rsid w:val="00302AE3"/>
    <w:rsid w:val="00355911"/>
    <w:rsid w:val="0039634B"/>
    <w:rsid w:val="003C0D51"/>
    <w:rsid w:val="003D3988"/>
    <w:rsid w:val="00405B35"/>
    <w:rsid w:val="00412027"/>
    <w:rsid w:val="00416871"/>
    <w:rsid w:val="00427DEA"/>
    <w:rsid w:val="00440EE6"/>
    <w:rsid w:val="00457994"/>
    <w:rsid w:val="00467713"/>
    <w:rsid w:val="004762C4"/>
    <w:rsid w:val="00481F42"/>
    <w:rsid w:val="00487629"/>
    <w:rsid w:val="004F076A"/>
    <w:rsid w:val="004F3973"/>
    <w:rsid w:val="004F420E"/>
    <w:rsid w:val="004F6312"/>
    <w:rsid w:val="0053569F"/>
    <w:rsid w:val="00545C1D"/>
    <w:rsid w:val="005474DD"/>
    <w:rsid w:val="0055157B"/>
    <w:rsid w:val="005552D8"/>
    <w:rsid w:val="00555CE6"/>
    <w:rsid w:val="005A0690"/>
    <w:rsid w:val="005B61A7"/>
    <w:rsid w:val="005F3A45"/>
    <w:rsid w:val="00644D48"/>
    <w:rsid w:val="0064501E"/>
    <w:rsid w:val="0066753B"/>
    <w:rsid w:val="0069093C"/>
    <w:rsid w:val="006A7FC1"/>
    <w:rsid w:val="006B447E"/>
    <w:rsid w:val="006C6594"/>
    <w:rsid w:val="006F172C"/>
    <w:rsid w:val="006F5504"/>
    <w:rsid w:val="00731270"/>
    <w:rsid w:val="0073584B"/>
    <w:rsid w:val="00790D06"/>
    <w:rsid w:val="007C5380"/>
    <w:rsid w:val="008169BC"/>
    <w:rsid w:val="008364B4"/>
    <w:rsid w:val="00843DF5"/>
    <w:rsid w:val="00856973"/>
    <w:rsid w:val="00867ABD"/>
    <w:rsid w:val="00886F90"/>
    <w:rsid w:val="008B0D79"/>
    <w:rsid w:val="008C303B"/>
    <w:rsid w:val="008C665F"/>
    <w:rsid w:val="008D4BD4"/>
    <w:rsid w:val="008E400C"/>
    <w:rsid w:val="008F70C8"/>
    <w:rsid w:val="00901175"/>
    <w:rsid w:val="0092184F"/>
    <w:rsid w:val="00950DAC"/>
    <w:rsid w:val="00975632"/>
    <w:rsid w:val="00994F45"/>
    <w:rsid w:val="009B5E25"/>
    <w:rsid w:val="00A00A00"/>
    <w:rsid w:val="00A117B5"/>
    <w:rsid w:val="00A5333A"/>
    <w:rsid w:val="00A55457"/>
    <w:rsid w:val="00A75378"/>
    <w:rsid w:val="00A7733C"/>
    <w:rsid w:val="00A93D40"/>
    <w:rsid w:val="00AD5E8A"/>
    <w:rsid w:val="00AE080E"/>
    <w:rsid w:val="00AF09EC"/>
    <w:rsid w:val="00AF28C3"/>
    <w:rsid w:val="00B71FC9"/>
    <w:rsid w:val="00B7522F"/>
    <w:rsid w:val="00BE3FBF"/>
    <w:rsid w:val="00BE7E79"/>
    <w:rsid w:val="00C65D18"/>
    <w:rsid w:val="00C80EEA"/>
    <w:rsid w:val="00C90DDA"/>
    <w:rsid w:val="00CA02B0"/>
    <w:rsid w:val="00CA73A3"/>
    <w:rsid w:val="00CB1903"/>
    <w:rsid w:val="00CD6D88"/>
    <w:rsid w:val="00CE7D5D"/>
    <w:rsid w:val="00CF3EB2"/>
    <w:rsid w:val="00D63F77"/>
    <w:rsid w:val="00DA2F34"/>
    <w:rsid w:val="00DE301E"/>
    <w:rsid w:val="00DE57FF"/>
    <w:rsid w:val="00E06403"/>
    <w:rsid w:val="00E51E04"/>
    <w:rsid w:val="00E630FF"/>
    <w:rsid w:val="00E97E80"/>
    <w:rsid w:val="00EB514A"/>
    <w:rsid w:val="00EE79D2"/>
    <w:rsid w:val="00F64046"/>
    <w:rsid w:val="00F75CDB"/>
    <w:rsid w:val="00F81417"/>
    <w:rsid w:val="00F8654E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D7749EB"/>
  <w15:docId w15:val="{DB9F6730-AD7C-4D1D-AC99-0D88D77E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4</cp:revision>
  <cp:lastPrinted>2023-11-27T16:53:00Z</cp:lastPrinted>
  <dcterms:created xsi:type="dcterms:W3CDTF">2023-11-13T21:42:00Z</dcterms:created>
  <dcterms:modified xsi:type="dcterms:W3CDTF">2023-11-27T16:53:00Z</dcterms:modified>
</cp:coreProperties>
</file>