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5B689DBF" w:rsidR="00427DEA" w:rsidRDefault="0004725A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3F907245">
                <wp:simplePos x="0" y="0"/>
                <wp:positionH relativeFrom="column">
                  <wp:posOffset>3049905</wp:posOffset>
                </wp:positionH>
                <wp:positionV relativeFrom="paragraph">
                  <wp:posOffset>-19050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B05A72" w:rsidRPr="00427DEA" w:rsidRDefault="00B05A72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F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0.15pt;margin-top:-1.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BR0NKm3QAAAAkBAAAPAAAAAAAAAAAA&#10;AAAAAOQDAABkcnMvZG93bnJldi54bWxQSwUGAAAAAAQABADzAAAA7gQAAAAA&#10;" filled="f" stroked="f">
                <v:textbox>
                  <w:txbxContent>
                    <w:p w14:paraId="0A020E2D" w14:textId="77777777" w:rsidR="00B05A72" w:rsidRPr="00427DEA" w:rsidRDefault="00B05A72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D7F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73FA2D1A">
                <wp:simplePos x="0" y="0"/>
                <wp:positionH relativeFrom="column">
                  <wp:posOffset>-118745</wp:posOffset>
                </wp:positionH>
                <wp:positionV relativeFrom="paragraph">
                  <wp:posOffset>122555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B05A72" w:rsidRPr="00427DEA" w:rsidRDefault="00B05A72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270098F0" w:rsidR="00B05A72" w:rsidRPr="00427DEA" w:rsidRDefault="00B05A72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January </w:t>
                            </w:r>
                            <w:r w:rsidR="004C446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512DB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="004C4461" w:rsidRPr="004C446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35pt;margin-top:9.65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BVJ+5jfAAAACgEAAA8A&#10;AAAAAAAAAAAAAAAA6gMAAGRycy9kb3ducmV2LnhtbFBLBQYAAAAABAAEAPMAAAD2BAAAAAA=&#10;" filled="f" stroked="f">
                <v:textbox>
                  <w:txbxContent>
                    <w:p w14:paraId="64DE09A3" w14:textId="77777777" w:rsidR="00B05A72" w:rsidRPr="00427DEA" w:rsidRDefault="00B05A72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270098F0" w:rsidR="00B05A72" w:rsidRPr="00427DEA" w:rsidRDefault="00B05A72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January </w:t>
                      </w:r>
                      <w:r w:rsidR="004C446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512DB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r w:rsidR="004C4461" w:rsidRPr="004C446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4FCF6F76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04725A">
              <w:rPr>
                <w:rFonts w:ascii="Century Gothic" w:hAnsi="Century Gothic" w:cs="Arial"/>
                <w:bCs/>
                <w:sz w:val="18"/>
                <w:szCs w:val="18"/>
              </w:rPr>
              <w:t>Cooperation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5EA2FF70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04725A">
              <w:rPr>
                <w:rFonts w:ascii="Century Gothic" w:hAnsi="Century Gothic" w:cs="Arial"/>
                <w:bCs/>
                <w:sz w:val="18"/>
                <w:szCs w:val="18"/>
              </w:rPr>
              <w:t>Cooperation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7072032E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04725A">
              <w:rPr>
                <w:rFonts w:ascii="Century Gothic" w:hAnsi="Century Gothic" w:cs="Arial"/>
                <w:bCs/>
                <w:sz w:val="18"/>
                <w:szCs w:val="18"/>
              </w:rPr>
              <w:t>Cooperation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7F82B5D" w14:textId="7031FBA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04725A">
              <w:rPr>
                <w:rFonts w:ascii="Century Gothic" w:hAnsi="Century Gothic" w:cs="Arial"/>
                <w:bCs/>
                <w:sz w:val="18"/>
                <w:szCs w:val="18"/>
              </w:rPr>
              <w:t>Cooperation</w:t>
            </w:r>
          </w:p>
          <w:p w14:paraId="16A4692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F452FFF" w14:textId="2EE3FF93" w:rsidR="007A7549" w:rsidRPr="002F2E00" w:rsidRDefault="00856973" w:rsidP="007A75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7A7549">
              <w:rPr>
                <w:rFonts w:ascii="Century Gothic" w:hAnsi="Century Gothic"/>
                <w:bCs/>
                <w:noProof/>
                <w:sz w:val="18"/>
                <w:szCs w:val="18"/>
              </w:rPr>
              <w:t>your &amp; me</w:t>
            </w:r>
          </w:p>
          <w:p w14:paraId="46CF433F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1FB1D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FD60F4" w14:textId="77777777" w:rsidR="005D6C7C" w:rsidRPr="002F2E00" w:rsidRDefault="005D6C7C" w:rsidP="005D6C7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627D39EB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923DEEF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02C6C9C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Yy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34F8B30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032583D1" w14:textId="77777777" w:rsidR="00652F4B" w:rsidRDefault="00652F4B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A06FF96" w14:textId="1CE4733C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065636B5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7A7549">
              <w:rPr>
                <w:rFonts w:ascii="Century Gothic" w:hAnsi="Century Gothic"/>
                <w:bCs/>
                <w:noProof/>
                <w:sz w:val="18"/>
                <w:szCs w:val="18"/>
              </w:rPr>
              <w:t>your &amp; me</w:t>
            </w:r>
          </w:p>
          <w:p w14:paraId="50F4B206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58308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FD8A9D7" w14:textId="77777777" w:rsidR="00563C6E" w:rsidRPr="002F2E00" w:rsidRDefault="00563C6E" w:rsidP="00563C6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Sounds in Words</w:t>
            </w:r>
          </w:p>
          <w:p w14:paraId="55F84FD5" w14:textId="77777777" w:rsidR="00563C6E" w:rsidRPr="002F2E00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21B7718" w14:textId="77777777" w:rsidR="00563C6E" w:rsidRPr="002F2E00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2B4AFF4" w14:textId="77777777" w:rsidR="00563C6E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Yy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8CF147B" w14:textId="77777777" w:rsidR="00563C6E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–yum</w:t>
            </w:r>
          </w:p>
          <w:p w14:paraId="23A10412" w14:textId="1817E203" w:rsidR="00427DEA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yak, yap, yam, yum</w:t>
            </w:r>
          </w:p>
          <w:p w14:paraId="674656AB" w14:textId="77777777" w:rsidR="00563C6E" w:rsidRPr="002F2E00" w:rsidRDefault="00563C6E" w:rsidP="00563C6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0E26BD4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7187A7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0E3F282" w14:textId="77777777" w:rsidR="005D6C7C" w:rsidRPr="002F2E00" w:rsidRDefault="005D6C7C" w:rsidP="005D6C7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Words</w:t>
            </w:r>
          </w:p>
          <w:p w14:paraId="53DB56F8" w14:textId="77777777" w:rsidR="005D6C7C" w:rsidRPr="002F2E00" w:rsidRDefault="005D6C7C" w:rsidP="005D6C7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0A43798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6F59158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Xx  (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25D5AF9E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112D0702" w14:textId="77777777" w:rsidR="00652F4B" w:rsidRPr="00652F4B" w:rsidRDefault="00652F4B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EF0C81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3ABF8263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FF9DB6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636E57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748CCA9B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4595B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08134D8" w14:textId="77777777" w:rsidR="005D6C7C" w:rsidRPr="002F2E00" w:rsidRDefault="005D6C7C" w:rsidP="005D6C7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Words</w:t>
            </w:r>
          </w:p>
          <w:p w14:paraId="07D517E4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5023C01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1C4B25B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Xx 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1FB052E" w14:textId="77777777" w:rsidR="005D6C7C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Blending –tux</w:t>
            </w:r>
          </w:p>
          <w:p w14:paraId="5602916C" w14:textId="77777777" w:rsidR="005D6C7C" w:rsidRPr="002F2E00" w:rsidRDefault="005D6C7C" w:rsidP="005D6C7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fox, fax, sax, tax, tux</w:t>
            </w:r>
          </w:p>
          <w:p w14:paraId="6CAF8169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04725A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04725A" w:rsidRPr="0001769B" w:rsidRDefault="0004725A" w:rsidP="0004725A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19B9F064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D47EAAC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Ron’s Big Mission</w:t>
            </w:r>
          </w:p>
          <w:p w14:paraId="1B0280C2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A1255C3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C70F806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4E7E462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5F315426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27619C3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C70D28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A507DAA" w14:textId="77777777" w:rsidR="0004725A" w:rsidRPr="00302AE3" w:rsidRDefault="0004725A" w:rsidP="0004725A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CF1D430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646626A7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DE5C031" w14:textId="77777777" w:rsidR="0004725A" w:rsidRDefault="0004725A" w:rsidP="0004725A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 xml:space="preserve">RF.K.2, RIL.K.1, RL.K.2, RL.K.3, RL.K.4, RL.K.6, RL.K.7, </w:t>
            </w:r>
          </w:p>
          <w:p w14:paraId="26F65663" w14:textId="320AE461" w:rsidR="0004725A" w:rsidRPr="00302AE3" w:rsidRDefault="0004725A" w:rsidP="0004725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4"/>
                <w:szCs w:val="14"/>
              </w:rPr>
              <w:t>RL.K.9</w:t>
            </w:r>
          </w:p>
        </w:tc>
        <w:tc>
          <w:tcPr>
            <w:tcW w:w="2738" w:type="dxa"/>
          </w:tcPr>
          <w:p w14:paraId="66E82923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37F23FD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Ron’s Big Mission</w:t>
            </w:r>
          </w:p>
          <w:p w14:paraId="6F949FE9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3C7A95A" w14:textId="77777777" w:rsidR="0004725A" w:rsidRPr="00F75CDB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DB8B757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025E4FB0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7723C68F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What is the setting, characters beginning/end, problem/solution</w:t>
            </w:r>
          </w:p>
          <w:p w14:paraId="328561ED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0A82F6" w14:textId="77777777" w:rsidR="0004725A" w:rsidRPr="00302AE3" w:rsidRDefault="0004725A" w:rsidP="0004725A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84EE43F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7597064C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3DD98167" w:rsidR="0004725A" w:rsidRPr="00302AE3" w:rsidRDefault="0004725A" w:rsidP="0004725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5C46268E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A420322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Ron’s Big Mission</w:t>
            </w:r>
          </w:p>
          <w:p w14:paraId="217EF842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06CBB4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2C1760E" w14:textId="77777777" w:rsidR="0004725A" w:rsidRPr="00CD43D3" w:rsidRDefault="0004725A" w:rsidP="0004725A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32DAE3BC" w14:textId="77777777" w:rsidR="0004725A" w:rsidRPr="00CD43D3" w:rsidRDefault="0004725A" w:rsidP="0004725A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 xml:space="preserve">Answering Text Dependent Questions </w:t>
            </w:r>
          </w:p>
          <w:p w14:paraId="125F6550" w14:textId="77777777" w:rsidR="0004725A" w:rsidRPr="00CD43D3" w:rsidRDefault="0004725A" w:rsidP="0004725A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MLK was/had/changed chart</w:t>
            </w:r>
          </w:p>
          <w:p w14:paraId="70BE6282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D61B1F" w14:textId="77777777" w:rsidR="0004725A" w:rsidRPr="00302AE3" w:rsidRDefault="0004725A" w:rsidP="0004725A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ADB64E0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Search &amp; Find:  Conclusions</w:t>
            </w:r>
          </w:p>
          <w:p w14:paraId="4DB9E5CD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6FB1D032" w:rsidR="0004725A" w:rsidRPr="00302AE3" w:rsidRDefault="0004725A" w:rsidP="0004725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138D0F7E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5981C08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Ron’s Big Mission</w:t>
            </w:r>
          </w:p>
          <w:p w14:paraId="57782EC7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8A77A42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C0A1A62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and Retell</w:t>
            </w:r>
          </w:p>
          <w:p w14:paraId="7AA2E45C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Thumbs up/down situations game</w:t>
            </w:r>
          </w:p>
          <w:p w14:paraId="561F978E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05FF6D" w14:textId="77777777" w:rsidR="0004725A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24AE19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437C314" w14:textId="77777777" w:rsidR="0004725A" w:rsidRPr="00302AE3" w:rsidRDefault="0004725A" w:rsidP="0004725A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1A43D9D8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Cause &amp; Effect</w:t>
            </w:r>
          </w:p>
          <w:p w14:paraId="3808E572" w14:textId="77777777" w:rsidR="0004725A" w:rsidRPr="00302AE3" w:rsidRDefault="0004725A" w:rsidP="0004725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4857262C" w:rsidR="0004725A" w:rsidRPr="00302AE3" w:rsidRDefault="0004725A" w:rsidP="0004725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04725A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04725A" w:rsidRPr="0001769B" w:rsidRDefault="0004725A" w:rsidP="0004725A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8C58087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AC0E1A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A5BFB5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02C6FD6D" w:rsidR="0004725A" w:rsidRPr="00856973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</w:t>
            </w:r>
            <w:r w:rsidR="00720241">
              <w:rPr>
                <w:rFonts w:ascii="Century Gothic" w:hAnsi="Century Gothic" w:cs="Arial"/>
                <w:bCs/>
                <w:sz w:val="18"/>
                <w:szCs w:val="18"/>
              </w:rPr>
              <w:t>/Phonics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Groups</w:t>
            </w:r>
          </w:p>
        </w:tc>
        <w:tc>
          <w:tcPr>
            <w:tcW w:w="2738" w:type="dxa"/>
          </w:tcPr>
          <w:p w14:paraId="0CBFC7AF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45C33A1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16C088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1F622F" w14:textId="77777777" w:rsidR="00720241" w:rsidRDefault="00720241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4629F98F" w14:textId="717CFAF7" w:rsidR="0004725A" w:rsidRPr="00C65D18" w:rsidRDefault="00720241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</w:tc>
        <w:tc>
          <w:tcPr>
            <w:tcW w:w="2607" w:type="dxa"/>
          </w:tcPr>
          <w:p w14:paraId="5357C867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82D2C1" w14:textId="77777777" w:rsidR="00720241" w:rsidRDefault="00720241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B4AEFEA" w14:textId="62B4D1E3" w:rsidR="0004725A" w:rsidRPr="00C65D18" w:rsidRDefault="00720241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</w:tc>
        <w:tc>
          <w:tcPr>
            <w:tcW w:w="2604" w:type="dxa"/>
          </w:tcPr>
          <w:p w14:paraId="74E2B30E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7FC1221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E01B63" w14:textId="77777777" w:rsidR="0004725A" w:rsidRDefault="0004725A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D0F8FE" w14:textId="77777777" w:rsidR="00720241" w:rsidRDefault="00720241" w:rsidP="00720241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F8A7AEF" w14:textId="64ECF4EC" w:rsidR="0004725A" w:rsidRDefault="00720241" w:rsidP="00720241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  <w:p w14:paraId="6E9AF817" w14:textId="77777777" w:rsidR="0004725A" w:rsidRDefault="0004725A" w:rsidP="00720241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32EECD1F" w:rsidR="0004725A" w:rsidRDefault="0004725A" w:rsidP="00720241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E3FFC13" w14:textId="77777777" w:rsidR="0004725A" w:rsidRDefault="0004725A" w:rsidP="00720241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7777777" w:rsidR="0004725A" w:rsidRDefault="0004725A" w:rsidP="00720241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04725A" w:rsidRPr="00644D48" w:rsidRDefault="0004725A" w:rsidP="007202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5D6C7C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5D6C7C" w:rsidRPr="0001769B" w:rsidRDefault="005D6C7C" w:rsidP="005D6C7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22CFBD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7.8</w:t>
            </w:r>
          </w:p>
          <w:p w14:paraId="188885CA" w14:textId="77777777" w:rsidR="005D6C7C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Composing Simple Shapes</w:t>
            </w:r>
          </w:p>
          <w:p w14:paraId="4881613C" w14:textId="77777777" w:rsidR="005D6C7C" w:rsidRPr="005A0690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67C263F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3D40480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#13</w:t>
            </w:r>
          </w:p>
          <w:p w14:paraId="77BD4C28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Block Task Cards</w:t>
            </w:r>
          </w:p>
          <w:p w14:paraId="341F9A6F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Blocks</w:t>
            </w:r>
          </w:p>
          <w:p w14:paraId="3B747090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D0F0ECA" w14:textId="77777777" w:rsidR="005D6C7C" w:rsidRPr="00EE79D2" w:rsidRDefault="005D6C7C" w:rsidP="005D6C7C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5B74A5A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3AC38FC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attributes of flat shapes</w:t>
            </w:r>
          </w:p>
          <w:p w14:paraId="2112F0AB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explore composing shapes</w:t>
            </w:r>
          </w:p>
          <w:p w14:paraId="6EA790C8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2D6A3F7E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6012A1E8" w:rsidR="005D6C7C" w:rsidRPr="00A5333A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289040D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7.9</w:t>
            </w:r>
          </w:p>
          <w:p w14:paraId="6D6D3E9C" w14:textId="77777777" w:rsidR="005D6C7C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Solid &amp; Flat Shapes</w:t>
            </w:r>
          </w:p>
          <w:p w14:paraId="1307E95A" w14:textId="77777777" w:rsidR="005D6C7C" w:rsidRPr="005A0690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18FCCC8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4AFD923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 Cards</w:t>
            </w:r>
          </w:p>
          <w:p w14:paraId="192A14AB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E67AED2" w14:textId="77777777" w:rsidR="005D6C7C" w:rsidRPr="00EE79D2" w:rsidRDefault="005D6C7C" w:rsidP="005D6C7C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AAAB229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181C31C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Flat &amp; 3D Shapes</w:t>
            </w:r>
          </w:p>
          <w:p w14:paraId="5A26D872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Have Students Play “Heads Up” with Shapes (one student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has to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guess the shape his/her classmates are describing)</w:t>
            </w:r>
          </w:p>
          <w:p w14:paraId="1F4A6E00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056AAEA6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68BAD611" w:rsidR="005D6C7C" w:rsidRPr="00A5333A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B33A1E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7.10</w:t>
            </w:r>
          </w:p>
          <w:p w14:paraId="10C978FA" w14:textId="77777777" w:rsidR="005D6C7C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Positional Words</w:t>
            </w:r>
          </w:p>
          <w:p w14:paraId="1C32CDC3" w14:textId="77777777" w:rsidR="005D6C7C" w:rsidRPr="005A0690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40C7B7E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DEA7FD1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Positional Word Spinner</w:t>
            </w:r>
          </w:p>
          <w:p w14:paraId="3836561C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Teddy Bear &amp; cup for each</w:t>
            </w:r>
          </w:p>
          <w:p w14:paraId="17923A34" w14:textId="77777777" w:rsidR="005D6C7C" w:rsidRPr="00EE79D2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FCFA20C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B88994D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&amp; practice the positional words using the spinner</w:t>
            </w:r>
          </w:p>
          <w:p w14:paraId="026DEAE1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4DD86D4A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E58888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B368F4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CE1E2E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71688467" w:rsidR="005D6C7C" w:rsidRPr="00A5333A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CAD658F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Unit 7</w:t>
            </w:r>
          </w:p>
          <w:p w14:paraId="031E133E" w14:textId="77777777" w:rsidR="005D6C7C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Assessment </w:t>
            </w:r>
          </w:p>
          <w:p w14:paraId="33D4E167" w14:textId="77777777" w:rsidR="005D6C7C" w:rsidRPr="005A0690" w:rsidRDefault="005D6C7C" w:rsidP="005D6C7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8D808E3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2D99620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7 Assessment</w:t>
            </w:r>
          </w:p>
          <w:p w14:paraId="5061232A" w14:textId="77777777" w:rsidR="005D6C7C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98EDE6C" w14:textId="77777777" w:rsidR="005D6C7C" w:rsidRPr="00EE79D2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F798BF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DABA41E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7 Assessment</w:t>
            </w:r>
          </w:p>
          <w:p w14:paraId="0CC3C661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4D9E228C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A02E40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1B1B7B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CF9E313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9891BE2" w14:textId="77777777" w:rsidR="005D6C7C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FF67A0" w14:textId="77777777" w:rsidR="005D6C7C" w:rsidRPr="00A5333A" w:rsidRDefault="005D6C7C" w:rsidP="005D6C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60371347" w:rsidR="005D6C7C" w:rsidRPr="00A5333A" w:rsidRDefault="005D6C7C" w:rsidP="005D6C7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K.G.A.1, K.G.A.2, K.G.A.3, K.G.B.4, K.G.B.5, K.G.B.6</w:t>
            </w:r>
          </w:p>
        </w:tc>
      </w:tr>
      <w:tr w:rsidR="000D198C" w14:paraId="201F0C6D" w14:textId="77777777" w:rsidTr="000630F2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0D198C" w:rsidRPr="0001769B" w:rsidRDefault="000D198C" w:rsidP="000D198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0D198C" w:rsidRPr="00CE7D5D" w:rsidRDefault="000D198C" w:rsidP="000D198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7C0BDE2" w14:textId="77777777" w:rsidR="000D198C" w:rsidRPr="004F3973" w:rsidRDefault="000D198C" w:rsidP="000D198C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1841771F" w14:textId="4E1DF13C" w:rsidR="000D198C" w:rsidRPr="00F81417" w:rsidRDefault="000D198C" w:rsidP="000D198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Brain Pop – MLK Jr.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0D198C" w:rsidRPr="00CE7D5D" w:rsidRDefault="000D198C" w:rsidP="000D198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auto"/>
          </w:tcPr>
          <w:p w14:paraId="770DF9B8" w14:textId="77777777" w:rsidR="000D198C" w:rsidRPr="001F3F6D" w:rsidRDefault="000D198C" w:rsidP="000D198C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  <w:u w:val="single"/>
              </w:rPr>
            </w:pPr>
          </w:p>
          <w:p w14:paraId="144E6FAD" w14:textId="6E320EDD" w:rsidR="000D198C" w:rsidRPr="00EE79D2" w:rsidRDefault="000D198C" w:rsidP="000D198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KG Skinny Latte" w:hAnsi="KG Skinny Latte" w:cs="Tahoma"/>
                <w:bCs/>
                <w:sz w:val="32"/>
                <w:szCs w:val="32"/>
              </w:rPr>
              <w:t>Reading Buddies</w:t>
            </w:r>
          </w:p>
        </w:tc>
      </w:tr>
      <w:tr w:rsidR="000D198C" w14:paraId="362AD0AC" w14:textId="77777777">
        <w:tc>
          <w:tcPr>
            <w:tcW w:w="630" w:type="dxa"/>
            <w:textDirection w:val="btLr"/>
            <w:vAlign w:val="center"/>
          </w:tcPr>
          <w:p w14:paraId="622C7D80" w14:textId="77777777" w:rsidR="000D198C" w:rsidRPr="0001769B" w:rsidRDefault="000D198C" w:rsidP="000D198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3EB57F4F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3E1BD82" w14:textId="221E4CF7" w:rsidR="000D198C" w:rsidRPr="00267C32" w:rsidRDefault="000D198C" w:rsidP="000D198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NF Text Features - Labels</w:t>
            </w:r>
          </w:p>
          <w:p w14:paraId="16300CD4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C68EA5F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FF411AE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15731E2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9214D59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5DA1032F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7C424388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525BB62" w14:textId="211ED96A" w:rsidR="000D198C" w:rsidRDefault="000D198C" w:rsidP="000D198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NF Test Features - Captions</w:t>
            </w:r>
          </w:p>
          <w:p w14:paraId="6392658F" w14:textId="77777777" w:rsidR="000D198C" w:rsidRDefault="000D198C" w:rsidP="000D198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024EF951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ABF4E27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825EAB7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1AA2FF8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8FF0D7D" w14:textId="77777777" w:rsidR="000D198C" w:rsidRDefault="000D198C" w:rsidP="000D198C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5F663F6" w14:textId="4DBA39A5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78659241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BA8C929" w14:textId="0CD7F509" w:rsidR="000D198C" w:rsidRPr="002D4602" w:rsidRDefault="000D198C" w:rsidP="000D198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NF Text Features – Maps/Diagrams</w:t>
            </w:r>
          </w:p>
          <w:p w14:paraId="453A2C58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3C40EF2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37E5817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1066610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D864974" w14:textId="77777777" w:rsidR="000D198C" w:rsidRDefault="000D198C" w:rsidP="000D198C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77777777" w:rsidR="000D198C" w:rsidRPr="00096CDF" w:rsidRDefault="000D198C" w:rsidP="000D198C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ECDA645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2B690B41" w14:textId="1966D822" w:rsidR="000D198C" w:rsidRDefault="000D198C" w:rsidP="000D198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NF Text Features – Close ups &amp; photos</w:t>
            </w:r>
          </w:p>
          <w:p w14:paraId="12747A42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982F3A5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FC9C739" w14:textId="77777777" w:rsidR="000D198C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AECBE16" w14:textId="77777777" w:rsidR="000D198C" w:rsidRPr="00096CDF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7450671" w14:textId="77777777" w:rsidR="000D198C" w:rsidRDefault="000D198C" w:rsidP="000D198C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6E14FC95" w14:textId="77777777" w:rsidR="000D198C" w:rsidRPr="00096CDF" w:rsidRDefault="000D198C" w:rsidP="000D198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0D198C" w14:paraId="6D78505E" w14:textId="77777777">
        <w:tc>
          <w:tcPr>
            <w:tcW w:w="630" w:type="dxa"/>
            <w:textDirection w:val="btLr"/>
            <w:vAlign w:val="center"/>
          </w:tcPr>
          <w:p w14:paraId="239429BB" w14:textId="77777777" w:rsidR="000D198C" w:rsidRPr="00A55457" w:rsidRDefault="000D198C" w:rsidP="000D198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0D198C" w:rsidRPr="00A55457" w:rsidRDefault="000D198C" w:rsidP="000D198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264CD283" w14:textId="77777777" w:rsidR="000D198C" w:rsidRDefault="000D198C" w:rsidP="006204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44E6EF5" w14:textId="0404A520" w:rsidR="00620475" w:rsidRPr="00A55457" w:rsidRDefault="00620475" w:rsidP="006204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MLK Jr. Day Activities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22B3A869" w:rsidR="000D198C" w:rsidRPr="00CE7D5D" w:rsidRDefault="000D198C" w:rsidP="000D198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122DC76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Circle of Seasons</w:t>
            </w:r>
          </w:p>
          <w:p w14:paraId="117082B9" w14:textId="77777777" w:rsidR="005D6C7C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1:  </w:t>
            </w:r>
            <w:r>
              <w:rPr>
                <w:rFonts w:ascii="Century Gothic" w:hAnsi="Century Gothic"/>
                <w:sz w:val="18"/>
                <w:szCs w:val="16"/>
              </w:rPr>
              <w:t>Local Weather Patterns</w:t>
            </w:r>
          </w:p>
          <w:p w14:paraId="24539D3E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6C4298B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1E7A810E" w14:textId="77777777" w:rsidR="005D6C7C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5CB5BB78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2E5CC13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04D2DACF" w14:textId="77777777" w:rsidR="005D6C7C" w:rsidRDefault="005D6C7C" w:rsidP="005D6C7C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Read Aloud Mystery</w:t>
            </w:r>
          </w:p>
          <w:p w14:paraId="2820EBE0" w14:textId="77777777" w:rsidR="005D6C7C" w:rsidRPr="00737F59" w:rsidRDefault="005D6C7C" w:rsidP="005D6C7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205BE74" w14:textId="77777777" w:rsidR="005D6C7C" w:rsidRPr="00737F59" w:rsidRDefault="005D6C7C" w:rsidP="005D6C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1A772A6C" w14:textId="77777777" w:rsidR="000D198C" w:rsidRPr="00AF28C3" w:rsidRDefault="000D198C" w:rsidP="000D198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56B7A8B7" w14:textId="77777777" w:rsidR="000D198C" w:rsidRDefault="000D198C" w:rsidP="000D198C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56BB60AA" w14:textId="5ED04B05" w:rsidR="000D198C" w:rsidRPr="00901175" w:rsidRDefault="000D198C" w:rsidP="000D198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3BB01498" w14:textId="77777777" w:rsidR="00BE7E79" w:rsidRDefault="00BE7E79"/>
    <w:p w14:paraId="6D12DB2A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B05A72" w:rsidRDefault="00B05A72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B05A72" w:rsidRDefault="00B05A72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B05A72" w:rsidRDefault="00B05A72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B05A72" w:rsidRDefault="00B05A72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606805">
    <w:abstractNumId w:val="5"/>
  </w:num>
  <w:num w:numId="2" w16cid:durableId="1639607809">
    <w:abstractNumId w:val="3"/>
  </w:num>
  <w:num w:numId="3" w16cid:durableId="739207320">
    <w:abstractNumId w:val="6"/>
  </w:num>
  <w:num w:numId="4" w16cid:durableId="492765525">
    <w:abstractNumId w:val="8"/>
  </w:num>
  <w:num w:numId="5" w16cid:durableId="47728972">
    <w:abstractNumId w:val="10"/>
  </w:num>
  <w:num w:numId="6" w16cid:durableId="413667454">
    <w:abstractNumId w:val="4"/>
  </w:num>
  <w:num w:numId="7" w16cid:durableId="776213998">
    <w:abstractNumId w:val="0"/>
  </w:num>
  <w:num w:numId="8" w16cid:durableId="1340082137">
    <w:abstractNumId w:val="9"/>
  </w:num>
  <w:num w:numId="9" w16cid:durableId="1339232417">
    <w:abstractNumId w:val="1"/>
  </w:num>
  <w:num w:numId="10" w16cid:durableId="644815218">
    <w:abstractNumId w:val="7"/>
  </w:num>
  <w:num w:numId="11" w16cid:durableId="93185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4725A"/>
    <w:rsid w:val="000630F2"/>
    <w:rsid w:val="00071C2C"/>
    <w:rsid w:val="0009350F"/>
    <w:rsid w:val="00096CDF"/>
    <w:rsid w:val="000B525C"/>
    <w:rsid w:val="000C60AF"/>
    <w:rsid w:val="000C6F4C"/>
    <w:rsid w:val="000D198C"/>
    <w:rsid w:val="00106B82"/>
    <w:rsid w:val="00150813"/>
    <w:rsid w:val="001A7C79"/>
    <w:rsid w:val="001E0B1F"/>
    <w:rsid w:val="001E72BD"/>
    <w:rsid w:val="001F3EFE"/>
    <w:rsid w:val="001F43DD"/>
    <w:rsid w:val="00212E63"/>
    <w:rsid w:val="002353B3"/>
    <w:rsid w:val="0024451E"/>
    <w:rsid w:val="00261D74"/>
    <w:rsid w:val="00267C32"/>
    <w:rsid w:val="00272E3F"/>
    <w:rsid w:val="002749EC"/>
    <w:rsid w:val="002B5554"/>
    <w:rsid w:val="002D4602"/>
    <w:rsid w:val="002F2E00"/>
    <w:rsid w:val="00302AE3"/>
    <w:rsid w:val="00355911"/>
    <w:rsid w:val="0039634B"/>
    <w:rsid w:val="003C0D51"/>
    <w:rsid w:val="003D3988"/>
    <w:rsid w:val="00416871"/>
    <w:rsid w:val="00427DEA"/>
    <w:rsid w:val="00440EE6"/>
    <w:rsid w:val="00457994"/>
    <w:rsid w:val="00467713"/>
    <w:rsid w:val="004762C4"/>
    <w:rsid w:val="00481F42"/>
    <w:rsid w:val="00487629"/>
    <w:rsid w:val="004C4461"/>
    <w:rsid w:val="004F3973"/>
    <w:rsid w:val="004F420E"/>
    <w:rsid w:val="00512DB3"/>
    <w:rsid w:val="0053232F"/>
    <w:rsid w:val="0053569F"/>
    <w:rsid w:val="00545C1D"/>
    <w:rsid w:val="00555CE6"/>
    <w:rsid w:val="00563C6E"/>
    <w:rsid w:val="005A0690"/>
    <w:rsid w:val="005B61A7"/>
    <w:rsid w:val="005D6C7C"/>
    <w:rsid w:val="005F3A45"/>
    <w:rsid w:val="00620475"/>
    <w:rsid w:val="00633620"/>
    <w:rsid w:val="00644D48"/>
    <w:rsid w:val="006510E3"/>
    <w:rsid w:val="00652F4B"/>
    <w:rsid w:val="0066413B"/>
    <w:rsid w:val="0069093C"/>
    <w:rsid w:val="006A0EE1"/>
    <w:rsid w:val="006A7FC1"/>
    <w:rsid w:val="006B447E"/>
    <w:rsid w:val="006C6594"/>
    <w:rsid w:val="006D7FEA"/>
    <w:rsid w:val="006F172C"/>
    <w:rsid w:val="00720241"/>
    <w:rsid w:val="00731270"/>
    <w:rsid w:val="0073584B"/>
    <w:rsid w:val="00737F59"/>
    <w:rsid w:val="00790D06"/>
    <w:rsid w:val="007A7549"/>
    <w:rsid w:val="007C5380"/>
    <w:rsid w:val="007E40F7"/>
    <w:rsid w:val="00856973"/>
    <w:rsid w:val="00867ABD"/>
    <w:rsid w:val="00886F90"/>
    <w:rsid w:val="008C303B"/>
    <w:rsid w:val="008C665F"/>
    <w:rsid w:val="008D4BD4"/>
    <w:rsid w:val="008E400C"/>
    <w:rsid w:val="00901175"/>
    <w:rsid w:val="00975632"/>
    <w:rsid w:val="00994F45"/>
    <w:rsid w:val="00A00A00"/>
    <w:rsid w:val="00A117B5"/>
    <w:rsid w:val="00A5333A"/>
    <w:rsid w:val="00A55457"/>
    <w:rsid w:val="00A75378"/>
    <w:rsid w:val="00A7733C"/>
    <w:rsid w:val="00A93D40"/>
    <w:rsid w:val="00AD2618"/>
    <w:rsid w:val="00AD5E8A"/>
    <w:rsid w:val="00AE080E"/>
    <w:rsid w:val="00AF09EC"/>
    <w:rsid w:val="00AF28C3"/>
    <w:rsid w:val="00B00769"/>
    <w:rsid w:val="00B05A72"/>
    <w:rsid w:val="00B64350"/>
    <w:rsid w:val="00B8660B"/>
    <w:rsid w:val="00BE3FBF"/>
    <w:rsid w:val="00BE7E79"/>
    <w:rsid w:val="00C65D18"/>
    <w:rsid w:val="00C80EEA"/>
    <w:rsid w:val="00CA52FE"/>
    <w:rsid w:val="00CA73A3"/>
    <w:rsid w:val="00CD43D3"/>
    <w:rsid w:val="00CD6D88"/>
    <w:rsid w:val="00CE7D5D"/>
    <w:rsid w:val="00CF3EB2"/>
    <w:rsid w:val="00DA2F34"/>
    <w:rsid w:val="00DE301E"/>
    <w:rsid w:val="00DE57FF"/>
    <w:rsid w:val="00E06403"/>
    <w:rsid w:val="00EB514A"/>
    <w:rsid w:val="00EC64EC"/>
    <w:rsid w:val="00EE79D2"/>
    <w:rsid w:val="00F64046"/>
    <w:rsid w:val="00F75CDB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2023-12-19T20:47:00Z</dcterms:created>
  <dcterms:modified xsi:type="dcterms:W3CDTF">2023-12-19T20:47:00Z</dcterms:modified>
</cp:coreProperties>
</file>