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2E7A71F9" w:rsidR="00427DEA" w:rsidRDefault="00ED5B85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A783A1B" wp14:editId="1A5707D7">
                <wp:simplePos x="0" y="0"/>
                <wp:positionH relativeFrom="column">
                  <wp:posOffset>-89112</wp:posOffset>
                </wp:positionH>
                <wp:positionV relativeFrom="paragraph">
                  <wp:posOffset>151765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C19787" w14:textId="77777777" w:rsidR="00ED5B85" w:rsidRPr="00427DEA" w:rsidRDefault="00ED5B85" w:rsidP="00ED5B85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6EDEBDE7" w14:textId="3EE708C5" w:rsidR="00ED5B85" w:rsidRPr="00427DEA" w:rsidRDefault="00ED5B85" w:rsidP="00ED5B85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March </w:t>
                            </w:r>
                            <w:r w:rsidR="0078054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18</w:t>
                            </w:r>
                            <w:r w:rsidR="00924CBC" w:rsidRPr="00924CB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pt;margin-top:11.95pt;width:144.75pt;height:62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" filled="f" stroked="f">
                <v:textbox>
                  <w:txbxContent>
                    <w:p w14:paraId="05C19787" w14:textId="77777777" w:rsidR="00ED5B85" w:rsidRPr="00427DEA" w:rsidRDefault="00ED5B85" w:rsidP="00ED5B85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6EDEBDE7" w14:textId="3EE708C5" w:rsidR="00ED5B85" w:rsidRPr="00427DEA" w:rsidRDefault="00ED5B85" w:rsidP="00ED5B85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March </w:t>
                      </w:r>
                      <w:r w:rsidR="0078054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18</w:t>
                      </w:r>
                      <w:r w:rsidR="00924CBC" w:rsidRPr="00924CB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1AF984B" wp14:editId="2A47629B">
            <wp:simplePos x="0" y="0"/>
            <wp:positionH relativeFrom="margin">
              <wp:posOffset>-169333</wp:posOffset>
            </wp:positionH>
            <wp:positionV relativeFrom="paragraph">
              <wp:posOffset>0</wp:posOffset>
            </wp:positionV>
            <wp:extent cx="1947333" cy="944880"/>
            <wp:effectExtent l="0" t="0" r="0" b="7620"/>
            <wp:wrapNone/>
            <wp:docPr id="1" name="Picture 1" descr="A picture containing text, table, console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onsole table, s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37" cy="94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049FF3B0">
                <wp:simplePos x="0" y="0"/>
                <wp:positionH relativeFrom="column">
                  <wp:posOffset>3099012</wp:posOffset>
                </wp:positionH>
                <wp:positionV relativeFrom="paragraph">
                  <wp:posOffset>-2752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18B" id="TextBox 6" o:spid="_x0000_s1027" type="#_x0000_t202" style="position:absolute;margin-left:244pt;margin-top:-.2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CBIhUk3QAAAAgBAAAPAAAAAAAAAAAA&#10;AAAAAOQDAABkcnMvZG93bnJldi54bWxQSwUGAAAAAAQABADzAAAA7gQAAAAA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416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4CF8274E">
                <wp:simplePos x="0" y="0"/>
                <wp:positionH relativeFrom="column">
                  <wp:posOffset>-2018665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March 22</w:t>
                            </w:r>
                            <w:r w:rsidRPr="004C512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A1B" id="_x0000_s1028" type="#_x0000_t202" style="position:absolute;margin-left:-15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PxCFmjfAAAACwEAAA8A&#10;AAAAAAAAAAAAAAAA6gMAAGRycy9kb3ducmV2LnhtbFBLBQYAAAAABAAEAPMAAAD2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March 22</w:t>
                      </w:r>
                      <w:r w:rsidRPr="004C512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045F2F7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638DE10A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5C7C7AA8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EE8E5A4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5DE814A8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23FF9F54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>On Our Block</w:t>
            </w:r>
          </w:p>
          <w:p w14:paraId="568F4268" w14:textId="1E65E3F9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Read poem on SmartBoard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>On Our Block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77777777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 xml:space="preserve">On Our Block 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>On Our Block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576109BC" w14:textId="70AA8A0B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0BF5567" w14:textId="111DA8EB" w:rsidR="00833E99" w:rsidRPr="002F2E00" w:rsidRDefault="00D63BE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="00833E99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 w:rsidR="00D34A58">
              <w:rPr>
                <w:rFonts w:ascii="Century Gothic" w:hAnsi="Century Gothic"/>
                <w:bCs/>
                <w:noProof/>
                <w:sz w:val="18"/>
                <w:szCs w:val="18"/>
              </w:rPr>
              <w:t>are</w:t>
            </w:r>
            <w:r w:rsidR="00924CBC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, </w:t>
            </w:r>
            <w:r w:rsidR="00D34A58">
              <w:rPr>
                <w:rFonts w:ascii="Century Gothic" w:hAnsi="Century Gothic"/>
                <w:bCs/>
                <w:noProof/>
                <w:sz w:val="18"/>
                <w:szCs w:val="18"/>
              </w:rPr>
              <w:t>from</w:t>
            </w:r>
          </w:p>
          <w:p w14:paraId="073C1DAC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284B0D60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24CF710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3BB092B" w14:textId="77777777" w:rsidR="00D86445" w:rsidRPr="00BD5DE2" w:rsidRDefault="00D86445" w:rsidP="00D8644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7D260696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6D7A3D3" w14:textId="77777777" w:rsidR="006144B9" w:rsidRPr="002F2E00" w:rsidRDefault="006144B9" w:rsidP="006144B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6F2EA43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bl, cl, fl</w:t>
            </w:r>
          </w:p>
          <w:p w14:paraId="4011FE9B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0D615A3A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6ACF1558" w14:textId="77777777" w:rsidR="00924CBC" w:rsidRPr="001726D9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 Cliff</w:t>
            </w:r>
          </w:p>
          <w:p w14:paraId="4D110DAE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2469784" w14:textId="77777777" w:rsidR="00787D10" w:rsidRDefault="00833E99" w:rsidP="00833E9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B3B474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2ADA85" w14:textId="04893E56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D34A58">
              <w:rPr>
                <w:rFonts w:ascii="Century Gothic" w:hAnsi="Century Gothic"/>
                <w:bCs/>
                <w:noProof/>
                <w:sz w:val="18"/>
                <w:szCs w:val="18"/>
              </w:rPr>
              <w:t>are</w:t>
            </w:r>
            <w:r w:rsidR="00924CBC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, </w:t>
            </w:r>
            <w:r w:rsidR="00D34A58">
              <w:rPr>
                <w:rFonts w:ascii="Century Gothic" w:hAnsi="Century Gothic"/>
                <w:bCs/>
                <w:noProof/>
                <w:sz w:val="18"/>
                <w:szCs w:val="18"/>
              </w:rPr>
              <w:t>from</w:t>
            </w:r>
          </w:p>
          <w:p w14:paraId="030DE4E1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471246EE" w14:textId="77777777" w:rsidR="00423AC8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3380556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A30C73A" w14:textId="77777777" w:rsidR="00D86445" w:rsidRPr="00BD5DE2" w:rsidRDefault="00D86445" w:rsidP="00D8644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00672CDC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1130AF0B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4F7768DF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bl, cl, fl</w:t>
            </w:r>
          </w:p>
          <w:p w14:paraId="32FF1685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7F0FA82E" w14:textId="77777777" w:rsidR="00924CBC" w:rsidRPr="001726D9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4289547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0D191C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2D2D9EF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DFF80B6" w14:textId="77777777" w:rsidR="00423AC8" w:rsidRPr="002F2E00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DF9AC9E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CED749" w14:textId="77777777" w:rsidR="00D86445" w:rsidRPr="00BD5DE2" w:rsidRDefault="00D86445" w:rsidP="00D8644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5731ECC2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3154B5A7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0E1522C8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gl, pl, sl</w:t>
            </w:r>
          </w:p>
          <w:p w14:paraId="5BE40861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56225425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7E02E049" w14:textId="77777777" w:rsidR="00924CBC" w:rsidRPr="001726D9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-Shad Sleds</w:t>
            </w:r>
          </w:p>
          <w:p w14:paraId="5CA00F82" w14:textId="77777777" w:rsidR="00CB4690" w:rsidRPr="002F2E00" w:rsidRDefault="00CB4690" w:rsidP="00CB469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7FC958" w14:textId="77777777" w:rsidR="00787D1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K.d,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787D10" w:rsidRPr="002F2E0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839375D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0DBF62" w14:textId="77777777" w:rsidR="00423AC8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787D1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7873C8D9" w14:textId="77777777" w:rsidR="00347FDB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ED1A28" w14:textId="77777777" w:rsidR="009141DB" w:rsidRPr="002F2E00" w:rsidRDefault="009141DB" w:rsidP="009141DB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5290863" w14:textId="77777777" w:rsidR="00D86445" w:rsidRPr="00BD5DE2" w:rsidRDefault="00D86445" w:rsidP="00D8644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Addition &amp; Substitution</w:t>
            </w:r>
          </w:p>
          <w:p w14:paraId="4FB6315D" w14:textId="77777777" w:rsidR="001726D9" w:rsidRPr="001726D9" w:rsidRDefault="001726D9" w:rsidP="001726D9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1B909BB9" w14:textId="77777777" w:rsidR="001726D9" w:rsidRPr="001726D9" w:rsidRDefault="001726D9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58893776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gl, pl, sl</w:t>
            </w:r>
          </w:p>
          <w:p w14:paraId="23218189" w14:textId="77777777" w:rsidR="00924CBC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57732C2D" w14:textId="77777777" w:rsidR="00924CBC" w:rsidRPr="001726D9" w:rsidRDefault="00924CBC" w:rsidP="00924C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5BD27A83" w14:textId="77777777" w:rsidR="00787D10" w:rsidRPr="002F2E0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77777777" w:rsidR="00787D10" w:rsidRPr="002F2E00" w:rsidRDefault="00787D10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7D10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1B71D74E" w14:textId="77777777" w:rsidR="00833E99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95D894C" w14:textId="77777777" w:rsidR="00833E99" w:rsidRDefault="006144B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Enemy Pie</w:t>
            </w:r>
          </w:p>
          <w:p w14:paraId="14693122" w14:textId="77777777" w:rsidR="00380CE7" w:rsidRDefault="00380CE7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8E9708" w14:textId="77777777" w:rsidR="00833E99" w:rsidRPr="00F75CDB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44D1CA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123121F4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01F052E1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A82EEB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1CDB84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41E4852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8C944E3" w14:textId="77777777" w:rsidR="00833E99" w:rsidRPr="00302AE3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647CCD" w14:textId="77777777" w:rsidR="00787D10" w:rsidRDefault="00833E99" w:rsidP="00833E9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A95017" w:rsidRPr="00302AE3" w:rsidRDefault="00A95017" w:rsidP="00833E9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7E104B7E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22D1CEE" w14:textId="77777777" w:rsidR="00423AC8" w:rsidRDefault="006144B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Enemy Pie</w:t>
            </w:r>
          </w:p>
          <w:p w14:paraId="27BBAF8D" w14:textId="77777777" w:rsidR="00787D10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4A8CF0" w14:textId="77777777" w:rsidR="00787D10" w:rsidRPr="00F75CDB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50DAF6C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090FB314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Have students illustrate/write definitions</w:t>
            </w:r>
          </w:p>
          <w:p w14:paraId="3A55CEDF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Read and stop to discuss</w:t>
            </w:r>
          </w:p>
          <w:p w14:paraId="08EE1B3B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974E39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4A0A57F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9A2DE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10EA258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138E884F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E1007E8" w14:textId="77777777" w:rsidR="00423AC8" w:rsidRDefault="006144B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Enemy Pie</w:t>
            </w:r>
          </w:p>
          <w:p w14:paraId="280C2B85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EE57CB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AAF5B7" w14:textId="77777777" w:rsidR="001726D9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60A147C4" w14:textId="77777777" w:rsidR="001726D9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ID Characters, Setting, Problem, &amp; Solution</w:t>
            </w:r>
          </w:p>
          <w:p w14:paraId="264B25B0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F1919A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6B916A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B692DB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12CC56F" w14:textId="77777777" w:rsidR="00A95017" w:rsidRPr="00302AE3" w:rsidRDefault="001726D9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Story Elements</w:t>
            </w:r>
          </w:p>
          <w:p w14:paraId="6D9F000C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16A18210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D0759CE" w14:textId="77777777" w:rsidR="00423AC8" w:rsidRDefault="006144B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Enemy Pie</w:t>
            </w:r>
          </w:p>
          <w:p w14:paraId="2E0D244E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36907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D50EDB0" w14:textId="77777777" w:rsidR="00423AC8" w:rsidRPr="00423AC8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Read The Sandwich Swap</w:t>
            </w:r>
          </w:p>
          <w:p w14:paraId="34BB4537" w14:textId="77777777" w:rsidR="001726D9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Compare &amp; </w:t>
            </w:r>
            <w:r w:rsidR="001726D9">
              <w:rPr>
                <w:rFonts w:ascii="Century Gothic" w:hAnsi="Century Gothic" w:cs="Arial"/>
                <w:sz w:val="18"/>
                <w:szCs w:val="18"/>
              </w:rPr>
              <w:t xml:space="preserve">contrast the characters in the </w:t>
            </w:r>
            <w:r w:rsidRPr="00423AC8">
              <w:rPr>
                <w:rFonts w:ascii="Century Gothic" w:hAnsi="Century Gothic" w:cs="Arial"/>
                <w:sz w:val="18"/>
                <w:szCs w:val="18"/>
              </w:rPr>
              <w:t>2 stories</w:t>
            </w:r>
          </w:p>
          <w:p w14:paraId="0F5B2560" w14:textId="77777777" w:rsidR="00423AC8" w:rsidRPr="00423AC8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Practice retelling Enemy Pie</w:t>
            </w:r>
          </w:p>
          <w:p w14:paraId="36B597E9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919CC9" w14:textId="77777777" w:rsidR="00787D10" w:rsidRPr="00302AE3" w:rsidRDefault="00787D10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038AE60" w14:textId="77777777" w:rsidR="00787D10" w:rsidRPr="00302AE3" w:rsidRDefault="001726D9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Retell It</w:t>
            </w:r>
          </w:p>
          <w:p w14:paraId="59866D51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787D10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7777777" w:rsidR="00787D10" w:rsidRDefault="00347FD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CE1B012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746370" w:rsidRPr="00856973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EBD513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59FCBD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B17285" w:rsidRPr="00C65D18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787D10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AE71BA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E4DB960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787D10" w:rsidRDefault="00787D10" w:rsidP="0045799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E250DD" w:rsidRDefault="00E250DD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D34A58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D34A58" w:rsidRPr="0001769B" w:rsidRDefault="00D34A58" w:rsidP="00D34A5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20E0343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10.7</w:t>
            </w:r>
          </w:p>
          <w:p w14:paraId="6E9FD629" w14:textId="77777777" w:rsidR="00D34A58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Combinations of 10</w:t>
            </w:r>
          </w:p>
          <w:p w14:paraId="04E7E547" w14:textId="77777777" w:rsidR="00D34A58" w:rsidRPr="005A0690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F537B15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0A5A780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10-frames mat (#19)</w:t>
            </w:r>
          </w:p>
          <w:p w14:paraId="7E17AF4A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 Cards Resource (20/21)</w:t>
            </w:r>
          </w:p>
          <w:p w14:paraId="6DACA942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Counters </w:t>
            </w:r>
          </w:p>
          <w:p w14:paraId="13E64117" w14:textId="77777777" w:rsidR="00D34A58" w:rsidRPr="00EE79D2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35BC96E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34B2BAB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to find out how many fewer</w:t>
            </w:r>
          </w:p>
          <w:p w14:paraId="25D72D7E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4AF903AE" w:rsidR="00D34A58" w:rsidRPr="004C512C" w:rsidRDefault="00D34A58" w:rsidP="00D34A58">
            <w:pPr>
              <w:rPr>
                <w:rFonts w:ascii="Century Gothic" w:hAnsi="Century Gothic"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9336ABC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10.8</w:t>
            </w:r>
          </w:p>
          <w:p w14:paraId="04929301" w14:textId="77777777" w:rsidR="00D34A58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Addition Symbols + &amp; =</w:t>
            </w:r>
          </w:p>
          <w:p w14:paraId="061E45A3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52624180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E77A9B0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Signs (#22)</w:t>
            </w:r>
          </w:p>
          <w:p w14:paraId="6FB584C6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Equations Mat (#24)</w:t>
            </w:r>
          </w:p>
          <w:p w14:paraId="21B396D8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Teddy bear counters</w:t>
            </w:r>
          </w:p>
          <w:p w14:paraId="01AE9A24" w14:textId="77777777" w:rsidR="00D34A58" w:rsidRPr="00EE79D2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25BF700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D1F7D04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Writing equations using addition symbols</w:t>
            </w:r>
          </w:p>
          <w:p w14:paraId="7C0BCDE7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BE713BF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1AED77E8" w:rsidR="00D34A58" w:rsidRPr="004C512C" w:rsidRDefault="00D34A58" w:rsidP="00D34A58">
            <w:pPr>
              <w:rPr>
                <w:rFonts w:ascii="Century Gothic" w:hAnsi="Century Gothic"/>
                <w:sz w:val="24"/>
                <w:szCs w:val="24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31DB9F4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10.9</w:t>
            </w:r>
          </w:p>
          <w:p w14:paraId="467381BC" w14:textId="77777777" w:rsidR="00D34A58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Addition Strategies</w:t>
            </w:r>
          </w:p>
          <w:p w14:paraId="5844D6B2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</w:p>
          <w:p w14:paraId="63ED5CDA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4101082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to 10 Read Aloud</w:t>
            </w:r>
          </w:p>
          <w:p w14:paraId="175601A1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Strategy Cards (#25)</w:t>
            </w:r>
          </w:p>
          <w:p w14:paraId="59892C04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</w:t>
            </w:r>
          </w:p>
          <w:p w14:paraId="7E6A8DEF" w14:textId="77777777" w:rsidR="00D34A58" w:rsidRPr="00EE79D2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8D40D06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A047B1E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Numbers true/false game</w:t>
            </w:r>
          </w:p>
          <w:p w14:paraId="78F402DD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Finish the comparison sentence</w:t>
            </w:r>
          </w:p>
          <w:p w14:paraId="441ED7BD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6E474673" w:rsidR="00D34A58" w:rsidRPr="00A5333A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C3B65E7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10.10</w:t>
            </w:r>
          </w:p>
          <w:p w14:paraId="6DC13E42" w14:textId="77777777" w:rsidR="00D34A58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Combining Sets to 10</w:t>
            </w:r>
          </w:p>
          <w:p w14:paraId="297E6709" w14:textId="77777777" w:rsidR="00D34A58" w:rsidRPr="005A0690" w:rsidRDefault="00D34A58" w:rsidP="00D34A5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1437DE3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5416174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Equation Mat (#26)</w:t>
            </w:r>
          </w:p>
          <w:p w14:paraId="78447FDF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Cards (#27)</w:t>
            </w:r>
          </w:p>
          <w:p w14:paraId="76EA7AF4" w14:textId="77777777" w:rsidR="00D34A58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</w:t>
            </w:r>
          </w:p>
          <w:p w14:paraId="1C7BE70B" w14:textId="77777777" w:rsidR="00D34A58" w:rsidRPr="00EE79D2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85B42F9" w14:textId="77777777" w:rsidR="00D34A58" w:rsidRPr="00A5333A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0252A37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to find out how many more</w:t>
            </w:r>
          </w:p>
          <w:p w14:paraId="6CD15F10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38D5E9" w14:textId="77777777" w:rsidR="00D34A58" w:rsidRDefault="00D34A58" w:rsidP="00D34A5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1A73111B" w:rsidR="00D34A58" w:rsidRPr="00A5333A" w:rsidRDefault="00D34A58" w:rsidP="00D34A5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K.OA.1, K.OA.2a, K.OA.2b, K.OA.3, K.OA.4, K.OA.5</w:t>
            </w:r>
          </w:p>
        </w:tc>
      </w:tr>
      <w:tr w:rsidR="00E70D2D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E70D2D" w:rsidRPr="0001769B" w:rsidRDefault="00E70D2D" w:rsidP="00E70D2D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E70D2D" w:rsidRPr="00CE7D5D" w:rsidRDefault="00E70D2D" w:rsidP="00E70D2D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77777777" w:rsidR="00E70D2D" w:rsidRPr="004F3973" w:rsidRDefault="00E70D2D" w:rsidP="00E70D2D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10FE7A16" w:rsidR="00E70D2D" w:rsidRPr="00F81417" w:rsidRDefault="00E70D2D" w:rsidP="00E70D2D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E70D2D" w:rsidRPr="00CE7D5D" w:rsidRDefault="00E70D2D" w:rsidP="00E70D2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E70D2D" w:rsidRDefault="00E70D2D" w:rsidP="00E70D2D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77777777" w:rsidR="00E70D2D" w:rsidRPr="00CE7D5D" w:rsidRDefault="00E70D2D" w:rsidP="00E70D2D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Rest Time</w:t>
            </w:r>
          </w:p>
          <w:p w14:paraId="03E3789C" w14:textId="77777777" w:rsidR="00E70D2D" w:rsidRPr="00EE79D2" w:rsidRDefault="00E70D2D" w:rsidP="00E70D2D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E70D2D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E70D2D" w:rsidRPr="0001769B" w:rsidRDefault="00E70D2D" w:rsidP="00E70D2D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091F6F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C07C862" w14:textId="77777777" w:rsidR="00E70D2D" w:rsidRPr="002D4602" w:rsidRDefault="00E70D2D" w:rsidP="00E70D2D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Sequential Words</w:t>
            </w:r>
          </w:p>
          <w:p w14:paraId="419F1006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E368768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F5505C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A18C060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E70D2D" w:rsidRPr="005F3A45" w:rsidRDefault="00E70D2D" w:rsidP="00E70D2D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E70D2D" w:rsidRPr="00787D10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71D6F8" w14:textId="77777777" w:rsidR="00E70D2D" w:rsidRPr="00267C32" w:rsidRDefault="00E70D2D" w:rsidP="00E70D2D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“Zoom In” Moments</w:t>
            </w:r>
          </w:p>
          <w:p w14:paraId="7250DAA8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5A0202E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135BB6D" w14:textId="77777777" w:rsidR="00E70D2D" w:rsidRPr="002D4602" w:rsidRDefault="00E70D2D" w:rsidP="00E70D2D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15642987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757B1CC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E70D2D" w:rsidRDefault="00E70D2D" w:rsidP="00E70D2D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E70D2D" w:rsidRPr="00787D10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384180B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D9B3537" w14:textId="77777777" w:rsidR="00E70D2D" w:rsidRPr="002D4602" w:rsidRDefault="00E70D2D" w:rsidP="00E70D2D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with the 5 senses</w:t>
            </w:r>
          </w:p>
          <w:p w14:paraId="165542F1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FF5E7B9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7C78BAE" w14:textId="77777777" w:rsidR="00E70D2D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D468C7F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77777777" w:rsidR="00E70D2D" w:rsidRPr="00096CDF" w:rsidRDefault="00E70D2D" w:rsidP="00E70D2D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E70D2D" w14:paraId="29EE972F" w14:textId="77777777">
        <w:tc>
          <w:tcPr>
            <w:tcW w:w="630" w:type="dxa"/>
            <w:textDirection w:val="btLr"/>
            <w:vAlign w:val="center"/>
          </w:tcPr>
          <w:p w14:paraId="4BC227A7" w14:textId="77777777" w:rsidR="00E70D2D" w:rsidRPr="00A55457" w:rsidRDefault="00E70D2D" w:rsidP="00E70D2D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E70D2D" w:rsidRPr="00A55457" w:rsidRDefault="00E70D2D" w:rsidP="00E70D2D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01B4B388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</w:t>
            </w:r>
            <w:r w:rsidRPr="00E54673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: </w:t>
            </w:r>
            <w:r w:rsidRPr="00E54673">
              <w:rPr>
                <w:rFonts w:ascii="Century Gothic" w:hAnsi="Century Gothic"/>
                <w:sz w:val="18"/>
                <w:szCs w:val="20"/>
              </w:rPr>
              <w:t>Unit 2:  Maps</w:t>
            </w:r>
          </w:p>
          <w:p w14:paraId="0C582879" w14:textId="77777777" w:rsidR="00E70D2D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Lesson 5:  Me on the Map</w:t>
            </w:r>
          </w:p>
          <w:p w14:paraId="2D15690D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96BDFF2" w14:textId="77777777" w:rsidR="00E70D2D" w:rsidRPr="00E54673" w:rsidRDefault="00E70D2D" w:rsidP="00E70D2D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2A7B1567" w14:textId="77777777" w:rsidR="00E70D2D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Me on the Map booklets</w:t>
            </w:r>
          </w:p>
          <w:p w14:paraId="4EF0E161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A0316FA" w14:textId="77777777" w:rsidR="00E70D2D" w:rsidRPr="00E54673" w:rsidRDefault="00E70D2D" w:rsidP="00E70D2D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3395309D" w14:textId="77777777" w:rsidR="00E70D2D" w:rsidRPr="00E54673" w:rsidRDefault="00E70D2D" w:rsidP="00E70D2D">
            <w:pPr>
              <w:rPr>
                <w:rFonts w:ascii="Century Gothic" w:hAnsi="Century Gothic" w:cs="Tahoma"/>
                <w:sz w:val="18"/>
                <w:szCs w:val="3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Read “Me on the Map”</w:t>
            </w:r>
          </w:p>
          <w:p w14:paraId="7D76CEEC" w14:textId="77777777" w:rsidR="00E70D2D" w:rsidRPr="00E54673" w:rsidRDefault="00E70D2D" w:rsidP="00E70D2D">
            <w:pPr>
              <w:rPr>
                <w:rFonts w:ascii="Century Gothic" w:hAnsi="Century Gothic" w:cs="Tahoma"/>
                <w:sz w:val="18"/>
                <w:szCs w:val="3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ID and describe the maps</w:t>
            </w:r>
          </w:p>
          <w:p w14:paraId="51ED3669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Work on Me on the Map Booklets</w:t>
            </w:r>
            <w:r w:rsidRPr="00E54673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E70D2D" w:rsidRPr="00CE7D5D" w:rsidRDefault="00E70D2D" w:rsidP="00E70D2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F8E2AB3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</w:t>
            </w:r>
            <w:r w:rsidRPr="00E54673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: </w:t>
            </w:r>
            <w:r w:rsidRPr="00E54673">
              <w:rPr>
                <w:rFonts w:ascii="Century Gothic" w:hAnsi="Century Gothic"/>
                <w:sz w:val="18"/>
                <w:szCs w:val="20"/>
              </w:rPr>
              <w:t>Unit 2:  Maps</w:t>
            </w:r>
          </w:p>
          <w:p w14:paraId="3C0915FB" w14:textId="77777777" w:rsidR="00E70D2D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Lesson 5:  Me on the Map</w:t>
            </w:r>
          </w:p>
          <w:p w14:paraId="439D08E3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A6AC9F9" w14:textId="77777777" w:rsidR="00E70D2D" w:rsidRPr="00E54673" w:rsidRDefault="00E70D2D" w:rsidP="00E70D2D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6DD349AB" w14:textId="77777777" w:rsidR="00E70D2D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  <w:r w:rsidRPr="00E54673">
              <w:rPr>
                <w:rFonts w:ascii="Century Gothic" w:hAnsi="Century Gothic"/>
                <w:sz w:val="18"/>
                <w:szCs w:val="20"/>
              </w:rPr>
              <w:t>Me on the Map booklets</w:t>
            </w:r>
          </w:p>
          <w:p w14:paraId="5DBE1AD5" w14:textId="77777777" w:rsidR="00E70D2D" w:rsidRPr="00E54673" w:rsidRDefault="00E70D2D" w:rsidP="00E70D2D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1184501" w14:textId="77777777" w:rsidR="00E70D2D" w:rsidRPr="00E54673" w:rsidRDefault="00E70D2D" w:rsidP="00E70D2D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7B1C1937" w14:textId="77777777" w:rsidR="00E70D2D" w:rsidRPr="00E54673" w:rsidRDefault="00E70D2D" w:rsidP="00E70D2D">
            <w:pPr>
              <w:rPr>
                <w:rFonts w:ascii="Calibri" w:hAnsi="Calibri"/>
                <w:sz w:val="14"/>
                <w:szCs w:val="16"/>
              </w:rPr>
            </w:pPr>
            <w:r w:rsidRPr="00E54673">
              <w:rPr>
                <w:rFonts w:ascii="Century Gothic" w:hAnsi="Century Gothic" w:cs="Tahoma"/>
                <w:sz w:val="18"/>
                <w:szCs w:val="36"/>
              </w:rPr>
              <w:t>Work on Me on the Map Booklets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05BBB" w14:textId="77777777" w:rsidR="00E70D2D" w:rsidRDefault="00E70D2D" w:rsidP="00E70D2D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28CBB514" w14:textId="0D2EF4B5" w:rsidR="00E70D2D" w:rsidRPr="00901175" w:rsidRDefault="00E95980" w:rsidP="00E70D2D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Easter</w:t>
            </w:r>
            <w:r w:rsidR="00E70D2D">
              <w:rPr>
                <w:rFonts w:ascii="Century Gothic" w:hAnsi="Century Gothic" w:cs="Tahoma"/>
                <w:bCs/>
                <w:sz w:val="16"/>
                <w:szCs w:val="16"/>
              </w:rPr>
              <w:t xml:space="preserve"> Art</w:t>
            </w:r>
          </w:p>
        </w:tc>
      </w:tr>
    </w:tbl>
    <w:p w14:paraId="412AC250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183390">
    <w:abstractNumId w:val="5"/>
  </w:num>
  <w:num w:numId="2" w16cid:durableId="1458333108">
    <w:abstractNumId w:val="3"/>
  </w:num>
  <w:num w:numId="3" w16cid:durableId="1100905353">
    <w:abstractNumId w:val="6"/>
  </w:num>
  <w:num w:numId="4" w16cid:durableId="192891002">
    <w:abstractNumId w:val="8"/>
  </w:num>
  <w:num w:numId="5" w16cid:durableId="385302369">
    <w:abstractNumId w:val="10"/>
  </w:num>
  <w:num w:numId="6" w16cid:durableId="221478513">
    <w:abstractNumId w:val="4"/>
  </w:num>
  <w:num w:numId="7" w16cid:durableId="2064987609">
    <w:abstractNumId w:val="0"/>
  </w:num>
  <w:num w:numId="8" w16cid:durableId="506362157">
    <w:abstractNumId w:val="9"/>
  </w:num>
  <w:num w:numId="9" w16cid:durableId="1395154366">
    <w:abstractNumId w:val="1"/>
  </w:num>
  <w:num w:numId="10" w16cid:durableId="1155611361">
    <w:abstractNumId w:val="7"/>
  </w:num>
  <w:num w:numId="11" w16cid:durableId="79144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106B82"/>
    <w:rsid w:val="00132268"/>
    <w:rsid w:val="00145CF6"/>
    <w:rsid w:val="00150813"/>
    <w:rsid w:val="00165DCA"/>
    <w:rsid w:val="001726D9"/>
    <w:rsid w:val="001A7C79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C512C"/>
    <w:rsid w:val="004F3973"/>
    <w:rsid w:val="004F420E"/>
    <w:rsid w:val="004F7C5A"/>
    <w:rsid w:val="0053232F"/>
    <w:rsid w:val="0053569F"/>
    <w:rsid w:val="00545C1D"/>
    <w:rsid w:val="00555CE6"/>
    <w:rsid w:val="0057350F"/>
    <w:rsid w:val="005A0690"/>
    <w:rsid w:val="005B61A7"/>
    <w:rsid w:val="005C3B2F"/>
    <w:rsid w:val="005D5784"/>
    <w:rsid w:val="005F3A45"/>
    <w:rsid w:val="006104C7"/>
    <w:rsid w:val="006144B9"/>
    <w:rsid w:val="00644D48"/>
    <w:rsid w:val="0069093C"/>
    <w:rsid w:val="006A7FC1"/>
    <w:rsid w:val="006B447E"/>
    <w:rsid w:val="006C6594"/>
    <w:rsid w:val="006D14F6"/>
    <w:rsid w:val="006F172C"/>
    <w:rsid w:val="0070753D"/>
    <w:rsid w:val="00731270"/>
    <w:rsid w:val="0073584B"/>
    <w:rsid w:val="00737F59"/>
    <w:rsid w:val="00746370"/>
    <w:rsid w:val="0078054A"/>
    <w:rsid w:val="0078146C"/>
    <w:rsid w:val="00787D10"/>
    <w:rsid w:val="00790D06"/>
    <w:rsid w:val="007B6177"/>
    <w:rsid w:val="007C5380"/>
    <w:rsid w:val="008149EF"/>
    <w:rsid w:val="00833E99"/>
    <w:rsid w:val="00856973"/>
    <w:rsid w:val="00867ABD"/>
    <w:rsid w:val="00886F90"/>
    <w:rsid w:val="008B059A"/>
    <w:rsid w:val="008C1714"/>
    <w:rsid w:val="008C303B"/>
    <w:rsid w:val="008C665F"/>
    <w:rsid w:val="008D4BD4"/>
    <w:rsid w:val="008E400C"/>
    <w:rsid w:val="00901175"/>
    <w:rsid w:val="009141DB"/>
    <w:rsid w:val="00924CBC"/>
    <w:rsid w:val="00925347"/>
    <w:rsid w:val="00953AC8"/>
    <w:rsid w:val="00955F0D"/>
    <w:rsid w:val="00975632"/>
    <w:rsid w:val="00994F45"/>
    <w:rsid w:val="009B343D"/>
    <w:rsid w:val="00A00A00"/>
    <w:rsid w:val="00A117B5"/>
    <w:rsid w:val="00A13819"/>
    <w:rsid w:val="00A41630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D5DE2"/>
    <w:rsid w:val="00BE3FBF"/>
    <w:rsid w:val="00BE7E79"/>
    <w:rsid w:val="00C65D18"/>
    <w:rsid w:val="00C80EEA"/>
    <w:rsid w:val="00CA73A3"/>
    <w:rsid w:val="00CB4690"/>
    <w:rsid w:val="00CD43D3"/>
    <w:rsid w:val="00CD6D88"/>
    <w:rsid w:val="00CE7D5D"/>
    <w:rsid w:val="00CF3EB2"/>
    <w:rsid w:val="00D05C23"/>
    <w:rsid w:val="00D34A58"/>
    <w:rsid w:val="00D4410E"/>
    <w:rsid w:val="00D63BE9"/>
    <w:rsid w:val="00D85DEF"/>
    <w:rsid w:val="00D86445"/>
    <w:rsid w:val="00DA2F34"/>
    <w:rsid w:val="00DE301E"/>
    <w:rsid w:val="00DE57FF"/>
    <w:rsid w:val="00E06403"/>
    <w:rsid w:val="00E15636"/>
    <w:rsid w:val="00E250DD"/>
    <w:rsid w:val="00E417F6"/>
    <w:rsid w:val="00E54673"/>
    <w:rsid w:val="00E70D2D"/>
    <w:rsid w:val="00E920B5"/>
    <w:rsid w:val="00E95980"/>
    <w:rsid w:val="00EB514A"/>
    <w:rsid w:val="00EC5D58"/>
    <w:rsid w:val="00ED5B85"/>
    <w:rsid w:val="00EE79D2"/>
    <w:rsid w:val="00F64046"/>
    <w:rsid w:val="00F75CDB"/>
    <w:rsid w:val="00F81086"/>
    <w:rsid w:val="00F81417"/>
    <w:rsid w:val="00F8357C"/>
    <w:rsid w:val="00FB41C1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2019-12-31T00:13:00Z</cp:lastPrinted>
  <dcterms:created xsi:type="dcterms:W3CDTF">2024-02-26T19:46:00Z</dcterms:created>
  <dcterms:modified xsi:type="dcterms:W3CDTF">2024-02-26T20:25:00Z</dcterms:modified>
</cp:coreProperties>
</file>