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6850AAE5" w:rsidR="00427DEA" w:rsidRDefault="00E261E6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08CD01A5">
                <wp:simplePos x="0" y="0"/>
                <wp:positionH relativeFrom="column">
                  <wp:posOffset>3022812</wp:posOffset>
                </wp:positionH>
                <wp:positionV relativeFrom="paragraph">
                  <wp:posOffset>-2752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18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8pt;margin-top:-.2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10DBC2B1" wp14:editId="72D94F7E">
            <wp:simplePos x="0" y="0"/>
            <wp:positionH relativeFrom="margin">
              <wp:posOffset>-321733</wp:posOffset>
            </wp:positionH>
            <wp:positionV relativeFrom="paragraph">
              <wp:posOffset>212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 descr="A picture containing text, table, console tabl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, console table, s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A783A1B" wp14:editId="0BE721F7">
                <wp:simplePos x="0" y="0"/>
                <wp:positionH relativeFrom="column">
                  <wp:posOffset>-258233</wp:posOffset>
                </wp:positionH>
                <wp:positionV relativeFrom="paragraph">
                  <wp:posOffset>96943</wp:posOffset>
                </wp:positionV>
                <wp:extent cx="1838325" cy="7912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6D5BB" w14:textId="77777777" w:rsidR="00E261E6" w:rsidRPr="00427DEA" w:rsidRDefault="00E261E6" w:rsidP="00E261E6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149248DE" w14:textId="48427674" w:rsidR="00E261E6" w:rsidRPr="00427DEA" w:rsidRDefault="00E261E6" w:rsidP="00E261E6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March 2</w:t>
                            </w:r>
                            <w:r w:rsidR="00EC56C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Pr="00E261E6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A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0.35pt;margin-top:7.65pt;width:144.75pt;height:62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" filled="f" stroked="f">
                <v:textbox>
                  <w:txbxContent>
                    <w:p w14:paraId="6B96D5BB" w14:textId="77777777" w:rsidR="00E261E6" w:rsidRPr="00427DEA" w:rsidRDefault="00E261E6" w:rsidP="00E261E6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149248DE" w14:textId="48427674" w:rsidR="00E261E6" w:rsidRPr="00427DEA" w:rsidRDefault="00E261E6" w:rsidP="00E261E6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March 2</w:t>
                      </w:r>
                      <w:r w:rsidR="00EC56C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5</w:t>
                      </w:r>
                      <w:r w:rsidRPr="00E261E6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6F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1887D569">
                <wp:simplePos x="0" y="0"/>
                <wp:positionH relativeFrom="column">
                  <wp:posOffset>-2018665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7A66A863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March </w:t>
                            </w:r>
                            <w:r w:rsidR="00F778B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D96F2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8</w:t>
                            </w:r>
                            <w:r w:rsidR="00F778B2" w:rsidRPr="00F778B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3A1B" id="_x0000_s1028" type="#_x0000_t202" style="position:absolute;margin-left:-15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7A66A863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March </w:t>
                      </w:r>
                      <w:r w:rsidR="00F778B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D96F2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8</w:t>
                      </w:r>
                      <w:r w:rsidR="00F778B2" w:rsidRPr="00F778B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5417EB0A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45CF4D21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EC56C8">
              <w:rPr>
                <w:rFonts w:ascii="Century Gothic" w:hAnsi="Century Gothic" w:cs="Arial"/>
                <w:bCs/>
                <w:sz w:val="18"/>
                <w:szCs w:val="18"/>
              </w:rPr>
              <w:t>Jellybean Tree</w:t>
            </w:r>
          </w:p>
          <w:p w14:paraId="568F4268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4FC304C6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C56C8">
              <w:rPr>
                <w:rFonts w:ascii="Century Gothic" w:hAnsi="Century Gothic" w:cs="Arial"/>
                <w:bCs/>
                <w:sz w:val="18"/>
                <w:szCs w:val="18"/>
              </w:rPr>
              <w:t>Jellybean Tree</w:t>
            </w:r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5EF9D169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="00E824D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EC56C8">
              <w:rPr>
                <w:rFonts w:ascii="Century Gothic" w:hAnsi="Century Gothic" w:cs="Arial"/>
                <w:bCs/>
                <w:sz w:val="18"/>
                <w:szCs w:val="18"/>
              </w:rPr>
              <w:t>Jellybean Tree</w:t>
            </w:r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24C87C5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C56C8">
              <w:rPr>
                <w:rFonts w:ascii="Century Gothic" w:hAnsi="Century Gothic" w:cs="Arial"/>
                <w:bCs/>
                <w:sz w:val="18"/>
                <w:szCs w:val="18"/>
              </w:rPr>
              <w:t>Jellybean Tree</w:t>
            </w:r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17145B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17145B" w:rsidRPr="0001769B" w:rsidRDefault="0017145B" w:rsidP="0017145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6F1F6F79" w14:textId="77777777" w:rsidR="0017145B" w:rsidRPr="002F2E00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4047217" w14:textId="329E842D" w:rsidR="0017145B" w:rsidRPr="002F2E00" w:rsidRDefault="00FF128E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Words</w:t>
            </w:r>
          </w:p>
          <w:p w14:paraId="59999D04" w14:textId="77777777" w:rsidR="0017145B" w:rsidRPr="002F2E00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5299949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7EA88DE" w14:textId="77777777" w:rsidR="0017145B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5B919685" w14:textId="77777777" w:rsidR="0017145B" w:rsidRPr="001726D9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7B485F67" w14:textId="77777777" w:rsidR="0017145B" w:rsidRPr="001726D9" w:rsidRDefault="0017145B" w:rsidP="0017145B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41626070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 Blends Review</w:t>
            </w:r>
          </w:p>
          <w:p w14:paraId="761A702B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6F4E0666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1F585CBC" w14:textId="77777777" w:rsidR="00BD7D0B" w:rsidRPr="001726D9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-Gladis</w:t>
            </w:r>
          </w:p>
          <w:p w14:paraId="3BE4ABB6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E9C2D93" w14:textId="77777777" w:rsidR="0017145B" w:rsidRDefault="0017145B" w:rsidP="0017145B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92F6B7D" w14:textId="77777777" w:rsidR="0017145B" w:rsidRPr="002F2E00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88D2CAE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3302F58" w14:textId="7DD69304" w:rsidR="0017145B" w:rsidRPr="002F2E00" w:rsidRDefault="00FF128E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Words</w:t>
            </w:r>
          </w:p>
          <w:p w14:paraId="7A951A1B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5178787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2B71A7D" w14:textId="77777777" w:rsidR="0017145B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09F6A732" w14:textId="77777777" w:rsidR="0017145B" w:rsidRPr="001726D9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5678DC6A" w14:textId="77777777" w:rsidR="0017145B" w:rsidRPr="001726D9" w:rsidRDefault="0017145B" w:rsidP="0017145B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61ABB928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 Blends Review</w:t>
            </w:r>
          </w:p>
          <w:p w14:paraId="13EB2799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3F5AD9EB" w14:textId="77777777" w:rsidR="00BD7D0B" w:rsidRPr="001726D9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0C69A64D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4C1D93D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25BD7DF7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19644EB" w14:textId="47D5A6B2" w:rsidR="0017145B" w:rsidRPr="002F2E00" w:rsidRDefault="00FF128E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Words</w:t>
            </w:r>
          </w:p>
          <w:p w14:paraId="2CDEE38F" w14:textId="77777777" w:rsidR="0017145B" w:rsidRPr="002F2E00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DCCA5E9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F05C7FE" w14:textId="77777777" w:rsidR="0017145B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0BD627EE" w14:textId="77777777" w:rsidR="0017145B" w:rsidRPr="001726D9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31C681F8" w14:textId="77777777" w:rsidR="0017145B" w:rsidRPr="001726D9" w:rsidRDefault="0017145B" w:rsidP="0017145B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5A8506D3" w14:textId="21E4A8E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cr, br, dr, fr</w:t>
            </w:r>
          </w:p>
          <w:p w14:paraId="3C63A704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560B208A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03EC310B" w14:textId="34DB7B32" w:rsidR="00BD7D0B" w:rsidRPr="001726D9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– The Pond</w:t>
            </w:r>
          </w:p>
          <w:p w14:paraId="74B2ACE4" w14:textId="77777777" w:rsidR="0017145B" w:rsidRPr="002F2E00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59F9953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85BE3A6" w14:textId="77777777" w:rsidR="0017145B" w:rsidRPr="002F2E00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9A73E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121E82B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5BE5EFB4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F29A389" w14:textId="77777777" w:rsidR="0017145B" w:rsidRPr="002F2E00" w:rsidRDefault="0017145B" w:rsidP="0017145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B737BC4" w14:textId="77777777" w:rsidR="0017145B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Addition &amp; Substitution</w:t>
            </w:r>
          </w:p>
          <w:p w14:paraId="4BC14B74" w14:textId="77777777" w:rsidR="0017145B" w:rsidRPr="001726D9" w:rsidRDefault="0017145B" w:rsidP="0017145B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51787895" w14:textId="77777777" w:rsidR="0017145B" w:rsidRPr="001726D9" w:rsidRDefault="0017145B" w:rsidP="0017145B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4513D501" w14:textId="77777777" w:rsidR="00BD7D0B" w:rsidRDefault="00BD7D0B" w:rsidP="00BD7D0B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cr, br, dr, fr</w:t>
            </w:r>
          </w:p>
          <w:p w14:paraId="2DF0C6CF" w14:textId="7074337C" w:rsidR="0017145B" w:rsidRDefault="00BD7D0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with Blends</w:t>
            </w:r>
          </w:p>
          <w:p w14:paraId="34E817FB" w14:textId="2FCF3AC8" w:rsidR="00BD7D0B" w:rsidRDefault="00BD7D0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HC</w:t>
            </w:r>
          </w:p>
          <w:p w14:paraId="3C0EE64B" w14:textId="77777777" w:rsidR="00BD7D0B" w:rsidRPr="002F2E00" w:rsidRDefault="00BD7D0B" w:rsidP="0017145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0907C660" w:rsidR="0017145B" w:rsidRPr="002F2E00" w:rsidRDefault="0017145B" w:rsidP="0017145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EC56C8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EC56C8" w:rsidRPr="0001769B" w:rsidRDefault="00EC56C8" w:rsidP="00EC56C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ADB42F2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8A42C95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Too Many Carrots</w:t>
            </w:r>
          </w:p>
          <w:p w14:paraId="2D4F34D6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AAAE03" w14:textId="77777777" w:rsidR="00EC56C8" w:rsidRPr="00F75CDB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8E292BC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27243AD9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33F256BF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2F6B4E6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86E1BF" w14:textId="77777777" w:rsidR="00EC56C8" w:rsidRPr="00302AE3" w:rsidRDefault="00EC56C8" w:rsidP="00EC56C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A8F68E1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2AB74965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487705F" w14:textId="77777777" w:rsidR="00EC56C8" w:rsidRDefault="00EC56C8" w:rsidP="00EC56C8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26149120" w14:textId="77777777" w:rsidR="00EC56C8" w:rsidRPr="00302AE3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6655EFB1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9D944D4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Too Many Carrots</w:t>
            </w:r>
          </w:p>
          <w:p w14:paraId="6F321F3A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0E4E655" w14:textId="77777777" w:rsidR="00EC56C8" w:rsidRPr="00F75CDB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8654B3C" w14:textId="77777777" w:rsidR="00EC56C8" w:rsidRPr="00423A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0103F61F" w14:textId="77777777" w:rsidR="00EC56C8" w:rsidRPr="00423A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Read and stop to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discuss</w:t>
            </w:r>
            <w:proofErr w:type="gramEnd"/>
          </w:p>
          <w:p w14:paraId="1005B504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5FE254F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EA1849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B27CBD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6683ECA" w14:textId="77777777" w:rsidR="00EC56C8" w:rsidRPr="00302AE3" w:rsidRDefault="00EC56C8" w:rsidP="00EC56C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183DCD50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15FA2858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AE375C" w14:textId="38EA66E0" w:rsidR="00EC56C8" w:rsidRPr="00302AE3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7" w:type="dxa"/>
          </w:tcPr>
          <w:p w14:paraId="347CD80D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4794875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Too Many Carrots</w:t>
            </w:r>
          </w:p>
          <w:p w14:paraId="2BDD9343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E673440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84C5CF6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7496F772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 Characters, Setting, Problem, &amp; Solution</w:t>
            </w:r>
          </w:p>
          <w:p w14:paraId="5E9FC573" w14:textId="77777777" w:rsidR="00EC56C8" w:rsidRPr="00423A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Cause &amp; Effect</w:t>
            </w:r>
          </w:p>
          <w:p w14:paraId="3266C27E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401CF6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5A3E441" w14:textId="77777777" w:rsidR="00EC56C8" w:rsidRPr="00302AE3" w:rsidRDefault="00EC56C8" w:rsidP="00EC56C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B78781E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Cause and Effect</w:t>
            </w:r>
          </w:p>
          <w:p w14:paraId="27A4DCF5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7ABD7679" w:rsidR="00EC56C8" w:rsidRPr="00302AE3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598DE1D6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31DAA75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Too Many Carrots</w:t>
            </w:r>
          </w:p>
          <w:p w14:paraId="14210A92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9F4221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2B8C394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How could you help Rabbit?</w:t>
            </w:r>
          </w:p>
          <w:p w14:paraId="4533EB91" w14:textId="77777777" w:rsidR="00EC56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What did the author want us to get from this story?</w:t>
            </w:r>
          </w:p>
          <w:p w14:paraId="73E0FB9B" w14:textId="77777777" w:rsidR="00EC56C8" w:rsidRPr="00423AC8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92152A9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E6CDFDB" w14:textId="77777777" w:rsidR="00EC56C8" w:rsidRPr="00302AE3" w:rsidRDefault="00EC56C8" w:rsidP="00EC56C8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1D4B2D2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Retell It</w:t>
            </w:r>
          </w:p>
          <w:p w14:paraId="77DCE918" w14:textId="77777777" w:rsidR="00EC56C8" w:rsidRPr="00302AE3" w:rsidRDefault="00EC56C8" w:rsidP="00EC56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70E73082" w:rsidR="00EC56C8" w:rsidRPr="00302AE3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17145B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17145B" w:rsidRPr="0001769B" w:rsidRDefault="0017145B" w:rsidP="0017145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4C630488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B1BB2A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65E0FE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756CF4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CE1B012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E30475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17145B" w:rsidRPr="00856973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4359FCBD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50E789" w14:textId="77777777" w:rsidR="0080225D" w:rsidRPr="004F3973" w:rsidRDefault="0080225D" w:rsidP="0080225D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Preschool Visit</w:t>
            </w:r>
          </w:p>
          <w:p w14:paraId="3F71E036" w14:textId="71BE2E7B" w:rsidR="0017145B" w:rsidRDefault="0080225D" w:rsidP="008022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:00-1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:15</w:t>
            </w:r>
          </w:p>
          <w:p w14:paraId="0EB35847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17145B" w:rsidRPr="00C65D18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68EE6041" w14:textId="77777777" w:rsidR="0017145B" w:rsidRDefault="0017145B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130196" w14:textId="77777777" w:rsidR="0080225D" w:rsidRPr="004F3973" w:rsidRDefault="0080225D" w:rsidP="0080225D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Preschool Visit</w:t>
            </w:r>
          </w:p>
          <w:p w14:paraId="1130C0EB" w14:textId="77777777" w:rsidR="0080225D" w:rsidRDefault="0080225D" w:rsidP="0080225D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10:00-10:15</w:t>
            </w:r>
          </w:p>
          <w:p w14:paraId="0E4DB960" w14:textId="1B0244B8" w:rsidR="00EC56C8" w:rsidRPr="00C65D18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17145B" w:rsidRDefault="0017145B" w:rsidP="0017145B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F52736" w14:textId="77777777" w:rsidR="0017145B" w:rsidRDefault="0017145B" w:rsidP="0017145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7EE467F" w14:textId="77777777" w:rsidR="0017145B" w:rsidRDefault="0017145B" w:rsidP="0017145B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17145B" w:rsidRDefault="0017145B" w:rsidP="0017145B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17145B" w:rsidRPr="00644D48" w:rsidRDefault="0017145B" w:rsidP="001714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EC56C8" w14:paraId="2EDD32DC" w14:textId="77777777" w:rsidTr="00EC56C8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EC56C8" w:rsidRPr="0001769B" w:rsidRDefault="00EC56C8" w:rsidP="00EC56C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26B68AE" w14:textId="77777777" w:rsidR="0080225D" w:rsidRDefault="0080225D" w:rsidP="008022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</w:p>
          <w:p w14:paraId="2D9BA5B1" w14:textId="77777777" w:rsidR="0080225D" w:rsidRDefault="0080225D" w:rsidP="0080225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Assessment</w:t>
            </w:r>
          </w:p>
          <w:p w14:paraId="47303FE8" w14:textId="77777777" w:rsidR="0080225D" w:rsidRPr="005A0690" w:rsidRDefault="0080225D" w:rsidP="0080225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110817F" w14:textId="77777777" w:rsidR="0080225D" w:rsidRDefault="0080225D" w:rsidP="0080225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144B34A" w14:textId="77777777" w:rsidR="0080225D" w:rsidRDefault="0080225D" w:rsidP="008022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Assessment</w:t>
            </w:r>
          </w:p>
          <w:p w14:paraId="139EE2AC" w14:textId="77777777" w:rsidR="0080225D" w:rsidRDefault="0080225D" w:rsidP="008022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16A8A38" w14:textId="77777777" w:rsidR="0080225D" w:rsidRDefault="0080225D" w:rsidP="008022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F4566D9" w14:textId="77777777" w:rsidR="0080225D" w:rsidRPr="00EE79D2" w:rsidRDefault="0080225D" w:rsidP="008022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487913D" w14:textId="77777777" w:rsidR="0080225D" w:rsidRPr="00A5333A" w:rsidRDefault="0080225D" w:rsidP="0080225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FDB951E" w14:textId="77777777" w:rsidR="0080225D" w:rsidRDefault="0080225D" w:rsidP="008022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Chapter 10 Assessment</w:t>
            </w:r>
          </w:p>
          <w:p w14:paraId="25F49670" w14:textId="77777777" w:rsidR="0080225D" w:rsidRDefault="0080225D" w:rsidP="008022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33C07F3" w14:textId="77777777" w:rsidR="0080225D" w:rsidRDefault="0080225D" w:rsidP="008022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09D723" w14:textId="77777777" w:rsidR="0080225D" w:rsidRPr="00A5333A" w:rsidRDefault="0080225D" w:rsidP="008022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118F15BC" w:rsidR="00EC56C8" w:rsidRPr="004C512C" w:rsidRDefault="0080225D" w:rsidP="0080225D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D0B9541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11.1</w:t>
            </w:r>
          </w:p>
          <w:p w14:paraId="1069A4D3" w14:textId="77777777" w:rsidR="00EC56C8" w:rsidRPr="000D5FEE" w:rsidRDefault="00EC56C8" w:rsidP="00EC56C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D5FEE">
              <w:rPr>
                <w:rFonts w:ascii="Century Gothic" w:hAnsi="Century Gothic"/>
                <w:bCs/>
                <w:sz w:val="16"/>
                <w:szCs w:val="16"/>
              </w:rPr>
              <w:t>Subtra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ction Strategies - objects</w:t>
            </w:r>
          </w:p>
          <w:p w14:paraId="3FE4EDB2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C7FA499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Strategy Card (#3)</w:t>
            </w:r>
          </w:p>
          <w:p w14:paraId="57DA60BD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 Monkeys (#4 &amp; #5)</w:t>
            </w:r>
          </w:p>
          <w:p w14:paraId="6FBE26B9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6CE06EE8" w14:textId="77777777" w:rsidR="00EC56C8" w:rsidRPr="00EE79D2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90BA31A" w14:textId="77777777" w:rsidR="00EC56C8" w:rsidRPr="00A5333A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E7D2125" w14:textId="77777777" w:rsidR="00EC56C8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Use Objects to solve subtraction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stories</w:t>
            </w:r>
            <w:proofErr w:type="gramEnd"/>
          </w:p>
          <w:p w14:paraId="316D564B" w14:textId="77777777" w:rsidR="00EC56C8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A944A85" w14:textId="77777777" w:rsidR="00EC56C8" w:rsidRPr="00A5333A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35FBB0E6" w:rsidR="00EC56C8" w:rsidRPr="004C512C" w:rsidRDefault="00EC56C8" w:rsidP="00EC56C8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5A5E872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11.2</w:t>
            </w:r>
          </w:p>
          <w:p w14:paraId="48D300A1" w14:textId="77777777" w:rsidR="00EC56C8" w:rsidRPr="000D5FEE" w:rsidRDefault="00EC56C8" w:rsidP="00EC56C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Subtract within 5 using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objects</w:t>
            </w:r>
            <w:proofErr w:type="gramEnd"/>
          </w:p>
          <w:p w14:paraId="61CC0890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B71619D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 Spinner #7</w:t>
            </w:r>
          </w:p>
          <w:p w14:paraId="77BAB40D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Roll It! Smash It Board</w:t>
            </w:r>
          </w:p>
          <w:p w14:paraId="509A45D7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Playdough Balls</w:t>
            </w:r>
          </w:p>
          <w:p w14:paraId="49763155" w14:textId="77777777" w:rsidR="00EC56C8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64F56C1" w14:textId="77777777" w:rsidR="00EC56C8" w:rsidRPr="00EE79D2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CC011E4" w14:textId="77777777" w:rsidR="00EC56C8" w:rsidRPr="00A5333A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F7B2142" w14:textId="77777777" w:rsidR="00EC56C8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Use playdough balls to solve subtraction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stories</w:t>
            </w:r>
            <w:proofErr w:type="gramEnd"/>
          </w:p>
          <w:p w14:paraId="21B7BB1E" w14:textId="77777777" w:rsidR="00EC56C8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0923515" w14:textId="77777777" w:rsidR="00EC56C8" w:rsidRPr="00A5333A" w:rsidRDefault="00EC56C8" w:rsidP="00EC56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240B2F89" w:rsidR="00EC56C8" w:rsidRPr="00A5333A" w:rsidRDefault="00EC56C8" w:rsidP="00EC56C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extDirection w:val="btLr"/>
          </w:tcPr>
          <w:p w14:paraId="4A0DD400" w14:textId="77777777" w:rsidR="00EC56C8" w:rsidRDefault="00EC56C8" w:rsidP="00EC56C8">
            <w:pPr>
              <w:ind w:left="113" w:right="113"/>
              <w:jc w:val="center"/>
              <w:rPr>
                <w:rFonts w:ascii="KG Skinny Latte" w:hAnsi="KG Skinny Latte"/>
                <w:bCs/>
                <w:sz w:val="52"/>
                <w:szCs w:val="52"/>
              </w:rPr>
            </w:pPr>
          </w:p>
          <w:p w14:paraId="6555FD24" w14:textId="665445FC" w:rsidR="00EC56C8" w:rsidRPr="00EC56C8" w:rsidRDefault="00EC56C8" w:rsidP="00EC56C8">
            <w:pPr>
              <w:ind w:left="113" w:right="113"/>
              <w:jc w:val="center"/>
              <w:rPr>
                <w:rFonts w:ascii="KG Skinny Latte" w:hAnsi="KG Skinny Latte"/>
                <w:bCs/>
                <w:sz w:val="52"/>
                <w:szCs w:val="52"/>
              </w:rPr>
            </w:pPr>
            <w:r w:rsidRPr="00EC56C8">
              <w:rPr>
                <w:rFonts w:ascii="KG Skinny Latte" w:hAnsi="KG Skinny Latte"/>
                <w:bCs/>
                <w:sz w:val="52"/>
                <w:szCs w:val="52"/>
              </w:rPr>
              <w:t xml:space="preserve">Noon Dismissal </w:t>
            </w:r>
            <w:r w:rsidRPr="00EC56C8">
              <w:rPr>
                <w:rFonts w:ascii="Times New Roman" w:hAnsi="Times New Roman" w:cs="Times New Roman"/>
                <w:bCs/>
                <w:sz w:val="52"/>
                <w:szCs w:val="52"/>
              </w:rPr>
              <w:t>–</w:t>
            </w:r>
            <w:r w:rsidRPr="00EC56C8">
              <w:rPr>
                <w:rFonts w:ascii="KG Skinny Latte" w:hAnsi="KG Skinny Latte"/>
                <w:bCs/>
                <w:sz w:val="52"/>
                <w:szCs w:val="52"/>
              </w:rPr>
              <w:t xml:space="preserve"> Easter Break</w:t>
            </w:r>
          </w:p>
        </w:tc>
      </w:tr>
      <w:tr w:rsidR="00EC56C8" w14:paraId="4896B7F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EC56C8" w:rsidRPr="0001769B" w:rsidRDefault="00EC56C8" w:rsidP="00347FDB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6EC76D" w14:textId="77777777" w:rsidR="00EC56C8" w:rsidRPr="00CE7D5D" w:rsidRDefault="00EC56C8" w:rsidP="00347FD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3E558DE" w14:textId="41C5836A" w:rsidR="00EC56C8" w:rsidRPr="004F3973" w:rsidRDefault="0080225D" w:rsidP="00347FDB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Preschool Visit</w:t>
            </w:r>
          </w:p>
          <w:p w14:paraId="208F264D" w14:textId="4218B711" w:rsidR="00EC56C8" w:rsidRPr="00F81417" w:rsidRDefault="0080225D" w:rsidP="00347FD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1:00-1:15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EC56C8" w:rsidRPr="00CE7D5D" w:rsidRDefault="00EC56C8" w:rsidP="00347FDB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14:paraId="03E3789C" w14:textId="36C50ADB" w:rsidR="00EC56C8" w:rsidRPr="00EE79D2" w:rsidRDefault="00EC56C8" w:rsidP="00347FDB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EC56C8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EC56C8" w:rsidRPr="0001769B" w:rsidRDefault="00EC56C8" w:rsidP="00347FDB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F091F6F" w14:textId="77777777" w:rsidR="00EC56C8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C07C862" w14:textId="47A68A73" w:rsidR="00EC56C8" w:rsidRPr="002D4602" w:rsidRDefault="00EC56C8" w:rsidP="002E672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Stories have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characters</w:t>
            </w:r>
            <w:proofErr w:type="gramEnd"/>
          </w:p>
          <w:p w14:paraId="419F1006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E368768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CF5505C" w14:textId="77777777" w:rsidR="00EC56C8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4A18C060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98EC61" w14:textId="77777777" w:rsidR="00EC56C8" w:rsidRPr="005F3A45" w:rsidRDefault="00EC56C8" w:rsidP="002E6723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FB12659" w14:textId="77777777" w:rsidR="00EC56C8" w:rsidRPr="00787D10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8E765" w14:textId="77777777" w:rsidR="00EC56C8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871D6F8" w14:textId="2CB45A6A" w:rsidR="00EC56C8" w:rsidRPr="00267C32" w:rsidRDefault="00EC56C8" w:rsidP="002E672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Stories have a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Setting</w:t>
            </w:r>
            <w:proofErr w:type="gramEnd"/>
          </w:p>
          <w:p w14:paraId="7250DAA8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E154D2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7FC472" w14:textId="77777777" w:rsidR="00EC56C8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5A0202E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EC56C8" w:rsidRPr="00096CDF" w:rsidRDefault="00EC56C8" w:rsidP="002E672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3CF4277" w14:textId="77777777" w:rsidR="00EC56C8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135BB6D" w14:textId="798ADBEE" w:rsidR="00EC56C8" w:rsidRPr="002D4602" w:rsidRDefault="00EC56C8" w:rsidP="00347FDB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Stories have a </w:t>
            </w:r>
            <w:proofErr w:type="gram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BME</w:t>
            </w:r>
            <w:proofErr w:type="gramEnd"/>
          </w:p>
          <w:p w14:paraId="15642987" w14:textId="77777777" w:rsidR="00EC56C8" w:rsidRPr="00096CDF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99ED38" w14:textId="77777777" w:rsidR="00EC56C8" w:rsidRPr="00096CDF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2E5AA1" w14:textId="77777777" w:rsidR="00EC56C8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757B1CC" w14:textId="77777777" w:rsidR="00EC56C8" w:rsidRPr="00096CDF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EC56C8" w:rsidRDefault="00EC56C8" w:rsidP="00347FDB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EC56C8" w:rsidRPr="00787D10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5688A865" w14:textId="403E5544" w:rsidR="00EC56C8" w:rsidRPr="00096CDF" w:rsidRDefault="00EC56C8" w:rsidP="00347FD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EC56C8" w14:paraId="29EE972F" w14:textId="77777777">
        <w:tc>
          <w:tcPr>
            <w:tcW w:w="630" w:type="dxa"/>
            <w:textDirection w:val="btLr"/>
            <w:vAlign w:val="center"/>
          </w:tcPr>
          <w:p w14:paraId="4BC227A7" w14:textId="77777777" w:rsidR="00EC56C8" w:rsidRPr="00A55457" w:rsidRDefault="00EC56C8" w:rsidP="00347FD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EC56C8" w:rsidRPr="00A55457" w:rsidRDefault="00EC56C8" w:rsidP="00347FD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5D3B7AF1" w14:textId="77777777" w:rsidR="00EC56C8" w:rsidRPr="00E54673" w:rsidRDefault="00EC56C8" w:rsidP="0054217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</w:t>
            </w:r>
            <w:r w:rsidRPr="00E54673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: </w:t>
            </w:r>
            <w:r w:rsidRPr="00E54673">
              <w:rPr>
                <w:rFonts w:ascii="Century Gothic" w:hAnsi="Century Gothic"/>
                <w:sz w:val="18"/>
                <w:szCs w:val="20"/>
              </w:rPr>
              <w:t>Unit 2:  Maps</w:t>
            </w:r>
          </w:p>
          <w:p w14:paraId="4DE85980" w14:textId="77777777" w:rsidR="00EC56C8" w:rsidRDefault="00EC56C8" w:rsidP="0054217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Lesson 5:  Me on the Map</w:t>
            </w:r>
          </w:p>
          <w:p w14:paraId="65BE5731" w14:textId="77777777" w:rsidR="00EC56C8" w:rsidRPr="00E54673" w:rsidRDefault="00EC56C8" w:rsidP="0054217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223EEE2" w14:textId="77777777" w:rsidR="00EC56C8" w:rsidRPr="00E54673" w:rsidRDefault="00EC56C8" w:rsidP="00542176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47902626" w14:textId="77777777" w:rsidR="00EC56C8" w:rsidRDefault="00EC56C8" w:rsidP="0054217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Me on the Map booklets</w:t>
            </w:r>
          </w:p>
          <w:p w14:paraId="001455AD" w14:textId="77777777" w:rsidR="00EC56C8" w:rsidRPr="00E54673" w:rsidRDefault="00EC56C8" w:rsidP="0054217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7278778" w14:textId="77777777" w:rsidR="00EC56C8" w:rsidRPr="00E54673" w:rsidRDefault="00EC56C8" w:rsidP="00542176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51ED3669" w14:textId="3284D439" w:rsidR="00EC56C8" w:rsidRPr="00E54673" w:rsidRDefault="00EC56C8" w:rsidP="00542176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Work on Me on the Map Booklets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EC56C8" w:rsidRPr="00CE7D5D" w:rsidRDefault="00EC56C8" w:rsidP="00347FDB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6F8E2AB3" w14:textId="77777777" w:rsidR="00EC56C8" w:rsidRPr="00E54673" w:rsidRDefault="00EC56C8" w:rsidP="00347FDB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</w:t>
            </w:r>
            <w:r w:rsidRPr="00E54673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: </w:t>
            </w:r>
            <w:r w:rsidRPr="00E54673">
              <w:rPr>
                <w:rFonts w:ascii="Century Gothic" w:hAnsi="Century Gothic"/>
                <w:sz w:val="18"/>
                <w:szCs w:val="20"/>
              </w:rPr>
              <w:t>Unit 2:  Maps</w:t>
            </w:r>
          </w:p>
          <w:p w14:paraId="3C0915FB" w14:textId="77777777" w:rsidR="00EC56C8" w:rsidRDefault="00EC56C8" w:rsidP="00347FDB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Lesson 5:  Me on the Map</w:t>
            </w:r>
          </w:p>
          <w:p w14:paraId="439D08E3" w14:textId="77777777" w:rsidR="00EC56C8" w:rsidRPr="00E54673" w:rsidRDefault="00EC56C8" w:rsidP="00347FDB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A6AC9F9" w14:textId="77777777" w:rsidR="00EC56C8" w:rsidRPr="00E54673" w:rsidRDefault="00EC56C8" w:rsidP="00347FDB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6DD349AB" w14:textId="77777777" w:rsidR="00EC56C8" w:rsidRDefault="00EC56C8" w:rsidP="00347FDB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Me on the Map booklets</w:t>
            </w:r>
          </w:p>
          <w:p w14:paraId="5DBE1AD5" w14:textId="77777777" w:rsidR="00EC56C8" w:rsidRPr="00E54673" w:rsidRDefault="00EC56C8" w:rsidP="00347FDB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1184501" w14:textId="77777777" w:rsidR="00EC56C8" w:rsidRPr="00E54673" w:rsidRDefault="00EC56C8" w:rsidP="00347FDB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7B1C1937" w14:textId="77777777" w:rsidR="00EC56C8" w:rsidRPr="00E54673" w:rsidRDefault="00EC56C8" w:rsidP="00347FDB">
            <w:pPr>
              <w:rPr>
                <w:rFonts w:ascii="Calibri" w:hAnsi="Calibri"/>
                <w:sz w:val="14"/>
                <w:szCs w:val="16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Work on Me on the Map Booklets</w:t>
            </w: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28CBB514" w14:textId="3259E626" w:rsidR="00EC56C8" w:rsidRPr="00901175" w:rsidRDefault="00EC56C8" w:rsidP="00347FDB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412AC250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186949">
    <w:abstractNumId w:val="5"/>
  </w:num>
  <w:num w:numId="2" w16cid:durableId="762648424">
    <w:abstractNumId w:val="3"/>
  </w:num>
  <w:num w:numId="3" w16cid:durableId="231015108">
    <w:abstractNumId w:val="6"/>
  </w:num>
  <w:num w:numId="4" w16cid:durableId="1532448819">
    <w:abstractNumId w:val="8"/>
  </w:num>
  <w:num w:numId="5" w16cid:durableId="77487368">
    <w:abstractNumId w:val="10"/>
  </w:num>
  <w:num w:numId="6" w16cid:durableId="119885177">
    <w:abstractNumId w:val="4"/>
  </w:num>
  <w:num w:numId="7" w16cid:durableId="1718747416">
    <w:abstractNumId w:val="0"/>
  </w:num>
  <w:num w:numId="8" w16cid:durableId="57366127">
    <w:abstractNumId w:val="9"/>
  </w:num>
  <w:num w:numId="9" w16cid:durableId="1978414731">
    <w:abstractNumId w:val="1"/>
  </w:num>
  <w:num w:numId="10" w16cid:durableId="1436515891">
    <w:abstractNumId w:val="7"/>
  </w:num>
  <w:num w:numId="11" w16cid:durableId="42685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5341B"/>
    <w:rsid w:val="00071C2C"/>
    <w:rsid w:val="000728EC"/>
    <w:rsid w:val="0009350F"/>
    <w:rsid w:val="00096CDF"/>
    <w:rsid w:val="000B525C"/>
    <w:rsid w:val="000C4E9D"/>
    <w:rsid w:val="000C60AF"/>
    <w:rsid w:val="000C6F4C"/>
    <w:rsid w:val="000D5FEE"/>
    <w:rsid w:val="00106B82"/>
    <w:rsid w:val="00132268"/>
    <w:rsid w:val="00145CF6"/>
    <w:rsid w:val="00150813"/>
    <w:rsid w:val="00165DCA"/>
    <w:rsid w:val="0017145B"/>
    <w:rsid w:val="001726D9"/>
    <w:rsid w:val="001A7C79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155A"/>
    <w:rsid w:val="00272E3F"/>
    <w:rsid w:val="002749EC"/>
    <w:rsid w:val="002950D6"/>
    <w:rsid w:val="002B2D66"/>
    <w:rsid w:val="002D4602"/>
    <w:rsid w:val="002E6723"/>
    <w:rsid w:val="002F2E00"/>
    <w:rsid w:val="00302AE3"/>
    <w:rsid w:val="00341B77"/>
    <w:rsid w:val="00347FDB"/>
    <w:rsid w:val="003504C9"/>
    <w:rsid w:val="00355911"/>
    <w:rsid w:val="00361E1C"/>
    <w:rsid w:val="00380CE7"/>
    <w:rsid w:val="00381160"/>
    <w:rsid w:val="00391F8E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95414"/>
    <w:rsid w:val="004C512C"/>
    <w:rsid w:val="004F3973"/>
    <w:rsid w:val="004F420E"/>
    <w:rsid w:val="004F7C5A"/>
    <w:rsid w:val="0053232F"/>
    <w:rsid w:val="0053569F"/>
    <w:rsid w:val="00542176"/>
    <w:rsid w:val="00545C1D"/>
    <w:rsid w:val="00555CE6"/>
    <w:rsid w:val="005605D5"/>
    <w:rsid w:val="0057350F"/>
    <w:rsid w:val="005A0690"/>
    <w:rsid w:val="005B61A7"/>
    <w:rsid w:val="005C3B2F"/>
    <w:rsid w:val="005D5784"/>
    <w:rsid w:val="005F3A45"/>
    <w:rsid w:val="006104C7"/>
    <w:rsid w:val="006144B9"/>
    <w:rsid w:val="00644D48"/>
    <w:rsid w:val="0069039E"/>
    <w:rsid w:val="0069093C"/>
    <w:rsid w:val="006A7FC1"/>
    <w:rsid w:val="006B447E"/>
    <w:rsid w:val="006C6594"/>
    <w:rsid w:val="006D14F6"/>
    <w:rsid w:val="006F172C"/>
    <w:rsid w:val="0070753D"/>
    <w:rsid w:val="00731270"/>
    <w:rsid w:val="0073584B"/>
    <w:rsid w:val="00737F59"/>
    <w:rsid w:val="00746370"/>
    <w:rsid w:val="0078146C"/>
    <w:rsid w:val="00787D10"/>
    <w:rsid w:val="00790D06"/>
    <w:rsid w:val="007B6177"/>
    <w:rsid w:val="007C5380"/>
    <w:rsid w:val="0080225D"/>
    <w:rsid w:val="008149EF"/>
    <w:rsid w:val="00833E99"/>
    <w:rsid w:val="00856973"/>
    <w:rsid w:val="00867ABD"/>
    <w:rsid w:val="00886F90"/>
    <w:rsid w:val="008B059A"/>
    <w:rsid w:val="008C1714"/>
    <w:rsid w:val="008C303B"/>
    <w:rsid w:val="008C665F"/>
    <w:rsid w:val="008D4BD4"/>
    <w:rsid w:val="008E400C"/>
    <w:rsid w:val="00901175"/>
    <w:rsid w:val="009141DB"/>
    <w:rsid w:val="00925347"/>
    <w:rsid w:val="00953AC8"/>
    <w:rsid w:val="00955F0D"/>
    <w:rsid w:val="00975632"/>
    <w:rsid w:val="00994F45"/>
    <w:rsid w:val="009A236F"/>
    <w:rsid w:val="009B343D"/>
    <w:rsid w:val="009B4F0B"/>
    <w:rsid w:val="00A00A00"/>
    <w:rsid w:val="00A117B5"/>
    <w:rsid w:val="00A13819"/>
    <w:rsid w:val="00A5333A"/>
    <w:rsid w:val="00A55457"/>
    <w:rsid w:val="00A62EFD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243B1"/>
    <w:rsid w:val="00B64350"/>
    <w:rsid w:val="00B80263"/>
    <w:rsid w:val="00BC478C"/>
    <w:rsid w:val="00BD5DE2"/>
    <w:rsid w:val="00BD7D0B"/>
    <w:rsid w:val="00BE3FBF"/>
    <w:rsid w:val="00BE7E79"/>
    <w:rsid w:val="00C65D18"/>
    <w:rsid w:val="00C80EEA"/>
    <w:rsid w:val="00CA73A3"/>
    <w:rsid w:val="00CB4690"/>
    <w:rsid w:val="00CD43D3"/>
    <w:rsid w:val="00CD6D88"/>
    <w:rsid w:val="00CE7D5D"/>
    <w:rsid w:val="00CF3EB2"/>
    <w:rsid w:val="00D017C8"/>
    <w:rsid w:val="00D05C23"/>
    <w:rsid w:val="00D4410E"/>
    <w:rsid w:val="00D63BE9"/>
    <w:rsid w:val="00D85DEF"/>
    <w:rsid w:val="00D96F2D"/>
    <w:rsid w:val="00DA2F34"/>
    <w:rsid w:val="00DE301E"/>
    <w:rsid w:val="00DE57FF"/>
    <w:rsid w:val="00E06403"/>
    <w:rsid w:val="00E15636"/>
    <w:rsid w:val="00E250DD"/>
    <w:rsid w:val="00E261E6"/>
    <w:rsid w:val="00E417F6"/>
    <w:rsid w:val="00E54673"/>
    <w:rsid w:val="00E824DB"/>
    <w:rsid w:val="00E920B5"/>
    <w:rsid w:val="00EB514A"/>
    <w:rsid w:val="00EC56C8"/>
    <w:rsid w:val="00EC5D58"/>
    <w:rsid w:val="00EE79D2"/>
    <w:rsid w:val="00F64046"/>
    <w:rsid w:val="00F75CDB"/>
    <w:rsid w:val="00F778B2"/>
    <w:rsid w:val="00F81086"/>
    <w:rsid w:val="00F81417"/>
    <w:rsid w:val="00F8357C"/>
    <w:rsid w:val="00FB41C1"/>
    <w:rsid w:val="00FD2881"/>
    <w:rsid w:val="00FE5424"/>
    <w:rsid w:val="00F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2024-02-26T20:09:00Z</dcterms:created>
  <dcterms:modified xsi:type="dcterms:W3CDTF">2024-02-26T20:09:00Z</dcterms:modified>
</cp:coreProperties>
</file>