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02F6C" w14:textId="5C43F6DE" w:rsidR="00427DEA" w:rsidRDefault="00405D67">
      <w:r w:rsidRPr="00405D67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3FCBB34" wp14:editId="52D54D9E">
                <wp:simplePos x="0" y="0"/>
                <wp:positionH relativeFrom="column">
                  <wp:posOffset>-6985</wp:posOffset>
                </wp:positionH>
                <wp:positionV relativeFrom="paragraph">
                  <wp:posOffset>96520</wp:posOffset>
                </wp:positionV>
                <wp:extent cx="1838325" cy="7912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78E0AE" w14:textId="77777777" w:rsidR="00405D67" w:rsidRPr="00427DEA" w:rsidRDefault="00405D67" w:rsidP="00405D67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43503287" w14:textId="4034007B" w:rsidR="00405D67" w:rsidRPr="00427DEA" w:rsidRDefault="00405D67" w:rsidP="00405D67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April</w:t>
                            </w:r>
                            <w:r w:rsidR="00507851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1</w:t>
                            </w:r>
                            <w:r w:rsidR="00507851" w:rsidRPr="00507851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st</w:t>
                            </w:r>
                            <w:r w:rsidR="00507851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CBB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55pt;margin-top:7.6pt;width:144.75pt;height:62.3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" filled="f" stroked="f">
                <v:textbox>
                  <w:txbxContent>
                    <w:p w14:paraId="0778E0AE" w14:textId="77777777" w:rsidR="00405D67" w:rsidRPr="00427DEA" w:rsidRDefault="00405D67" w:rsidP="00405D67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43503287" w14:textId="4034007B" w:rsidR="00405D67" w:rsidRPr="00427DEA" w:rsidRDefault="00405D67" w:rsidP="00405D67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April</w:t>
                      </w:r>
                      <w:r w:rsidR="00507851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1</w:t>
                      </w:r>
                      <w:r w:rsidR="00507851" w:rsidRPr="00507851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st</w:t>
                      </w:r>
                      <w:r w:rsidR="00507851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05D67">
        <w:rPr>
          <w:noProof/>
        </w:rPr>
        <w:drawing>
          <wp:anchor distT="0" distB="0" distL="114300" distR="114300" simplePos="0" relativeHeight="251665407" behindDoc="0" locked="0" layoutInCell="1" allowOverlap="1" wp14:anchorId="7120FD26" wp14:editId="539D17F5">
            <wp:simplePos x="0" y="0"/>
            <wp:positionH relativeFrom="margin">
              <wp:posOffset>-100965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 descr="A picture containing text, table, console table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, console table, sea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95F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6D418B" wp14:editId="72F3A11E">
                <wp:simplePos x="0" y="0"/>
                <wp:positionH relativeFrom="column">
                  <wp:posOffset>3032125</wp:posOffset>
                </wp:positionH>
                <wp:positionV relativeFrom="paragraph">
                  <wp:posOffset>-1905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45E8B" w14:textId="77777777" w:rsidR="006144B9" w:rsidRPr="00427DEA" w:rsidRDefault="006144B9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418B" id="TextBox 6" o:spid="_x0000_s1027" type="#_x0000_t202" style="position:absolute;margin-left:238.75pt;margin-top:-.1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" filled="f" stroked="f">
                <v:textbox>
                  <w:txbxContent>
                    <w:p w14:paraId="23845E8B" w14:textId="77777777" w:rsidR="006144B9" w:rsidRPr="00427DEA" w:rsidRDefault="006144B9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B29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83A1B" wp14:editId="50F9F4FA">
                <wp:simplePos x="0" y="0"/>
                <wp:positionH relativeFrom="column">
                  <wp:posOffset>-2018665</wp:posOffset>
                </wp:positionH>
                <wp:positionV relativeFrom="paragraph">
                  <wp:posOffset>105410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CAB5A" w14:textId="77777777" w:rsidR="006144B9" w:rsidRPr="00427DEA" w:rsidRDefault="006144B9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56E6710A" w14:textId="565A3981" w:rsidR="006144B9" w:rsidRPr="00427DEA" w:rsidRDefault="00C67CB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FF109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5</w:t>
                            </w:r>
                            <w:r w:rsidRPr="00C67CB1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6144B9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144B9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3A1B" id="_x0000_s1028" type="#_x0000_t202" style="position:absolute;margin-left:-158.95pt;margin-top:8.3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" filled="f" stroked="f">
                <v:textbox>
                  <w:txbxContent>
                    <w:p w14:paraId="301CAB5A" w14:textId="77777777" w:rsidR="006144B9" w:rsidRPr="00427DEA" w:rsidRDefault="006144B9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56E6710A" w14:textId="565A3981" w:rsidR="006144B9" w:rsidRPr="00427DEA" w:rsidRDefault="00C67CB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April </w:t>
                      </w:r>
                      <w:r w:rsidR="00FF109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5</w:t>
                      </w:r>
                      <w:r w:rsidRPr="00C67CB1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6144B9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6144B9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1159D1AA" wp14:editId="3DCD0E8C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7EB3D5A4" wp14:editId="61285221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68BE34F9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81E3E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D32D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39DB3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595CC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08EA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7099868D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403223A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4E8E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6E976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7390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356E5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F76739" w14:paraId="03048A0F" w14:textId="77777777" w:rsidTr="00F76739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CCBB6B3" w14:textId="77777777" w:rsidR="00F76739" w:rsidRPr="0001769B" w:rsidRDefault="00F76739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00AABE0" w14:textId="3E24117B" w:rsidR="00F76739" w:rsidRPr="00856973" w:rsidRDefault="00F76739" w:rsidP="00F76739">
            <w:pPr>
              <w:ind w:left="113" w:right="113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C56C8">
              <w:rPr>
                <w:rFonts w:ascii="KG Skinny Latte" w:hAnsi="KG Skinny Latte"/>
                <w:bCs/>
                <w:sz w:val="52"/>
                <w:szCs w:val="52"/>
              </w:rPr>
              <w:t>N</w:t>
            </w:r>
            <w:r>
              <w:rPr>
                <w:rFonts w:ascii="KG Skinny Latte" w:hAnsi="KG Skinny Latte"/>
                <w:bCs/>
                <w:sz w:val="52"/>
                <w:szCs w:val="52"/>
              </w:rPr>
              <w:t>o School</w:t>
            </w:r>
            <w:r w:rsidRPr="00EC56C8">
              <w:rPr>
                <w:rFonts w:ascii="Times New Roman" w:hAnsi="Times New Roman" w:cs="Times New Roman"/>
                <w:bCs/>
                <w:sz w:val="52"/>
                <w:szCs w:val="52"/>
              </w:rPr>
              <w:t>–</w:t>
            </w:r>
            <w:r w:rsidRPr="00EC56C8">
              <w:rPr>
                <w:rFonts w:ascii="KG Skinny Latte" w:hAnsi="KG Skinny Latte"/>
                <w:bCs/>
                <w:sz w:val="52"/>
                <w:szCs w:val="52"/>
              </w:rPr>
              <w:t xml:space="preserve"> Easter Break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470A39D" w14:textId="47F796E8" w:rsidR="00F76739" w:rsidRPr="00856973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First Flowers</w:t>
            </w:r>
          </w:p>
          <w:p w14:paraId="5041A5F6" w14:textId="77777777" w:rsidR="00F76739" w:rsidRPr="00856973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88A5BD" w14:textId="5F0F24CF" w:rsidR="00F76739" w:rsidRDefault="00F76739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Phonics Skills</w:t>
            </w:r>
          </w:p>
          <w:p w14:paraId="724AEF31" w14:textId="77777777" w:rsidR="00F76739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C71919" w14:textId="77777777" w:rsidR="00F76739" w:rsidRPr="00856973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41AA17B" w14:textId="77777777" w:rsidR="00F76739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CB1DDE0" w14:textId="77777777" w:rsidR="00F76739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6E99AD51" w14:textId="77777777" w:rsidR="00F76739" w:rsidRPr="00856973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189AFF8E" w14:textId="5F84F6C6" w:rsidR="00F76739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First Flowers</w:t>
            </w:r>
          </w:p>
          <w:p w14:paraId="0D4A9945" w14:textId="77777777" w:rsidR="00F76739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E6A5C4" w14:textId="77777777" w:rsidR="00F76739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871FE70" w14:textId="77777777" w:rsidR="00F76739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3AC4F1" w14:textId="77777777" w:rsidR="00F76739" w:rsidRPr="00856973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A20924" w14:textId="77777777" w:rsidR="00F76739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0456C20" w14:textId="77777777" w:rsidR="00F76739" w:rsidRPr="00856973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7DCE4B22" w14:textId="60C064E7" w:rsidR="00F76739" w:rsidRPr="00856973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First Flowers</w:t>
            </w:r>
          </w:p>
          <w:p w14:paraId="6E255EBF" w14:textId="77777777" w:rsidR="00F76739" w:rsidRPr="00856973" w:rsidRDefault="00F76739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2AB0A7EB" w14:textId="77777777" w:rsidR="00F76739" w:rsidRPr="00856973" w:rsidRDefault="00F76739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26B6D0" w14:textId="77777777" w:rsidR="00F76739" w:rsidRPr="00856973" w:rsidRDefault="00F76739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6403E9A" w14:textId="77777777" w:rsidR="00F76739" w:rsidRDefault="00F76739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9AE6926" w14:textId="77777777" w:rsidR="00F76739" w:rsidRPr="00856973" w:rsidRDefault="00F76739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F76739" w14:paraId="4CBEACC4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0311E37" w14:textId="77777777" w:rsidR="00F76739" w:rsidRPr="0001769B" w:rsidRDefault="00F76739" w:rsidP="00F76739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  <w:vMerge/>
          </w:tcPr>
          <w:p w14:paraId="092F6B7D" w14:textId="77777777" w:rsidR="00F76739" w:rsidRPr="002F2E00" w:rsidRDefault="00F76739" w:rsidP="00F7673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53BD5338" w14:textId="77777777" w:rsidR="00F76739" w:rsidRPr="002F2E00" w:rsidRDefault="00F76739" w:rsidP="00F76739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12E65B6" w14:textId="77777777" w:rsidR="00F76739" w:rsidRPr="002F2E00" w:rsidRDefault="00F76739" w:rsidP="00F7673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Introduce words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- or, of</w:t>
            </w:r>
          </w:p>
          <w:p w14:paraId="0C00ACD8" w14:textId="77777777" w:rsidR="00F76739" w:rsidRDefault="00F76739" w:rsidP="00F7673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0F39704" w14:textId="77777777" w:rsidR="00F76739" w:rsidRPr="002F2E00" w:rsidRDefault="00F76739" w:rsidP="00F7673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BF51EEF" w14:textId="77777777" w:rsidR="00F76739" w:rsidRPr="002F2E00" w:rsidRDefault="00F76739" w:rsidP="00F7673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35B0B6A7" w14:textId="77777777" w:rsidR="00F76739" w:rsidRDefault="00F76739" w:rsidP="00F76739">
            <w:pPr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Addition &amp; Substitution</w:t>
            </w:r>
          </w:p>
          <w:p w14:paraId="575BFA03" w14:textId="77777777" w:rsidR="00F76739" w:rsidRPr="001726D9" w:rsidRDefault="00F76739" w:rsidP="00F76739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7E931AA8" w14:textId="77777777" w:rsidR="00F76739" w:rsidRPr="001726D9" w:rsidRDefault="00F76739" w:rsidP="00F76739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6C728981" w14:textId="77777777" w:rsidR="00F76739" w:rsidRDefault="00F76739" w:rsidP="00F76739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 xml:space="preserve">Consonant Blends  -gr, pr, tr </w:t>
            </w:r>
          </w:p>
          <w:p w14:paraId="0111F80D" w14:textId="77777777" w:rsidR="00F76739" w:rsidRDefault="00F76739" w:rsidP="00F76739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2965CAA3" w14:textId="77777777" w:rsidR="00F76739" w:rsidRPr="001726D9" w:rsidRDefault="00F76739" w:rsidP="00F76739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-The Trip</w:t>
            </w:r>
          </w:p>
          <w:p w14:paraId="411BA6BC" w14:textId="77777777" w:rsidR="00F76739" w:rsidRPr="002F2E00" w:rsidRDefault="00F76739" w:rsidP="00F7673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CD83F44" w14:textId="77777777" w:rsidR="00F76739" w:rsidRDefault="00F76739" w:rsidP="00F76739">
            <w:pPr>
              <w:rPr>
                <w:rFonts w:ascii="Calibri" w:hAnsi="Calibri" w:cs="Arial"/>
                <w:sz w:val="20"/>
                <w:szCs w:val="20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297AA325" w14:textId="144854BB" w:rsidR="00F76739" w:rsidRPr="002F2E00" w:rsidRDefault="00F76739" w:rsidP="00F7673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607" w:type="dxa"/>
          </w:tcPr>
          <w:p w14:paraId="6F000870" w14:textId="77777777" w:rsidR="00F76739" w:rsidRPr="002F2E00" w:rsidRDefault="00F76739" w:rsidP="00F7673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F50B0BD" w14:textId="77777777" w:rsidR="00F76739" w:rsidRPr="002F2E00" w:rsidRDefault="00F76739" w:rsidP="00F7673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or, of</w:t>
            </w:r>
          </w:p>
          <w:p w14:paraId="05992CD6" w14:textId="77777777" w:rsidR="00F76739" w:rsidRPr="002F2E00" w:rsidRDefault="00F76739" w:rsidP="00F7673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6059D00D" w14:textId="77777777" w:rsidR="00F76739" w:rsidRDefault="00F76739" w:rsidP="00F7673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08F7968" w14:textId="77777777" w:rsidR="00F76739" w:rsidRPr="002F2E00" w:rsidRDefault="00F76739" w:rsidP="00F7673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B318032" w14:textId="77777777" w:rsidR="00F76739" w:rsidRDefault="00F76739" w:rsidP="00F76739">
            <w:pPr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Addition &amp; Substitution</w:t>
            </w:r>
          </w:p>
          <w:p w14:paraId="450FC9EB" w14:textId="77777777" w:rsidR="00F76739" w:rsidRPr="001726D9" w:rsidRDefault="00F76739" w:rsidP="00F76739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09C2085A" w14:textId="77777777" w:rsidR="00F76739" w:rsidRPr="001726D9" w:rsidRDefault="00F76739" w:rsidP="00F76739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73C71F36" w14:textId="77777777" w:rsidR="00F76739" w:rsidRDefault="00F76739" w:rsidP="00F76739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gr, br, tr</w:t>
            </w:r>
          </w:p>
          <w:p w14:paraId="39055580" w14:textId="77777777" w:rsidR="00F76739" w:rsidRDefault="00F76739" w:rsidP="00F76739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Word Mapping with blends</w:t>
            </w:r>
          </w:p>
          <w:p w14:paraId="1CADE525" w14:textId="77777777" w:rsidR="00F76739" w:rsidRPr="001726D9" w:rsidRDefault="00F76739" w:rsidP="00F76739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HC</w:t>
            </w:r>
          </w:p>
          <w:p w14:paraId="563C8785" w14:textId="77777777" w:rsidR="00F76739" w:rsidRPr="002F2E00" w:rsidRDefault="00F76739" w:rsidP="00F7673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85BE3A6" w14:textId="6B27D34E" w:rsidR="00F76739" w:rsidRPr="002F2E00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4" w:type="dxa"/>
          </w:tcPr>
          <w:p w14:paraId="0E62B311" w14:textId="77777777" w:rsidR="00F76739" w:rsidRPr="002F2E00" w:rsidRDefault="00F76739" w:rsidP="00F7673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B7C3BDC" w14:textId="77777777" w:rsidR="00F76739" w:rsidRPr="002F2E00" w:rsidRDefault="00F76739" w:rsidP="00F7673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681158F6" w14:textId="77777777" w:rsidR="00F76739" w:rsidRPr="002F2E00" w:rsidRDefault="00F76739" w:rsidP="00F7673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C8EC0E3" w14:textId="77777777" w:rsidR="00F76739" w:rsidRPr="002F2E00" w:rsidRDefault="00F76739" w:rsidP="00F7673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B8AB769" w14:textId="77777777" w:rsidR="00F76739" w:rsidRDefault="00F76739" w:rsidP="00F76739">
            <w:pPr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Addition &amp; Substitution</w:t>
            </w:r>
          </w:p>
          <w:p w14:paraId="63AADCD5" w14:textId="77777777" w:rsidR="00F76739" w:rsidRPr="001726D9" w:rsidRDefault="00F76739" w:rsidP="00F76739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2CE6BF3B" w14:textId="77777777" w:rsidR="00F76739" w:rsidRPr="001726D9" w:rsidRDefault="00F76739" w:rsidP="00F76739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</w:t>
            </w:r>
          </w:p>
          <w:p w14:paraId="2B430AD5" w14:textId="77777777" w:rsidR="00F76739" w:rsidRDefault="00F76739" w:rsidP="00F76739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r blends</w:t>
            </w:r>
          </w:p>
          <w:p w14:paraId="46036366" w14:textId="77777777" w:rsidR="00F76739" w:rsidRDefault="00F76739" w:rsidP="00F76739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0B09079D" w14:textId="77777777" w:rsidR="00F76739" w:rsidRDefault="00F76739" w:rsidP="00F76739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7475D76A" w14:textId="77777777" w:rsidR="00F76739" w:rsidRPr="001726D9" w:rsidRDefault="00F76739" w:rsidP="00F76739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-The Crash</w:t>
            </w:r>
          </w:p>
          <w:p w14:paraId="67D6055A" w14:textId="77777777" w:rsidR="00F76739" w:rsidRPr="002F2E00" w:rsidRDefault="00F76739" w:rsidP="00F7673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89833AD" w14:textId="77777777" w:rsidR="00F76739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34B2DC6A" w14:textId="71E236F1" w:rsidR="00F76739" w:rsidRPr="002F2E00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F76739" w14:paraId="08D0F16F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49F6C860" w14:textId="77777777" w:rsidR="00F76739" w:rsidRPr="0001769B" w:rsidRDefault="00F76739" w:rsidP="00F76739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  <w:vMerge/>
          </w:tcPr>
          <w:p w14:paraId="26149120" w14:textId="77777777" w:rsidR="00F76739" w:rsidRPr="00302AE3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29883DCC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AB7716E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Tigers</w:t>
            </w:r>
          </w:p>
          <w:p w14:paraId="1A877D41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ADCD67E" w14:textId="77777777" w:rsidR="00F76739" w:rsidRPr="00F75CDB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51D7C3C" w14:textId="77777777" w:rsidR="00F76739" w:rsidRPr="00302AE3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3733E92E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5D856C51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2993AC3" w14:textId="77777777" w:rsidR="00F76739" w:rsidRPr="00302AE3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B7034CA" w14:textId="77777777" w:rsidR="00F76739" w:rsidRPr="00302AE3" w:rsidRDefault="00F76739" w:rsidP="00F76739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0AA5FD15" w14:textId="77777777" w:rsidR="00F76739" w:rsidRPr="00302AE3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1CEABDFC" w14:textId="77777777" w:rsidR="00F76739" w:rsidRPr="00302AE3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4873E97" w14:textId="77777777" w:rsidR="00F76739" w:rsidRDefault="00F76739" w:rsidP="00F76739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  <w:p w14:paraId="01AE375C" w14:textId="07E9A5BF" w:rsidR="00F76739" w:rsidRPr="00302AE3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5943E320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C6D1E31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Tigers</w:t>
            </w:r>
          </w:p>
          <w:p w14:paraId="212BEFEE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DA044CB" w14:textId="77777777" w:rsidR="00F76739" w:rsidRPr="00F75CDB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787BF696" w14:textId="77777777" w:rsidR="00F76739" w:rsidRPr="00423AC8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Vocabulary – Discuss</w:t>
            </w:r>
          </w:p>
          <w:p w14:paraId="46AFC656" w14:textId="77777777" w:rsidR="00F76739" w:rsidRPr="00423AC8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Have students illustrate/write </w:t>
            </w:r>
            <w:proofErr w:type="gramStart"/>
            <w:r w:rsidRPr="00423AC8">
              <w:rPr>
                <w:rFonts w:ascii="Century Gothic" w:hAnsi="Century Gothic" w:cs="Arial"/>
                <w:sz w:val="18"/>
                <w:szCs w:val="18"/>
              </w:rPr>
              <w:t>definitions</w:t>
            </w:r>
            <w:proofErr w:type="gramEnd"/>
          </w:p>
          <w:p w14:paraId="6058B62B" w14:textId="77777777" w:rsidR="00F76739" w:rsidRPr="00423AC8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Read and stop to </w:t>
            </w:r>
            <w:proofErr w:type="gramStart"/>
            <w:r w:rsidRPr="00423AC8">
              <w:rPr>
                <w:rFonts w:ascii="Century Gothic" w:hAnsi="Century Gothic" w:cs="Arial"/>
                <w:sz w:val="18"/>
                <w:szCs w:val="18"/>
              </w:rPr>
              <w:t>discuss</w:t>
            </w:r>
            <w:proofErr w:type="gramEnd"/>
          </w:p>
          <w:p w14:paraId="46518329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021992E" w14:textId="77777777" w:rsidR="00F76739" w:rsidRPr="00302AE3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3FE5905" w14:textId="77777777" w:rsidR="00F76739" w:rsidRPr="00302AE3" w:rsidRDefault="00F76739" w:rsidP="00F76739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FA9F074" w14:textId="77777777" w:rsidR="00F76739" w:rsidRPr="00302AE3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257A719A" w14:textId="77777777" w:rsidR="00F76739" w:rsidRPr="00302AE3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7D1CC91" w14:textId="6564E427" w:rsidR="00F76739" w:rsidRPr="00302AE3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4" w:type="dxa"/>
          </w:tcPr>
          <w:p w14:paraId="5F2F2C11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2FBA7306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Tigers</w:t>
            </w:r>
          </w:p>
          <w:p w14:paraId="1EDB87C5" w14:textId="77777777" w:rsidR="00F76739" w:rsidRPr="00302AE3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6F45B31" w14:textId="77777777" w:rsidR="00F76739" w:rsidRPr="00302AE3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75B63B5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Review Non-fiction text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features</w:t>
            </w:r>
            <w:proofErr w:type="gramEnd"/>
          </w:p>
          <w:p w14:paraId="180CE8BA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Review Vocab</w:t>
            </w:r>
          </w:p>
          <w:p w14:paraId="4248F678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4243DB4" w14:textId="77777777" w:rsidR="00F76739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D5FC946" w14:textId="77777777" w:rsidR="00F76739" w:rsidRPr="00302AE3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EB98D0C" w14:textId="77777777" w:rsidR="00F76739" w:rsidRPr="00302AE3" w:rsidRDefault="00F76739" w:rsidP="00F76739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0F64E0B3" w14:textId="77777777" w:rsidR="00F76739" w:rsidRPr="00302AE3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End of Week Assessment</w:t>
            </w:r>
          </w:p>
          <w:p w14:paraId="2C0CF69D" w14:textId="77777777" w:rsidR="00F76739" w:rsidRPr="00302AE3" w:rsidRDefault="00F76739" w:rsidP="00F7673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1CB177" w14:textId="085DB8BC" w:rsidR="00F76739" w:rsidRPr="00302AE3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</w:tr>
      <w:tr w:rsidR="00F76739" w14:paraId="701A8FDD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52CAE293" w14:textId="77777777" w:rsidR="00F76739" w:rsidRPr="0001769B" w:rsidRDefault="00F76739" w:rsidP="002D7868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  <w:vMerge/>
          </w:tcPr>
          <w:p w14:paraId="21674E08" w14:textId="77777777" w:rsidR="00F76739" w:rsidRPr="00856973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132940A8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0A225E7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794E396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EBD513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4359FCBD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41B965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A72569E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71E036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EB35847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14E5B69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1586CB" w14:textId="77777777" w:rsidR="00F76739" w:rsidRPr="00C65D18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02E0BD57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2CC70CD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81012CE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BAE71BA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E4DB960" w14:textId="77777777" w:rsidR="00F76739" w:rsidRPr="00C65D18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6CD5251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DDBE158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60A05F" w14:textId="77777777" w:rsidR="00F76739" w:rsidRDefault="00F76739" w:rsidP="002D786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0F52736" w14:textId="77777777" w:rsidR="00F76739" w:rsidRDefault="00F76739" w:rsidP="002D78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7EE467F" w14:textId="77777777" w:rsidR="00F76739" w:rsidRDefault="00F76739" w:rsidP="002D7868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B131D9F" w14:textId="77777777" w:rsidR="00F76739" w:rsidRDefault="00F76739" w:rsidP="002D786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7645267" w14:textId="77777777" w:rsidR="00F76739" w:rsidRDefault="00F76739" w:rsidP="002D786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B9F3A3" w14:textId="77777777" w:rsidR="00F76739" w:rsidRDefault="00F76739" w:rsidP="002D786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C4933A" w14:textId="77777777" w:rsidR="00F76739" w:rsidRDefault="00F76739" w:rsidP="002D786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650D7D6" w14:textId="77777777" w:rsidR="00F76739" w:rsidRDefault="00F76739" w:rsidP="002D786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674F653" w14:textId="77777777" w:rsidR="00F76739" w:rsidRPr="00644D48" w:rsidRDefault="00F76739" w:rsidP="002D78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60DF697" w14:textId="64671AAA" w:rsidR="00427DEA" w:rsidRDefault="00427DEA"/>
    <w:p w14:paraId="6276D28F" w14:textId="77777777" w:rsidR="00E0399B" w:rsidRDefault="00E0399B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093FD60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9C883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E1246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FC23F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BDB47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81E5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F76739" w14:paraId="2EDD32DC" w14:textId="77777777" w:rsidTr="00F76739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7101B043" w14:textId="77777777" w:rsidR="00F76739" w:rsidRPr="0001769B" w:rsidRDefault="00F76739" w:rsidP="00F76739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extDirection w:val="btLr"/>
          </w:tcPr>
          <w:p w14:paraId="4D49C4E7" w14:textId="77777777" w:rsidR="00F76739" w:rsidRDefault="00F76739" w:rsidP="00F76739">
            <w:pPr>
              <w:ind w:left="113" w:right="113"/>
              <w:jc w:val="center"/>
              <w:rPr>
                <w:rFonts w:ascii="KG Skinny Latte" w:hAnsi="KG Skinny Latte"/>
                <w:bCs/>
                <w:sz w:val="52"/>
                <w:szCs w:val="52"/>
              </w:rPr>
            </w:pPr>
          </w:p>
          <w:p w14:paraId="107AE0E8" w14:textId="3BF8A7CA" w:rsidR="00F76739" w:rsidRPr="004C512C" w:rsidRDefault="00F76739" w:rsidP="00F76739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C56C8">
              <w:rPr>
                <w:rFonts w:ascii="KG Skinny Latte" w:hAnsi="KG Skinny Latte"/>
                <w:bCs/>
                <w:sz w:val="52"/>
                <w:szCs w:val="52"/>
              </w:rPr>
              <w:t>N</w:t>
            </w:r>
            <w:r>
              <w:rPr>
                <w:rFonts w:ascii="KG Skinny Latte" w:hAnsi="KG Skinny Latte"/>
                <w:bCs/>
                <w:sz w:val="52"/>
                <w:szCs w:val="52"/>
              </w:rPr>
              <w:t>o School</w:t>
            </w:r>
            <w:r w:rsidRPr="00EC56C8">
              <w:rPr>
                <w:rFonts w:ascii="Times New Roman" w:hAnsi="Times New Roman" w:cs="Times New Roman"/>
                <w:bCs/>
                <w:sz w:val="52"/>
                <w:szCs w:val="52"/>
              </w:rPr>
              <w:t>–</w:t>
            </w:r>
            <w:r w:rsidRPr="00EC56C8">
              <w:rPr>
                <w:rFonts w:ascii="KG Skinny Latte" w:hAnsi="KG Skinny Latte"/>
                <w:bCs/>
                <w:sz w:val="52"/>
                <w:szCs w:val="52"/>
              </w:rPr>
              <w:t xml:space="preserve"> Easter Break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80FD204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11.3</w:t>
            </w:r>
          </w:p>
          <w:p w14:paraId="01F8A7A5" w14:textId="77777777" w:rsidR="00F76739" w:rsidRPr="000D5FEE" w:rsidRDefault="00F76739" w:rsidP="00F7673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D5FEE">
              <w:rPr>
                <w:rFonts w:ascii="Century Gothic" w:hAnsi="Century Gothic"/>
                <w:bCs/>
                <w:sz w:val="16"/>
                <w:szCs w:val="16"/>
              </w:rPr>
              <w:t>Subtra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ction Strategies - fingers</w:t>
            </w:r>
          </w:p>
          <w:p w14:paraId="3B4408CC" w14:textId="77777777" w:rsidR="00F76739" w:rsidRPr="005A0690" w:rsidRDefault="00F76739" w:rsidP="00F76739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C123D83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2CE90A6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Fingers strategy card #3</w:t>
            </w:r>
          </w:p>
          <w:p w14:paraId="699003C6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Poem resource card #4</w:t>
            </w:r>
          </w:p>
          <w:p w14:paraId="54EDAA1B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Spin &amp; Fingers mat #9</w:t>
            </w:r>
          </w:p>
          <w:p w14:paraId="3CA3AC38" w14:textId="77777777" w:rsidR="00F76739" w:rsidRPr="00EE79D2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E12B516" w14:textId="77777777" w:rsidR="00F76739" w:rsidRPr="00A5333A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EB9F78A" w14:textId="77777777" w:rsidR="00F76739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Spin and put down fingers to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subtract</w:t>
            </w:r>
            <w:proofErr w:type="gramEnd"/>
          </w:p>
          <w:p w14:paraId="1F5A4E5D" w14:textId="77777777" w:rsidR="00F76739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67D0878" w14:textId="77777777" w:rsidR="00F76739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D84778E" w14:textId="65BAD6C2" w:rsidR="00F76739" w:rsidRPr="004C512C" w:rsidRDefault="00F76739" w:rsidP="00F76739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BCDB149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11.4</w:t>
            </w:r>
          </w:p>
          <w:p w14:paraId="2D170B12" w14:textId="77777777" w:rsidR="00F76739" w:rsidRDefault="00F76739" w:rsidP="00F7673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Other Subtraction Strategies</w:t>
            </w:r>
          </w:p>
          <w:p w14:paraId="68108B4D" w14:textId="77777777" w:rsidR="00F76739" w:rsidRPr="005A0690" w:rsidRDefault="00F76739" w:rsidP="00F76739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DBCFA0A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5D12F25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Strategy Cards #3</w:t>
            </w:r>
          </w:p>
          <w:p w14:paraId="350A6C4B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Spinner Resource #10</w:t>
            </w:r>
          </w:p>
          <w:p w14:paraId="6BE94885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Paths #11</w:t>
            </w:r>
          </w:p>
          <w:p w14:paraId="6F8FF6E5" w14:textId="77777777" w:rsidR="00F76739" w:rsidRPr="00EE79D2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0FFB4A5" w14:textId="77777777" w:rsidR="00F76739" w:rsidRPr="00A5333A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CC1BE62" w14:textId="77777777" w:rsidR="00F76739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Try out a variety of subtraction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strategies</w:t>
            </w:r>
            <w:proofErr w:type="gramEnd"/>
          </w:p>
          <w:p w14:paraId="5FB1A864" w14:textId="77777777" w:rsidR="00F76739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D95F432" w14:textId="77777777" w:rsidR="00F76739" w:rsidRPr="00A5333A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2F8B60" w14:textId="3CC60346" w:rsidR="00F76739" w:rsidRPr="00A5333A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CEF0BF7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11.5</w:t>
            </w:r>
          </w:p>
          <w:p w14:paraId="19AAC1E6" w14:textId="77777777" w:rsidR="00F76739" w:rsidRDefault="00F76739" w:rsidP="00F7673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Symbols - &amp; =</w:t>
            </w:r>
          </w:p>
          <w:p w14:paraId="46DD4CC0" w14:textId="77777777" w:rsidR="00F76739" w:rsidRPr="000D5FEE" w:rsidRDefault="00F76739" w:rsidP="00F76739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2D6446F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10C1244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Equations 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cards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#12</w:t>
            </w:r>
          </w:p>
          <w:p w14:paraId="2725A088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Equations mat #13</w:t>
            </w:r>
          </w:p>
          <w:p w14:paraId="698C5579" w14:textId="77777777" w:rsidR="00F76739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7B7FB84" w14:textId="77777777" w:rsidR="00F76739" w:rsidRPr="00EE79D2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838DAC1" w14:textId="77777777" w:rsidR="00F76739" w:rsidRPr="00A5333A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82D1C38" w14:textId="77777777" w:rsidR="00F76739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Using the - &amp; = to write subtraction equations</w:t>
            </w:r>
          </w:p>
          <w:p w14:paraId="35A05ECB" w14:textId="77777777" w:rsidR="00F76739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4617267" w14:textId="77777777" w:rsidR="00F76739" w:rsidRPr="00A5333A" w:rsidRDefault="00F76739" w:rsidP="00F7673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55FD24" w14:textId="096EBF66" w:rsidR="00F76739" w:rsidRPr="00A5333A" w:rsidRDefault="00F76739" w:rsidP="00F7673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</w:tr>
      <w:tr w:rsidR="00F76739" w14:paraId="4896B7FC" w14:textId="77777777" w:rsidTr="006D2825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76F4E129" w14:textId="77777777" w:rsidR="00F76739" w:rsidRPr="0001769B" w:rsidRDefault="00F76739" w:rsidP="00AF08A0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2B6EC76D" w14:textId="05E8E312" w:rsidR="00F76739" w:rsidRPr="00CE7D5D" w:rsidRDefault="00F76739" w:rsidP="00AF08A0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</w:p>
        </w:tc>
        <w:tc>
          <w:tcPr>
            <w:tcW w:w="2700" w:type="dxa"/>
            <w:vAlign w:val="center"/>
          </w:tcPr>
          <w:p w14:paraId="53E558DE" w14:textId="77777777" w:rsidR="00F76739" w:rsidRPr="004F3973" w:rsidRDefault="00F76739" w:rsidP="00AF08A0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208F264D" w14:textId="77777777" w:rsidR="00F76739" w:rsidRPr="00F81417" w:rsidRDefault="00F76739" w:rsidP="00AF08A0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Ideas Videos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EBD0FCC" w14:textId="77777777" w:rsidR="00F76739" w:rsidRPr="00CE7D5D" w:rsidRDefault="00F76739" w:rsidP="00AF08A0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613C4F3" w14:textId="77777777" w:rsidR="00F76739" w:rsidRDefault="00F76739" w:rsidP="00AF08A0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5F776ED3" w14:textId="171538CA" w:rsidR="00F76739" w:rsidRPr="00CE7D5D" w:rsidRDefault="00F76739" w:rsidP="00AF08A0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03E3789C" w14:textId="77DF987C" w:rsidR="00F76739" w:rsidRPr="00EE79D2" w:rsidRDefault="00F76739" w:rsidP="00AF08A0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</w:t>
            </w:r>
          </w:p>
        </w:tc>
      </w:tr>
      <w:tr w:rsidR="00F76739" w14:paraId="53B116BD" w14:textId="77777777" w:rsidTr="006D2825">
        <w:tc>
          <w:tcPr>
            <w:tcW w:w="630" w:type="dxa"/>
            <w:textDirection w:val="btLr"/>
            <w:vAlign w:val="center"/>
          </w:tcPr>
          <w:p w14:paraId="591D2B0B" w14:textId="77777777" w:rsidR="00F76739" w:rsidRPr="0001769B" w:rsidRDefault="00F76739" w:rsidP="00AF08A0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  <w:vMerge/>
          </w:tcPr>
          <w:p w14:paraId="2FB12659" w14:textId="525BEF4C" w:rsidR="00F76739" w:rsidRPr="00787D10" w:rsidRDefault="00F76739" w:rsidP="0082081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18E765" w14:textId="77777777" w:rsidR="00F76739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6871D6F8" w14:textId="218E7C47" w:rsidR="00F76739" w:rsidRPr="00267C32" w:rsidRDefault="00F76739" w:rsidP="00AF08A0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Stories have Speech &amp; </w:t>
            </w:r>
            <w:proofErr w:type="gramStart"/>
            <w:r>
              <w:rPr>
                <w:rFonts w:ascii="Century Gothic" w:hAnsi="Century Gothic" w:cs="Tahoma"/>
                <w:bCs/>
                <w:sz w:val="16"/>
                <w:szCs w:val="16"/>
              </w:rPr>
              <w:t>sounds</w:t>
            </w:r>
            <w:proofErr w:type="gramEnd"/>
          </w:p>
          <w:p w14:paraId="7250DAA8" w14:textId="77777777" w:rsidR="00F76739" w:rsidRPr="00096CDF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2E154D2" w14:textId="77777777" w:rsidR="00F76739" w:rsidRPr="00096CDF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97FC472" w14:textId="77777777" w:rsidR="00F76739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75A0202E" w14:textId="77777777" w:rsidR="00F76739" w:rsidRPr="00096CDF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AFF6B97" w14:textId="77777777" w:rsidR="00F76739" w:rsidRPr="00096CDF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53CF4277" w14:textId="77777777" w:rsidR="00F76739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5135BB6D" w14:textId="5F7170F7" w:rsidR="00F76739" w:rsidRPr="002D4602" w:rsidRDefault="00F76739" w:rsidP="00AF08A0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Using an Organizer</w:t>
            </w:r>
          </w:p>
          <w:p w14:paraId="15642987" w14:textId="77777777" w:rsidR="00F76739" w:rsidRPr="00096CDF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E99ED38" w14:textId="77777777" w:rsidR="00F76739" w:rsidRPr="00096CDF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22E5AA1" w14:textId="77777777" w:rsidR="00F76739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3757B1CC" w14:textId="77777777" w:rsidR="00F76739" w:rsidRPr="00096CDF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A4CBABF" w14:textId="77777777" w:rsidR="00F76739" w:rsidRDefault="00F76739" w:rsidP="00AF08A0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CA510D9" w14:textId="77777777" w:rsidR="00F76739" w:rsidRPr="00787D10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384180B" w14:textId="77777777" w:rsidR="00F76739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0D9B3537" w14:textId="7AA1D5DA" w:rsidR="00F76739" w:rsidRPr="002D4602" w:rsidRDefault="00F76739" w:rsidP="00AF08A0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Using an Organizer</w:t>
            </w:r>
          </w:p>
          <w:p w14:paraId="165542F1" w14:textId="77777777" w:rsidR="00F76739" w:rsidRPr="00096CDF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FF5E7B9" w14:textId="77777777" w:rsidR="00F76739" w:rsidRPr="00096CDF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7C78BAE" w14:textId="77777777" w:rsidR="00F76739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3D468C7F" w14:textId="77777777" w:rsidR="00F76739" w:rsidRPr="00096CDF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688A865" w14:textId="77777777" w:rsidR="00F76739" w:rsidRPr="00096CDF" w:rsidRDefault="00F76739" w:rsidP="00AF08A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 </w:t>
            </w:r>
          </w:p>
        </w:tc>
      </w:tr>
      <w:tr w:rsidR="00F76739" w14:paraId="29EE972F" w14:textId="77777777" w:rsidTr="006D2825">
        <w:tc>
          <w:tcPr>
            <w:tcW w:w="630" w:type="dxa"/>
            <w:textDirection w:val="btLr"/>
            <w:vAlign w:val="center"/>
          </w:tcPr>
          <w:p w14:paraId="4BC227A7" w14:textId="77777777" w:rsidR="00F76739" w:rsidRPr="00A55457" w:rsidRDefault="00F76739" w:rsidP="00AF08A0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72780715" w14:textId="77777777" w:rsidR="00F76739" w:rsidRPr="00A55457" w:rsidRDefault="00F76739" w:rsidP="00AF08A0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  <w:vMerge/>
          </w:tcPr>
          <w:p w14:paraId="51ED3669" w14:textId="640C7AD3" w:rsidR="00F76739" w:rsidRPr="00E54673" w:rsidRDefault="00F76739" w:rsidP="00AF08A0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44D2B98" w14:textId="77777777" w:rsidR="00F76739" w:rsidRPr="00CE7D5D" w:rsidRDefault="00F76739" w:rsidP="00AF08A0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463F05E9" w14:textId="77777777" w:rsidR="00F76739" w:rsidRDefault="00F76739" w:rsidP="00820812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Study:</w:t>
            </w:r>
            <w:r w:rsidRPr="00987345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 </w:t>
            </w:r>
          </w:p>
          <w:p w14:paraId="7AD2A391" w14:textId="77777777" w:rsidR="00F76739" w:rsidRDefault="00F76739" w:rsidP="00820812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sz w:val="18"/>
                <w:szCs w:val="20"/>
              </w:rPr>
              <w:t>Living &amp; Non-Living Things</w:t>
            </w:r>
          </w:p>
          <w:p w14:paraId="7DD9EF67" w14:textId="77777777" w:rsidR="00F76739" w:rsidRPr="00987345" w:rsidRDefault="00F76739" w:rsidP="00820812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CC23AD4" w14:textId="77777777" w:rsidR="00F76739" w:rsidRPr="00987345" w:rsidRDefault="00F76739" w:rsidP="00820812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3257ACF6" w14:textId="77777777" w:rsidR="00F76739" w:rsidRDefault="00F76739" w:rsidP="00820812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Mystery Science Online</w:t>
            </w:r>
          </w:p>
          <w:p w14:paraId="689319F4" w14:textId="77777777" w:rsidR="00F76739" w:rsidRPr="00987345" w:rsidRDefault="00F76739" w:rsidP="00820812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E579582" w14:textId="77777777" w:rsidR="00F76739" w:rsidRPr="00987345" w:rsidRDefault="00F76739" w:rsidP="00820812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310F7D56" w14:textId="77777777" w:rsidR="00F76739" w:rsidRDefault="00F76739" w:rsidP="00820812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Why do Woodpeckers Peck Wood (Mystery 1)</w:t>
            </w:r>
          </w:p>
          <w:p w14:paraId="7B1C1937" w14:textId="29D336A8" w:rsidR="00F76739" w:rsidRPr="00E54673" w:rsidRDefault="00F76739" w:rsidP="00820812">
            <w:pPr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0005BBB" w14:textId="2B26DF68" w:rsidR="00F76739" w:rsidRDefault="00F76739" w:rsidP="00AF08A0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Art</w:t>
            </w:r>
          </w:p>
          <w:p w14:paraId="28CBB514" w14:textId="3935D99B" w:rsidR="00F76739" w:rsidRPr="00901175" w:rsidRDefault="00F76739" w:rsidP="00AF08A0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Spring</w:t>
            </w:r>
          </w:p>
        </w:tc>
      </w:tr>
    </w:tbl>
    <w:p w14:paraId="412AC250" w14:textId="77777777" w:rsidR="00BE7E79" w:rsidRDefault="00BE7E79"/>
    <w:sectPr w:rsidR="00BE7E79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FE9F6" w14:textId="77777777" w:rsidR="006144B9" w:rsidRDefault="006144B9" w:rsidP="00FD2881">
      <w:pPr>
        <w:spacing w:after="0" w:line="240" w:lineRule="auto"/>
      </w:pPr>
      <w:r>
        <w:separator/>
      </w:r>
    </w:p>
  </w:endnote>
  <w:endnote w:type="continuationSeparator" w:id="0">
    <w:p w14:paraId="7C7EAA79" w14:textId="77777777" w:rsidR="006144B9" w:rsidRDefault="006144B9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EF30A" w14:textId="77777777" w:rsidR="006144B9" w:rsidRDefault="006144B9" w:rsidP="00FD2881">
      <w:pPr>
        <w:spacing w:after="0" w:line="240" w:lineRule="auto"/>
      </w:pPr>
      <w:r>
        <w:separator/>
      </w:r>
    </w:p>
  </w:footnote>
  <w:footnote w:type="continuationSeparator" w:id="0">
    <w:p w14:paraId="39EF4FB1" w14:textId="77777777" w:rsidR="006144B9" w:rsidRDefault="006144B9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4221077">
    <w:abstractNumId w:val="5"/>
  </w:num>
  <w:num w:numId="2" w16cid:durableId="1589148196">
    <w:abstractNumId w:val="3"/>
  </w:num>
  <w:num w:numId="3" w16cid:durableId="481625340">
    <w:abstractNumId w:val="6"/>
  </w:num>
  <w:num w:numId="4" w16cid:durableId="1964843357">
    <w:abstractNumId w:val="8"/>
  </w:num>
  <w:num w:numId="5" w16cid:durableId="690180812">
    <w:abstractNumId w:val="10"/>
  </w:num>
  <w:num w:numId="6" w16cid:durableId="1550415586">
    <w:abstractNumId w:val="4"/>
  </w:num>
  <w:num w:numId="7" w16cid:durableId="1317297093">
    <w:abstractNumId w:val="0"/>
  </w:num>
  <w:num w:numId="8" w16cid:durableId="920061826">
    <w:abstractNumId w:val="9"/>
  </w:num>
  <w:num w:numId="9" w16cid:durableId="2050953936">
    <w:abstractNumId w:val="1"/>
  </w:num>
  <w:num w:numId="10" w16cid:durableId="728112517">
    <w:abstractNumId w:val="7"/>
  </w:num>
  <w:num w:numId="11" w16cid:durableId="781997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026DA"/>
    <w:rsid w:val="00007BFC"/>
    <w:rsid w:val="0001769B"/>
    <w:rsid w:val="00022DA2"/>
    <w:rsid w:val="00027D89"/>
    <w:rsid w:val="00036EA3"/>
    <w:rsid w:val="00047594"/>
    <w:rsid w:val="0005341B"/>
    <w:rsid w:val="00071C2C"/>
    <w:rsid w:val="000728EC"/>
    <w:rsid w:val="0009350F"/>
    <w:rsid w:val="00096CDF"/>
    <w:rsid w:val="000B525C"/>
    <w:rsid w:val="000C4E9D"/>
    <w:rsid w:val="000C60AF"/>
    <w:rsid w:val="000C6F4C"/>
    <w:rsid w:val="000D5FEE"/>
    <w:rsid w:val="00106B82"/>
    <w:rsid w:val="001124C2"/>
    <w:rsid w:val="00125BDF"/>
    <w:rsid w:val="00132268"/>
    <w:rsid w:val="00145CF6"/>
    <w:rsid w:val="00150813"/>
    <w:rsid w:val="00165DCA"/>
    <w:rsid w:val="001726D9"/>
    <w:rsid w:val="001A7C79"/>
    <w:rsid w:val="001C7DFE"/>
    <w:rsid w:val="001E72BD"/>
    <w:rsid w:val="001F43DD"/>
    <w:rsid w:val="00212E63"/>
    <w:rsid w:val="002133C8"/>
    <w:rsid w:val="00215DB9"/>
    <w:rsid w:val="00232866"/>
    <w:rsid w:val="002353B3"/>
    <w:rsid w:val="0024451E"/>
    <w:rsid w:val="00261D74"/>
    <w:rsid w:val="00267086"/>
    <w:rsid w:val="00267C32"/>
    <w:rsid w:val="00272E3F"/>
    <w:rsid w:val="002749EC"/>
    <w:rsid w:val="002B2D66"/>
    <w:rsid w:val="002D4602"/>
    <w:rsid w:val="002D7868"/>
    <w:rsid w:val="002E6723"/>
    <w:rsid w:val="002F2E00"/>
    <w:rsid w:val="00302AE3"/>
    <w:rsid w:val="00347FDB"/>
    <w:rsid w:val="003504C9"/>
    <w:rsid w:val="00355911"/>
    <w:rsid w:val="00361E1C"/>
    <w:rsid w:val="00380CE7"/>
    <w:rsid w:val="00381160"/>
    <w:rsid w:val="0039634B"/>
    <w:rsid w:val="003C0D51"/>
    <w:rsid w:val="003D3988"/>
    <w:rsid w:val="003E0663"/>
    <w:rsid w:val="00405D67"/>
    <w:rsid w:val="00416871"/>
    <w:rsid w:val="00423AC8"/>
    <w:rsid w:val="00427DEA"/>
    <w:rsid w:val="00436253"/>
    <w:rsid w:val="00440EE6"/>
    <w:rsid w:val="00457994"/>
    <w:rsid w:val="00467713"/>
    <w:rsid w:val="004762C4"/>
    <w:rsid w:val="00481F42"/>
    <w:rsid w:val="00487629"/>
    <w:rsid w:val="00491300"/>
    <w:rsid w:val="004C512C"/>
    <w:rsid w:val="004F3973"/>
    <w:rsid w:val="004F420E"/>
    <w:rsid w:val="004F7C5A"/>
    <w:rsid w:val="00507851"/>
    <w:rsid w:val="0053232F"/>
    <w:rsid w:val="0053569F"/>
    <w:rsid w:val="00545C1D"/>
    <w:rsid w:val="00555CE6"/>
    <w:rsid w:val="0057350F"/>
    <w:rsid w:val="005A0690"/>
    <w:rsid w:val="005B61A7"/>
    <w:rsid w:val="005C3B2F"/>
    <w:rsid w:val="005D5784"/>
    <w:rsid w:val="005F3A45"/>
    <w:rsid w:val="006104C7"/>
    <w:rsid w:val="006144B9"/>
    <w:rsid w:val="00644D48"/>
    <w:rsid w:val="0069093C"/>
    <w:rsid w:val="006A7FC1"/>
    <w:rsid w:val="006B295F"/>
    <w:rsid w:val="006B447E"/>
    <w:rsid w:val="006C6594"/>
    <w:rsid w:val="006D14F6"/>
    <w:rsid w:val="006D2825"/>
    <w:rsid w:val="006F172C"/>
    <w:rsid w:val="0070753D"/>
    <w:rsid w:val="00731270"/>
    <w:rsid w:val="0073584B"/>
    <w:rsid w:val="00737F59"/>
    <w:rsid w:val="00746370"/>
    <w:rsid w:val="00757099"/>
    <w:rsid w:val="0078146C"/>
    <w:rsid w:val="00787D10"/>
    <w:rsid w:val="00790D06"/>
    <w:rsid w:val="007A2C5C"/>
    <w:rsid w:val="007B6177"/>
    <w:rsid w:val="007C5380"/>
    <w:rsid w:val="007F7F66"/>
    <w:rsid w:val="008149EF"/>
    <w:rsid w:val="00820812"/>
    <w:rsid w:val="00833E99"/>
    <w:rsid w:val="00856973"/>
    <w:rsid w:val="00867ABD"/>
    <w:rsid w:val="00886F90"/>
    <w:rsid w:val="008B059A"/>
    <w:rsid w:val="008C1714"/>
    <w:rsid w:val="008C303B"/>
    <w:rsid w:val="008C665F"/>
    <w:rsid w:val="008D4BD4"/>
    <w:rsid w:val="008E400C"/>
    <w:rsid w:val="00901175"/>
    <w:rsid w:val="009141DB"/>
    <w:rsid w:val="00925347"/>
    <w:rsid w:val="00953AC8"/>
    <w:rsid w:val="00955F0D"/>
    <w:rsid w:val="00975632"/>
    <w:rsid w:val="00987345"/>
    <w:rsid w:val="00994F45"/>
    <w:rsid w:val="009B343D"/>
    <w:rsid w:val="00A00A00"/>
    <w:rsid w:val="00A117B5"/>
    <w:rsid w:val="00A13819"/>
    <w:rsid w:val="00A5333A"/>
    <w:rsid w:val="00A55457"/>
    <w:rsid w:val="00A75378"/>
    <w:rsid w:val="00A7733C"/>
    <w:rsid w:val="00A93D40"/>
    <w:rsid w:val="00A95017"/>
    <w:rsid w:val="00A9637F"/>
    <w:rsid w:val="00AB4D2E"/>
    <w:rsid w:val="00AD5E8A"/>
    <w:rsid w:val="00AE080E"/>
    <w:rsid w:val="00AF08A0"/>
    <w:rsid w:val="00AF09EC"/>
    <w:rsid w:val="00AF28C3"/>
    <w:rsid w:val="00B05A72"/>
    <w:rsid w:val="00B12F8C"/>
    <w:rsid w:val="00B17285"/>
    <w:rsid w:val="00B217F1"/>
    <w:rsid w:val="00B64350"/>
    <w:rsid w:val="00B80263"/>
    <w:rsid w:val="00BC478C"/>
    <w:rsid w:val="00BD5DE2"/>
    <w:rsid w:val="00BE3FBF"/>
    <w:rsid w:val="00BE7E79"/>
    <w:rsid w:val="00C37CCD"/>
    <w:rsid w:val="00C65D18"/>
    <w:rsid w:val="00C67CB1"/>
    <w:rsid w:val="00C80EEA"/>
    <w:rsid w:val="00CA73A3"/>
    <w:rsid w:val="00CB4690"/>
    <w:rsid w:val="00CD43D3"/>
    <w:rsid w:val="00CD6D88"/>
    <w:rsid w:val="00CE7D5D"/>
    <w:rsid w:val="00CF2951"/>
    <w:rsid w:val="00CF3EB2"/>
    <w:rsid w:val="00D05C23"/>
    <w:rsid w:val="00D4410E"/>
    <w:rsid w:val="00D63BE9"/>
    <w:rsid w:val="00D85DEF"/>
    <w:rsid w:val="00DA2F34"/>
    <w:rsid w:val="00DE301E"/>
    <w:rsid w:val="00DE57FF"/>
    <w:rsid w:val="00E0399B"/>
    <w:rsid w:val="00E06403"/>
    <w:rsid w:val="00E15636"/>
    <w:rsid w:val="00E250DD"/>
    <w:rsid w:val="00E417F6"/>
    <w:rsid w:val="00E54673"/>
    <w:rsid w:val="00E920B5"/>
    <w:rsid w:val="00EB514A"/>
    <w:rsid w:val="00EB5AED"/>
    <w:rsid w:val="00EC5D58"/>
    <w:rsid w:val="00EE79D2"/>
    <w:rsid w:val="00F64046"/>
    <w:rsid w:val="00F728E6"/>
    <w:rsid w:val="00F75CDB"/>
    <w:rsid w:val="00F76739"/>
    <w:rsid w:val="00F778B2"/>
    <w:rsid w:val="00F81086"/>
    <w:rsid w:val="00F81417"/>
    <w:rsid w:val="00F8357C"/>
    <w:rsid w:val="00FB41C1"/>
    <w:rsid w:val="00FD2881"/>
    <w:rsid w:val="00FE5424"/>
    <w:rsid w:val="00FF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B1E869"/>
  <w15:docId w15:val="{647E0F8A-51D9-4CF4-A348-119EC74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2019-12-31T00:13:00Z</cp:lastPrinted>
  <dcterms:created xsi:type="dcterms:W3CDTF">2024-02-26T20:24:00Z</dcterms:created>
  <dcterms:modified xsi:type="dcterms:W3CDTF">2024-02-26T20:24:00Z</dcterms:modified>
</cp:coreProperties>
</file>