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08E51A1B" w:rsidR="00427DEA" w:rsidRDefault="00BC5A0C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4D885130">
                <wp:simplePos x="0" y="0"/>
                <wp:positionH relativeFrom="column">
                  <wp:posOffset>3077845</wp:posOffset>
                </wp:positionH>
                <wp:positionV relativeFrom="paragraph">
                  <wp:posOffset>-1905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1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2.35pt;margin-top:-.1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ATyHeu3QAAAAgBAAAPAAAAAAAAAAAA&#10;AAAAAOQDAABkcnMvZG93bnJldi54bWxQSwUGAAAAAAQABADzAAAA7gQAAAAA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2012A535">
                <wp:simplePos x="0" y="0"/>
                <wp:positionH relativeFrom="column">
                  <wp:posOffset>-113665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5D1B88A4" w:rsidR="006144B9" w:rsidRPr="00427DEA" w:rsidRDefault="0002100E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May </w:t>
                            </w:r>
                            <w:r w:rsidR="00EB2A2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="001853D9" w:rsidRPr="001853D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6144B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144B9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AJln1PfAAAACgEAAA8A&#10;AAAAAAAAAAAAAAAA6gMAAGRycy9kb3ducmV2LnhtbFBLBQYAAAAABAAEAPMAAAD2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5D1B88A4" w:rsidR="006144B9" w:rsidRPr="00427DEA" w:rsidRDefault="0002100E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May </w:t>
                      </w:r>
                      <w:r w:rsidR="00EB2A2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6</w:t>
                      </w:r>
                      <w:r w:rsidR="001853D9" w:rsidRPr="001853D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6144B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6144B9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5417EB0A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4A0BF37" wp14:editId="15D47FFE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5730F94F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7CE1D053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CA022A">
              <w:rPr>
                <w:rFonts w:ascii="Century Gothic" w:hAnsi="Century Gothic" w:cs="Arial"/>
                <w:bCs/>
                <w:sz w:val="18"/>
                <w:szCs w:val="18"/>
              </w:rPr>
              <w:t>Scary Things</w:t>
            </w:r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Read poem on SmartBoard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0977D759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022A">
              <w:rPr>
                <w:rFonts w:ascii="Century Gothic" w:hAnsi="Century Gothic" w:cs="Arial"/>
                <w:bCs/>
                <w:sz w:val="18"/>
                <w:szCs w:val="18"/>
              </w:rPr>
              <w:t>Scary Things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564759F4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022A">
              <w:rPr>
                <w:rFonts w:ascii="Century Gothic" w:hAnsi="Century Gothic" w:cs="Arial"/>
                <w:bCs/>
                <w:sz w:val="18"/>
                <w:szCs w:val="18"/>
              </w:rPr>
              <w:t>Scary Things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1E612A90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CA022A">
              <w:rPr>
                <w:rFonts w:ascii="Century Gothic" w:hAnsi="Century Gothic" w:cs="Arial"/>
                <w:bCs/>
                <w:sz w:val="18"/>
                <w:szCs w:val="18"/>
              </w:rPr>
              <w:t>Scary Things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576109BC" w14:textId="77777777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9B906C0" w14:textId="5F4DC0F8" w:rsidR="00C97B90" w:rsidRPr="002F2E00" w:rsidRDefault="00C97B90" w:rsidP="00C97B9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girl, boy</w:t>
            </w:r>
          </w:p>
          <w:p w14:paraId="284B0D60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24CF710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DAEFCD3" w14:textId="5E05E94D" w:rsidR="006144B9" w:rsidRPr="002F2E00" w:rsidRDefault="005241A4" w:rsidP="006144B9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7D260696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6D7A3D3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CC9AE9E" w14:textId="047FC40C" w:rsidR="005241A4" w:rsidRPr="001726D9" w:rsidRDefault="005241A4" w:rsidP="005241A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Vowel Reviews</w:t>
            </w:r>
          </w:p>
          <w:p w14:paraId="4D110DAE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2469784" w14:textId="77777777" w:rsidR="00787D10" w:rsidRDefault="00833E99" w:rsidP="00833E9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B3B474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3BDBA98" w14:textId="0A63EF99" w:rsidR="00C97B90" w:rsidRPr="002F2E00" w:rsidRDefault="00C97B90" w:rsidP="00C97B9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girl, boy</w:t>
            </w:r>
          </w:p>
          <w:p w14:paraId="70AC0E91" w14:textId="77777777" w:rsidR="00C97B90" w:rsidRPr="002F2E00" w:rsidRDefault="00C97B90" w:rsidP="00C97B9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471246EE" w14:textId="77777777" w:rsidR="00423AC8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3380556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3A2484" w14:textId="77777777" w:rsidR="005241A4" w:rsidRPr="002F2E00" w:rsidRDefault="005241A4" w:rsidP="005241A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00672CDC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1130AF0B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1990FCE6" w14:textId="77777777" w:rsidR="005241A4" w:rsidRPr="001726D9" w:rsidRDefault="005241A4" w:rsidP="005241A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Vowel Reviews</w:t>
            </w:r>
          </w:p>
          <w:p w14:paraId="4289547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0D191C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44C8E5B" w14:textId="77777777" w:rsidR="000E7012" w:rsidRDefault="000E7012" w:rsidP="000E7012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4DFF80B6" w14:textId="77777777" w:rsidR="00423AC8" w:rsidRPr="002F2E00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DF9AC9E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097AE87" w14:textId="77777777" w:rsidR="005241A4" w:rsidRPr="002F2E00" w:rsidRDefault="005241A4" w:rsidP="005241A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5731ECC2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3154B5A7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6A42CBA2" w14:textId="77777777" w:rsidR="005241A4" w:rsidRPr="001726D9" w:rsidRDefault="005241A4" w:rsidP="005241A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Vowel Reviews</w:t>
            </w:r>
          </w:p>
          <w:p w14:paraId="5CA00F82" w14:textId="77777777" w:rsidR="00CB4690" w:rsidRPr="002F2E00" w:rsidRDefault="00CB4690" w:rsidP="00CB469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7FC958" w14:textId="77777777" w:rsidR="00787D1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K.d,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787D10" w:rsidRPr="002F2E0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839375D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0DBF62" w14:textId="77777777" w:rsidR="00423AC8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787D1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7873C8D9" w14:textId="77777777" w:rsidR="00347FDB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ED1A28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60F2AF6" w14:textId="77777777" w:rsidR="005241A4" w:rsidRPr="002F2E00" w:rsidRDefault="005241A4" w:rsidP="005241A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4FB6315D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1B909BB9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1F8AFC04" w14:textId="77777777" w:rsidR="005241A4" w:rsidRPr="001726D9" w:rsidRDefault="005241A4" w:rsidP="005241A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Vowel Reviews</w:t>
            </w:r>
          </w:p>
          <w:p w14:paraId="5BD27A83" w14:textId="77777777" w:rsidR="00787D10" w:rsidRPr="002F2E0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77777777" w:rsidR="00787D10" w:rsidRPr="002F2E00" w:rsidRDefault="00787D10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7D10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1B71D74E" w14:textId="77777777" w:rsidR="00833E99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95D894C" w14:textId="4D5DDAFE" w:rsidR="00833E99" w:rsidRDefault="00CA022A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Knew You Could</w:t>
            </w:r>
          </w:p>
          <w:p w14:paraId="14693122" w14:textId="77777777" w:rsidR="00380CE7" w:rsidRDefault="00380CE7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8E9708" w14:textId="77777777" w:rsidR="00833E99" w:rsidRPr="00F75CDB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44D1CA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123121F4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01F052E1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A82EEB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1CDB84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41E4852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8C944E3" w14:textId="77777777" w:rsidR="00833E99" w:rsidRPr="00302AE3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647CCD" w14:textId="77777777" w:rsidR="00787D10" w:rsidRDefault="00833E99" w:rsidP="00833E9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A95017" w:rsidRPr="00302AE3" w:rsidRDefault="00A95017" w:rsidP="00833E9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7E104B7E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77EF4E8" w14:textId="77777777" w:rsidR="00CA022A" w:rsidRDefault="00CA022A" w:rsidP="00CA022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Knew You Could</w:t>
            </w:r>
          </w:p>
          <w:p w14:paraId="27BBAF8D" w14:textId="77777777" w:rsidR="00787D10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4A8CF0" w14:textId="77777777" w:rsidR="00787D10" w:rsidRPr="00F75CDB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50DAF6C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090FB314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Have students illustrate/write definitions</w:t>
            </w:r>
          </w:p>
          <w:p w14:paraId="3A55CEDF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Read and stop to discuss</w:t>
            </w:r>
          </w:p>
          <w:p w14:paraId="08EE1B3B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974E39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4A0A57F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9A2DE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10EA258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138E884F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C861E4D" w14:textId="77777777" w:rsidR="00CA022A" w:rsidRDefault="00CA022A" w:rsidP="00CA022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Knew You Could</w:t>
            </w:r>
          </w:p>
          <w:p w14:paraId="280C2B85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EE57CB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AAF5B7" w14:textId="77777777" w:rsidR="001726D9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60A147C4" w14:textId="77777777" w:rsidR="001726D9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Characters, Setting, Problem, &amp; Solution</w:t>
            </w:r>
          </w:p>
          <w:p w14:paraId="264B25B0" w14:textId="2D730762" w:rsidR="00423AC8" w:rsidRPr="00423AC8" w:rsidRDefault="00D5103C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Central Message</w:t>
            </w:r>
          </w:p>
          <w:p w14:paraId="2BF1919A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6B916A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B692DB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12CC56F" w14:textId="43B3F964" w:rsidR="00A95017" w:rsidRPr="00302AE3" w:rsidRDefault="00D5103C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Connections</w:t>
            </w:r>
          </w:p>
          <w:p w14:paraId="6D9F000C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16A18210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0456EC0" w14:textId="77777777" w:rsidR="00CA022A" w:rsidRDefault="00CA022A" w:rsidP="00CA022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Knew You Could</w:t>
            </w:r>
          </w:p>
          <w:p w14:paraId="2E0D244E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36907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F5B2560" w14:textId="49231F47" w:rsidR="00423AC8" w:rsidRDefault="00D5103C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the central message of the book</w:t>
            </w:r>
          </w:p>
          <w:p w14:paraId="6373C44D" w14:textId="0759781E" w:rsidR="00D5103C" w:rsidRPr="00423AC8" w:rsidRDefault="00D5103C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Compare/Contrast to </w:t>
            </w:r>
            <w:r w:rsidR="00733E3F">
              <w:rPr>
                <w:rFonts w:ascii="Century Gothic" w:hAnsi="Century Gothic" w:cs="Arial"/>
                <w:sz w:val="18"/>
                <w:szCs w:val="18"/>
              </w:rPr>
              <w:t>Little Engine that Could from beginning of the yea</w:t>
            </w:r>
          </w:p>
          <w:p w14:paraId="36B597E9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919CC9" w14:textId="77777777" w:rsidR="00787D10" w:rsidRPr="00302AE3" w:rsidRDefault="00787D10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038AE60" w14:textId="398E2911" w:rsidR="00787D10" w:rsidRPr="00302AE3" w:rsidRDefault="00D5103C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Assessment</w:t>
            </w:r>
          </w:p>
          <w:p w14:paraId="59866D51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787D10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2CB22290" w14:textId="77777777" w:rsidR="000E7012" w:rsidRDefault="000E7012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E1B012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09BCF543" w:rsidR="00746370" w:rsidRDefault="000E7012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1AE30475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746370" w:rsidRPr="00856973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084D3AF8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8BE4CB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D538C0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6A72569E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B17285" w:rsidRPr="00C65D18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325CFBE2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5F7451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FDFFB2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0E4DB960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EA0C8DC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A0A716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36EDE7" w14:textId="77777777" w:rsidR="000E7012" w:rsidRDefault="000E7012" w:rsidP="000E701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70F52736" w14:textId="48473950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7EE467F" w14:textId="77777777" w:rsidR="00E250DD" w:rsidRDefault="00E250DD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31F2EA17" w:rsidR="00427DEA" w:rsidRDefault="00427DEA"/>
    <w:p w14:paraId="4F0B3684" w14:textId="77777777" w:rsidR="005241A4" w:rsidRDefault="005241A4"/>
    <w:p w14:paraId="037FD410" w14:textId="77777777" w:rsidR="000E7012" w:rsidRDefault="000E7012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EB2A29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EB2A29" w:rsidRPr="0001769B" w:rsidRDefault="00EB2A29" w:rsidP="00EB2A2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15C332D" w14:textId="26FA4266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14.6</w:t>
            </w:r>
          </w:p>
          <w:p w14:paraId="79242913" w14:textId="59F38768" w:rsidR="00EB2A29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Penny</w:t>
            </w:r>
          </w:p>
          <w:p w14:paraId="7B48B51C" w14:textId="77777777" w:rsidR="00EB2A29" w:rsidRPr="000D5FEE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F58F313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271FC25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Money Book</w:t>
            </w:r>
          </w:p>
          <w:p w14:paraId="69E2BB8E" w14:textId="258952AE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Penny Poster (#11)</w:t>
            </w:r>
          </w:p>
          <w:p w14:paraId="3A42258F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Plastic Coins</w:t>
            </w:r>
          </w:p>
          <w:p w14:paraId="16A7A9CE" w14:textId="77777777" w:rsidR="00EB2A29" w:rsidRPr="00EE79D2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92A08EC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CA50B58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Money Song</w:t>
            </w:r>
          </w:p>
          <w:p w14:paraId="02B0FEFF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coins</w:t>
            </w:r>
          </w:p>
          <w:p w14:paraId="5B332FD0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Coin Books</w:t>
            </w:r>
          </w:p>
          <w:p w14:paraId="55BE1ABA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79142C15" w:rsidR="00EB2A29" w:rsidRPr="004C512C" w:rsidRDefault="00EB2A29" w:rsidP="00EB2A29">
            <w:pPr>
              <w:rPr>
                <w:rFonts w:ascii="Century Gothic" w:hAnsi="Century Gothic"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5A56B21" w14:textId="407D9106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14.7</w:t>
            </w:r>
          </w:p>
          <w:p w14:paraId="460BAB34" w14:textId="03D5E9B9" w:rsidR="00EB2A29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Nickel</w:t>
            </w:r>
          </w:p>
          <w:p w14:paraId="48B3B80A" w14:textId="77777777" w:rsidR="00EB2A29" w:rsidRPr="000D5FEE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1A842C8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F16C2C2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Money Book</w:t>
            </w:r>
          </w:p>
          <w:p w14:paraId="473A469F" w14:textId="1A327A0D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Nickel Poster (#13)</w:t>
            </w:r>
          </w:p>
          <w:p w14:paraId="21B419CE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Plastic Coins</w:t>
            </w:r>
          </w:p>
          <w:p w14:paraId="154EB7B9" w14:textId="77777777" w:rsidR="00EB2A29" w:rsidRPr="00EE79D2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7EAFD6A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D0890BD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Money Song</w:t>
            </w:r>
          </w:p>
          <w:p w14:paraId="2CA59C92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coins</w:t>
            </w:r>
          </w:p>
          <w:p w14:paraId="687454D1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Coin Books</w:t>
            </w:r>
          </w:p>
          <w:p w14:paraId="51E6D694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1FC2C0E3" w:rsidR="00EB2A29" w:rsidRPr="004C512C" w:rsidRDefault="00EB2A29" w:rsidP="00EB2A29">
            <w:pPr>
              <w:rPr>
                <w:rFonts w:ascii="Century Gothic" w:hAnsi="Century Gothic"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5E1BAD" w14:textId="77777777" w:rsidR="00EB2A29" w:rsidRPr="00C84FBF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14.8 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Dime</w:t>
            </w:r>
          </w:p>
          <w:p w14:paraId="5A58BE39" w14:textId="77777777" w:rsidR="00EB2A29" w:rsidRPr="000D5FEE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9866CA6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502CAE9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Money Book</w:t>
            </w:r>
          </w:p>
          <w:p w14:paraId="672F25BB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Dime Poster (#15)</w:t>
            </w:r>
          </w:p>
          <w:p w14:paraId="16C77604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Ways to make 10 (#18)</w:t>
            </w:r>
          </w:p>
          <w:p w14:paraId="7D072D53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Plastic coins</w:t>
            </w:r>
          </w:p>
          <w:p w14:paraId="1762B9FF" w14:textId="77777777" w:rsidR="00EB2A29" w:rsidRPr="00EE79D2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863464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494C87A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Money Song</w:t>
            </w:r>
          </w:p>
          <w:p w14:paraId="6ADBDC97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Coins</w:t>
            </w:r>
          </w:p>
          <w:p w14:paraId="0FAA78C1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Coin Books</w:t>
            </w:r>
          </w:p>
          <w:p w14:paraId="19E74D2C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59884848" w:rsidR="00EB2A29" w:rsidRPr="00A5333A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C49CDF1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14.9</w:t>
            </w:r>
          </w:p>
          <w:p w14:paraId="166E83F3" w14:textId="77777777" w:rsidR="00EB2A29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Quarter</w:t>
            </w:r>
          </w:p>
          <w:p w14:paraId="28C8BC3F" w14:textId="77777777" w:rsidR="00EB2A29" w:rsidRPr="000D5FEE" w:rsidRDefault="00EB2A29" w:rsidP="00EB2A29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7EA94DA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D5D527A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Money Book</w:t>
            </w:r>
          </w:p>
          <w:p w14:paraId="4031DFA6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Quarter Poster (#17)</w:t>
            </w:r>
          </w:p>
          <w:p w14:paraId="545DA82A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Ways to make 25 (#18</w:t>
            </w:r>
          </w:p>
          <w:p w14:paraId="28092A54" w14:textId="77777777" w:rsidR="00EB2A29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Plastic coins</w:t>
            </w:r>
          </w:p>
          <w:p w14:paraId="02A98E8B" w14:textId="77777777" w:rsidR="00EB2A29" w:rsidRPr="00EE79D2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DCE1C8C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72A0D97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Quarter song</w:t>
            </w:r>
          </w:p>
          <w:p w14:paraId="13582576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Coins</w:t>
            </w:r>
          </w:p>
          <w:p w14:paraId="37A1DDE9" w14:textId="77777777" w:rsidR="00EB2A29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Coin Books</w:t>
            </w:r>
          </w:p>
          <w:p w14:paraId="57CAF668" w14:textId="77777777" w:rsidR="00EB2A29" w:rsidRPr="00A5333A" w:rsidRDefault="00EB2A29" w:rsidP="00EB2A2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205BC78E" w:rsidR="00EB2A29" w:rsidRPr="00A5333A" w:rsidRDefault="00EB2A29" w:rsidP="00EB2A2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EB2A29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EB2A29" w:rsidRPr="0001769B" w:rsidRDefault="00EB2A29" w:rsidP="00EB2A2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EB2A29" w:rsidRPr="00CE7D5D" w:rsidRDefault="00EB2A29" w:rsidP="00EB2A29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77777777" w:rsidR="00EB2A29" w:rsidRPr="004F3973" w:rsidRDefault="00EB2A29" w:rsidP="00EB2A29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77777777" w:rsidR="00EB2A29" w:rsidRPr="00F81417" w:rsidRDefault="00EB2A29" w:rsidP="00EB2A2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EB2A29" w:rsidRPr="00CE7D5D" w:rsidRDefault="00EB2A29" w:rsidP="00EB2A2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EB2A29" w:rsidRDefault="00EB2A29" w:rsidP="00EB2A2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77777777" w:rsidR="00EB2A29" w:rsidRPr="00CE7D5D" w:rsidRDefault="00EB2A29" w:rsidP="00EB2A29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Rest Time</w:t>
            </w:r>
          </w:p>
          <w:p w14:paraId="03E3789C" w14:textId="77777777" w:rsidR="00EB2A29" w:rsidRPr="00EE79D2" w:rsidRDefault="00EB2A29" w:rsidP="00EB2A29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EB2A29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EB2A29" w:rsidRPr="0001769B" w:rsidRDefault="00EB2A29" w:rsidP="00EB2A2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091F6F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518A866" w14:textId="77777777" w:rsidR="00EB2A29" w:rsidRPr="002D4602" w:rsidRDefault="00EB2A29" w:rsidP="00EB2A29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419F1006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E368768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F5505C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A18C060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EB2A29" w:rsidRPr="005F3A45" w:rsidRDefault="00EB2A29" w:rsidP="00EB2A29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EB2A29" w:rsidRPr="00787D10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99FD0EC" w14:textId="77777777" w:rsidR="00EB2A29" w:rsidRPr="002D4602" w:rsidRDefault="00EB2A29" w:rsidP="00EB2A29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7250DAA8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5A0202E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31B92C2" w14:textId="77777777" w:rsidR="00EB2A29" w:rsidRPr="002D4602" w:rsidRDefault="00EB2A29" w:rsidP="00EB2A29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15642987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757B1CC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EB2A29" w:rsidRDefault="00EB2A29" w:rsidP="00EB2A29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EB2A29" w:rsidRPr="00787D10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384180B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74535B7" w14:textId="77777777" w:rsidR="00EB2A29" w:rsidRPr="002D4602" w:rsidRDefault="00EB2A29" w:rsidP="00EB2A29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165542F1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FF5E7B9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7C78BAE" w14:textId="77777777" w:rsidR="00EB2A29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D468C7F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77777777" w:rsidR="00EB2A29" w:rsidRPr="00096CDF" w:rsidRDefault="00EB2A29" w:rsidP="00EB2A2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EB2A29" w14:paraId="29EE972F" w14:textId="77777777">
        <w:tc>
          <w:tcPr>
            <w:tcW w:w="630" w:type="dxa"/>
            <w:textDirection w:val="btLr"/>
            <w:vAlign w:val="center"/>
          </w:tcPr>
          <w:p w14:paraId="4BC227A7" w14:textId="77777777" w:rsidR="00EB2A29" w:rsidRPr="00A55457" w:rsidRDefault="00EB2A29" w:rsidP="00EB2A2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EB2A29" w:rsidRPr="00A55457" w:rsidRDefault="00EB2A29" w:rsidP="00EB2A2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6B699CBF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4DAF3256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552AFD42" w14:textId="77777777" w:rsidR="00EB2A29" w:rsidRPr="00987345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D42BC05" w14:textId="77777777" w:rsidR="00EB2A29" w:rsidRPr="00987345" w:rsidRDefault="00EB2A29" w:rsidP="00EB2A29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3433ED00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4717E31B" w14:textId="77777777" w:rsidR="00EB2A29" w:rsidRPr="00E54673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A704EEF" w14:textId="77777777" w:rsidR="00EB2A29" w:rsidRPr="00E54673" w:rsidRDefault="00EB2A29" w:rsidP="00EB2A29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419115A5" w14:textId="379E56F6" w:rsidR="00EB2A29" w:rsidRDefault="00EB2A29" w:rsidP="00EB2A29">
            <w:pPr>
              <w:rPr>
                <w:rFonts w:ascii="Century Gothic" w:hAnsi="Century Gothic" w:cs="Tahoma"/>
                <w:sz w:val="18"/>
                <w:szCs w:val="3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Animal Need &amp; Changing the Environment (Read-Along #6)</w:t>
            </w:r>
          </w:p>
          <w:p w14:paraId="51ED3669" w14:textId="05781927" w:rsidR="00EB2A29" w:rsidRPr="00E54673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EB2A29" w:rsidRPr="00CE7D5D" w:rsidRDefault="00EB2A29" w:rsidP="00EB2A2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1566233A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0A621AF3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70B09C90" w14:textId="77777777" w:rsidR="00EB2A29" w:rsidRPr="00987345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2733AAC" w14:textId="77777777" w:rsidR="00EB2A29" w:rsidRPr="00987345" w:rsidRDefault="00EB2A29" w:rsidP="00EB2A29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599EA3C9" w14:textId="77777777" w:rsidR="00EB2A29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35FE44EA" w14:textId="77777777" w:rsidR="00EB2A29" w:rsidRPr="00E54673" w:rsidRDefault="00EB2A29" w:rsidP="00EB2A29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6A69840" w14:textId="77777777" w:rsidR="00EB2A29" w:rsidRPr="00E54673" w:rsidRDefault="00EB2A29" w:rsidP="00EB2A29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702BC7E2" w14:textId="14D0AD0E" w:rsidR="00EB2A29" w:rsidRDefault="00EB2A29" w:rsidP="00EB2A29">
            <w:pPr>
              <w:rPr>
                <w:rFonts w:ascii="Century Gothic" w:hAnsi="Century Gothic" w:cs="Tahoma"/>
                <w:sz w:val="18"/>
                <w:szCs w:val="3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Plant growth exploration</w:t>
            </w:r>
          </w:p>
          <w:p w14:paraId="248BAD5B" w14:textId="18F71B5F" w:rsidR="00EB2A29" w:rsidRDefault="00EB2A29" w:rsidP="00EB2A29">
            <w:pPr>
              <w:rPr>
                <w:rFonts w:ascii="Century Gothic" w:hAnsi="Century Gothic" w:cs="Tahoma"/>
                <w:sz w:val="18"/>
                <w:szCs w:val="3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How have our plants grown and changed?</w:t>
            </w:r>
          </w:p>
          <w:p w14:paraId="7B1C1937" w14:textId="507AE313" w:rsidR="00EB2A29" w:rsidRPr="00E54673" w:rsidRDefault="00EB2A29" w:rsidP="00EB2A29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05BBB" w14:textId="11A92327" w:rsidR="00EB2A29" w:rsidRDefault="00EB2A29" w:rsidP="00EB2A29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28CBB514" w14:textId="5E7F6B5C" w:rsidR="00EB2A29" w:rsidRPr="00901175" w:rsidRDefault="00EB2A29" w:rsidP="00EB2A29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412AC250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912518">
    <w:abstractNumId w:val="5"/>
  </w:num>
  <w:num w:numId="2" w16cid:durableId="1394816650">
    <w:abstractNumId w:val="3"/>
  </w:num>
  <w:num w:numId="3" w16cid:durableId="1357735158">
    <w:abstractNumId w:val="6"/>
  </w:num>
  <w:num w:numId="4" w16cid:durableId="114101845">
    <w:abstractNumId w:val="8"/>
  </w:num>
  <w:num w:numId="5" w16cid:durableId="615916281">
    <w:abstractNumId w:val="10"/>
  </w:num>
  <w:num w:numId="6" w16cid:durableId="1987201333">
    <w:abstractNumId w:val="4"/>
  </w:num>
  <w:num w:numId="7" w16cid:durableId="1729448924">
    <w:abstractNumId w:val="0"/>
  </w:num>
  <w:num w:numId="8" w16cid:durableId="1275089967">
    <w:abstractNumId w:val="9"/>
  </w:num>
  <w:num w:numId="9" w16cid:durableId="521436335">
    <w:abstractNumId w:val="1"/>
  </w:num>
  <w:num w:numId="10" w16cid:durableId="1380589604">
    <w:abstractNumId w:val="7"/>
  </w:num>
  <w:num w:numId="11" w16cid:durableId="1462845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100E"/>
    <w:rsid w:val="00022DA2"/>
    <w:rsid w:val="00027D89"/>
    <w:rsid w:val="00036EA3"/>
    <w:rsid w:val="000437C3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0E7012"/>
    <w:rsid w:val="00106B82"/>
    <w:rsid w:val="00132268"/>
    <w:rsid w:val="00145CF6"/>
    <w:rsid w:val="00150813"/>
    <w:rsid w:val="00165DCA"/>
    <w:rsid w:val="001726D9"/>
    <w:rsid w:val="001853D9"/>
    <w:rsid w:val="001A7C79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C512C"/>
    <w:rsid w:val="004F3973"/>
    <w:rsid w:val="004F420E"/>
    <w:rsid w:val="004F7C5A"/>
    <w:rsid w:val="005241A4"/>
    <w:rsid w:val="0053232F"/>
    <w:rsid w:val="0053569F"/>
    <w:rsid w:val="00545C1D"/>
    <w:rsid w:val="00555CE6"/>
    <w:rsid w:val="0057350F"/>
    <w:rsid w:val="00591756"/>
    <w:rsid w:val="005A0690"/>
    <w:rsid w:val="005B61A7"/>
    <w:rsid w:val="005C3B2F"/>
    <w:rsid w:val="005C5B30"/>
    <w:rsid w:val="005D5784"/>
    <w:rsid w:val="005F3A45"/>
    <w:rsid w:val="006104C7"/>
    <w:rsid w:val="006144B9"/>
    <w:rsid w:val="00644D48"/>
    <w:rsid w:val="00684677"/>
    <w:rsid w:val="0069093C"/>
    <w:rsid w:val="006A7FC1"/>
    <w:rsid w:val="006B447E"/>
    <w:rsid w:val="006C6594"/>
    <w:rsid w:val="006D14F6"/>
    <w:rsid w:val="006F172C"/>
    <w:rsid w:val="0070753D"/>
    <w:rsid w:val="00731270"/>
    <w:rsid w:val="00733E3F"/>
    <w:rsid w:val="0073584B"/>
    <w:rsid w:val="00737F59"/>
    <w:rsid w:val="00746370"/>
    <w:rsid w:val="0078146C"/>
    <w:rsid w:val="00787D10"/>
    <w:rsid w:val="00790D06"/>
    <w:rsid w:val="007B6177"/>
    <w:rsid w:val="007C5380"/>
    <w:rsid w:val="008149EF"/>
    <w:rsid w:val="00833E99"/>
    <w:rsid w:val="00856973"/>
    <w:rsid w:val="00867ABD"/>
    <w:rsid w:val="00886F90"/>
    <w:rsid w:val="008B059A"/>
    <w:rsid w:val="008C1714"/>
    <w:rsid w:val="008C303B"/>
    <w:rsid w:val="008C665F"/>
    <w:rsid w:val="008D4BD4"/>
    <w:rsid w:val="008E400C"/>
    <w:rsid w:val="00901175"/>
    <w:rsid w:val="009141DB"/>
    <w:rsid w:val="00925347"/>
    <w:rsid w:val="00953AC8"/>
    <w:rsid w:val="00955F0D"/>
    <w:rsid w:val="00975632"/>
    <w:rsid w:val="00991330"/>
    <w:rsid w:val="00994F45"/>
    <w:rsid w:val="009B3341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C5A0C"/>
    <w:rsid w:val="00BD5DE2"/>
    <w:rsid w:val="00BE3FBF"/>
    <w:rsid w:val="00BE7E79"/>
    <w:rsid w:val="00C65D18"/>
    <w:rsid w:val="00C67CB1"/>
    <w:rsid w:val="00C80EEA"/>
    <w:rsid w:val="00C84FBF"/>
    <w:rsid w:val="00C97B90"/>
    <w:rsid w:val="00CA022A"/>
    <w:rsid w:val="00CA73A3"/>
    <w:rsid w:val="00CB4690"/>
    <w:rsid w:val="00CD43D3"/>
    <w:rsid w:val="00CD6D88"/>
    <w:rsid w:val="00CE7D5D"/>
    <w:rsid w:val="00CF3EB2"/>
    <w:rsid w:val="00D05C23"/>
    <w:rsid w:val="00D4410E"/>
    <w:rsid w:val="00D5103C"/>
    <w:rsid w:val="00D63BE9"/>
    <w:rsid w:val="00D85DEF"/>
    <w:rsid w:val="00DA2F34"/>
    <w:rsid w:val="00DE301E"/>
    <w:rsid w:val="00DE57FF"/>
    <w:rsid w:val="00E06403"/>
    <w:rsid w:val="00E15636"/>
    <w:rsid w:val="00E250DD"/>
    <w:rsid w:val="00E337B6"/>
    <w:rsid w:val="00E417F6"/>
    <w:rsid w:val="00E54673"/>
    <w:rsid w:val="00E920B5"/>
    <w:rsid w:val="00EA02D8"/>
    <w:rsid w:val="00EB2A29"/>
    <w:rsid w:val="00EB514A"/>
    <w:rsid w:val="00EC5D58"/>
    <w:rsid w:val="00EE79D2"/>
    <w:rsid w:val="00F64046"/>
    <w:rsid w:val="00F75CDB"/>
    <w:rsid w:val="00F778B2"/>
    <w:rsid w:val="00F81086"/>
    <w:rsid w:val="00F81417"/>
    <w:rsid w:val="00F8357C"/>
    <w:rsid w:val="00FB41C1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2019-12-31T00:13:00Z</cp:lastPrinted>
  <dcterms:created xsi:type="dcterms:W3CDTF">2024-04-07T22:09:00Z</dcterms:created>
  <dcterms:modified xsi:type="dcterms:W3CDTF">2024-04-07T22:09:00Z</dcterms:modified>
</cp:coreProperties>
</file>