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377" w14:textId="77777777" w:rsidR="00427DEA" w:rsidRDefault="0001769B">
      <w:r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206AC9" wp14:editId="38AD7637">
                <wp:simplePos x="0" y="0"/>
                <wp:positionH relativeFrom="column">
                  <wp:posOffset>3200400</wp:posOffset>
                </wp:positionH>
                <wp:positionV relativeFrom="paragraph">
                  <wp:posOffset>-66675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E6C8C6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06AC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2pt;margin-top:-5.2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" filled="f" stroked="f">
                <v:textbox>
                  <w:txbxContent>
                    <w:p w14:paraId="0AE6C8C6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9CE39C" wp14:editId="2AD4CA64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51567" wp14:editId="00F2D74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EA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A785D" wp14:editId="01288E5D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1838325" cy="7048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716B8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CCF7F23" w14:textId="3B49A644" w:rsidR="00FD2881" w:rsidRPr="00427DEA" w:rsidRDefault="006F172C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</w:t>
                            </w:r>
                            <w:r w:rsidR="00886F90"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3E44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9</w:t>
                            </w:r>
                            <w:r w:rsidRPr="006F172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2F2E00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8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7.5pt;width:144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x30i5d4AAAAKAQAADwAAAGRycy9kb3du&#10;cmV2LnhtbEyPzU7DMBCE70h9B2uRuLV2IxKVNE5VgbiC6A9Sb268TSLidRS7TXh7lhOcVrszmv2m&#10;2EyuEzccQutJw3KhQCBV3rZUazjsX+crECEasqbzhBq+McCmnN0VJrd+pA+87WItOIRCbjQ0Mfa5&#10;lKFq0Jmw8D0Saxc/OBN5HWppBzNyuOtkolQmnWmJPzSmx+cGq6/d1Wk4vl1On4/qvX5xaT/6SUly&#10;T1Lrh/tpuwYRcYp/ZvjFZ3Qomensr2SD6DTMkyV3iSykPNmQZKsUxJkPSaZAloX8X6H8AQ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Md9IuXeAAAACgEAAA8AAAAAAAAAAAAAAAAA3AMA&#10;AGRycy9kb3ducmV2LnhtbFBLBQYAAAAABAAEAPMAAADnBAAAAAA=&#10;" filled="f" stroked="f">
                <v:textbox>
                  <w:txbxContent>
                    <w:p w14:paraId="6C1716B8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4CCF7F23" w14:textId="3B49A644" w:rsidR="00FD2881" w:rsidRPr="00427DEA" w:rsidRDefault="006F172C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</w:t>
                      </w:r>
                      <w:r w:rsidR="00886F90"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053E44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9</w:t>
                      </w:r>
                      <w:r w:rsidRPr="006F172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2F2E00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BEA2722" wp14:editId="30EBF050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188779A6" w14:textId="77777777" w:rsidTr="00975632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F81A4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D629E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32E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544F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A4C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1FC347A9" w14:textId="77777777" w:rsidTr="00975632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528795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8346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EFB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9244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0FC1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92E7FE2" w14:textId="77777777" w:rsidTr="00975632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21A0E14F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3F04F0B" w14:textId="446DD1B1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1F277D">
              <w:rPr>
                <w:rFonts w:ascii="Century Gothic" w:hAnsi="Century Gothic" w:cs="Arial"/>
                <w:bCs/>
                <w:sz w:val="18"/>
                <w:szCs w:val="18"/>
              </w:rPr>
              <w:t>I’m a Little Firefighter</w:t>
            </w:r>
          </w:p>
          <w:p w14:paraId="25152D7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D16B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31DDACC5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2039DB2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69A56D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A025BDC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578AD406" w14:textId="5B5EC82D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1F277D">
              <w:rPr>
                <w:rFonts w:ascii="Century Gothic" w:hAnsi="Century Gothic" w:cs="Arial"/>
                <w:bCs/>
                <w:sz w:val="18"/>
                <w:szCs w:val="18"/>
              </w:rPr>
              <w:t>I’m a Little Firefighter</w:t>
            </w:r>
          </w:p>
          <w:p w14:paraId="03F4C08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87B4F0" w14:textId="411DA6FB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54353E2B" w14:textId="47605C6F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C6D7E7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56401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99ECF71" w14:textId="453D14DD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7C88D107" w14:textId="4CC355D8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1F277D">
              <w:rPr>
                <w:rFonts w:ascii="Century Gothic" w:hAnsi="Century Gothic" w:cs="Arial"/>
                <w:bCs/>
                <w:sz w:val="18"/>
                <w:szCs w:val="18"/>
              </w:rPr>
              <w:t>I’m a Little Firefighter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3D210D95" w14:textId="79666389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680572AE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2D2D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2E4C8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1C3BB902" w14:textId="1933A382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1F277D">
              <w:rPr>
                <w:rFonts w:ascii="Century Gothic" w:hAnsi="Century Gothic" w:cs="Arial"/>
                <w:bCs/>
                <w:sz w:val="18"/>
                <w:szCs w:val="18"/>
              </w:rPr>
              <w:t>I’m a Little Firefighter</w:t>
            </w:r>
          </w:p>
          <w:p w14:paraId="3A3537E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AE58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09959AC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D4AF37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F69CEC7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3115EE4B" w14:textId="77777777" w:rsidTr="00975632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07ECE7E8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26896A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0D4F02F" w14:textId="2452A7F8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E24743">
              <w:rPr>
                <w:rFonts w:ascii="Century Gothic" w:hAnsi="Century Gothic"/>
                <w:bCs/>
                <w:noProof/>
                <w:sz w:val="18"/>
                <w:szCs w:val="18"/>
              </w:rPr>
              <w:t>up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E24743">
              <w:rPr>
                <w:rFonts w:ascii="Century Gothic" w:hAnsi="Century Gothic"/>
                <w:bCs/>
                <w:noProof/>
                <w:sz w:val="18"/>
                <w:szCs w:val="18"/>
              </w:rPr>
              <w:t>no</w:t>
            </w:r>
          </w:p>
          <w:p w14:paraId="5AAF6FAA" w14:textId="5E6DC902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4C53B4D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E1B8F4A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14B3CF2" w14:textId="685848E9" w:rsidR="006F172C" w:rsidRPr="002F2E00" w:rsidRDefault="00972B38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Repeating Beginning Sounds</w:t>
            </w:r>
          </w:p>
          <w:p w14:paraId="5DCC22AE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5B5B6D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7ACF6C37" w14:textId="21EE980B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C10C24">
              <w:rPr>
                <w:rFonts w:ascii="Century Gothic" w:hAnsi="Century Gothic"/>
                <w:bCs/>
                <w:noProof/>
                <w:sz w:val="18"/>
                <w:szCs w:val="18"/>
              </w:rPr>
              <w:t>Ss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B9A7941" w14:textId="724F5861" w:rsidR="007C5380" w:rsidRDefault="007C538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68FE88DB" w14:textId="783B77C9" w:rsidR="00C10C24" w:rsidRPr="002F2E00" w:rsidRDefault="00C10C24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Alphabet Drills</w:t>
            </w:r>
          </w:p>
          <w:p w14:paraId="3B49BDD3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7041356" w14:textId="276FF88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12667FE5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014529C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560192C" w14:textId="730C786E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E24743">
              <w:rPr>
                <w:rFonts w:ascii="Century Gothic" w:hAnsi="Century Gothic"/>
                <w:bCs/>
                <w:noProof/>
                <w:sz w:val="18"/>
                <w:szCs w:val="18"/>
              </w:rPr>
              <w:t>up</w:t>
            </w:r>
            <w:r w:rsidR="00644D48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&amp; </w:t>
            </w:r>
            <w:r w:rsidR="00E24743">
              <w:rPr>
                <w:rFonts w:ascii="Century Gothic" w:hAnsi="Century Gothic"/>
                <w:bCs/>
                <w:noProof/>
                <w:sz w:val="18"/>
                <w:szCs w:val="18"/>
              </w:rPr>
              <w:t>no</w:t>
            </w:r>
          </w:p>
          <w:p w14:paraId="62B28613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75CE6B14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AEED8D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A7F23DD" w14:textId="77777777" w:rsidR="00972B38" w:rsidRPr="002F2E00" w:rsidRDefault="00972B38" w:rsidP="00972B3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Repeating Beginning Sounds</w:t>
            </w:r>
          </w:p>
          <w:p w14:paraId="4A86CB4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1D4B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2BB1DFF" w14:textId="1C67BF0C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C10C24">
              <w:rPr>
                <w:rFonts w:ascii="Century Gothic" w:hAnsi="Century Gothic"/>
                <w:bCs/>
                <w:noProof/>
                <w:sz w:val="18"/>
                <w:szCs w:val="18"/>
              </w:rPr>
              <w:t>Aa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5F1F389E" w14:textId="1C6F53DB" w:rsidR="00C10C24" w:rsidRDefault="00C10C24" w:rsidP="00C10C2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75F0B985" w14:textId="104B20DC" w:rsidR="00C10C24" w:rsidRPr="002F2E00" w:rsidRDefault="00C10C24" w:rsidP="00C10C2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Alphabet Drills</w:t>
            </w:r>
          </w:p>
          <w:p w14:paraId="772BF66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C97E304" w14:textId="0D9E088C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19ED135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70C4A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D846CB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C4B801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A8FCD19" w14:textId="77777777" w:rsidR="00972B38" w:rsidRPr="002F2E00" w:rsidRDefault="00972B38" w:rsidP="00972B3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Repeating Beginning Sounds</w:t>
            </w:r>
          </w:p>
          <w:p w14:paraId="10E6E27E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E61DB0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B1BC4C6" w14:textId="451FDC33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C10C24">
              <w:rPr>
                <w:rFonts w:ascii="Century Gothic" w:hAnsi="Century Gothic"/>
                <w:bCs/>
                <w:noProof/>
                <w:sz w:val="18"/>
                <w:szCs w:val="18"/>
              </w:rPr>
              <w:t>Mm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BCBEFA5" w14:textId="2D384F38" w:rsidR="00C10C24" w:rsidRDefault="00C10C24" w:rsidP="00C10C2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6443F321" w14:textId="4963CF7C" w:rsidR="00C10C24" w:rsidRPr="002F2E00" w:rsidRDefault="00C10C24" w:rsidP="00C10C24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Alphabet Drills</w:t>
            </w:r>
          </w:p>
          <w:p w14:paraId="21A7209A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A92A7D" w14:textId="02BA8A80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239A8877" w14:textId="619FD48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7212D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54AE675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2577CA48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97F35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9BBFC90" w14:textId="77777777" w:rsidR="00972B38" w:rsidRPr="002F2E00" w:rsidRDefault="00972B38" w:rsidP="00972B38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Repeating Beginning Sounds</w:t>
            </w:r>
          </w:p>
          <w:p w14:paraId="7262866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48CA6EF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BA80295" w14:textId="31BC230C" w:rsidR="00427DEA" w:rsidRDefault="00C10C24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Mapping – am, Sam</w:t>
            </w:r>
          </w:p>
          <w:p w14:paraId="199963DF" w14:textId="4502040D" w:rsidR="00C10C24" w:rsidRDefault="00B468AE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Read “I am Sam”</w:t>
            </w:r>
          </w:p>
          <w:p w14:paraId="79624641" w14:textId="0D95CE00" w:rsidR="00B468AE" w:rsidRDefault="00B468AE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Student Worksheet</w:t>
            </w:r>
          </w:p>
          <w:p w14:paraId="54A19B49" w14:textId="77777777" w:rsidR="006F172C" w:rsidRPr="002F2E00" w:rsidRDefault="006F172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777BF0F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7E96D60" w14:textId="49600759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1F277D" w14:paraId="2E2A1E14" w14:textId="77777777" w:rsidTr="00975632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316374BC" w14:textId="77777777" w:rsidR="001F277D" w:rsidRPr="0001769B" w:rsidRDefault="001F277D" w:rsidP="001F277D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73F4ED49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16401138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Firefighters Help</w:t>
            </w:r>
          </w:p>
          <w:p w14:paraId="32E14306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D50112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3496B262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14461ED7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35989DAA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E55D0C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0C2F6A7B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1214B15A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3EE473CE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  <w:p w14:paraId="13B2A4CE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4F169C16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316EE41D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Firefighters Help</w:t>
            </w:r>
          </w:p>
          <w:p w14:paraId="06320A80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8C97B6F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4912E3B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00A796A2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Discuss Fiction vs. Non-Fiction</w:t>
            </w:r>
          </w:p>
          <w:p w14:paraId="384A6871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959B9C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B7F6579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01649679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AED4653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E8F15FE" w14:textId="4BAF91A1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  <w:tc>
          <w:tcPr>
            <w:tcW w:w="2607" w:type="dxa"/>
          </w:tcPr>
          <w:p w14:paraId="2F09FD65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D4AEA07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Firefighters Help</w:t>
            </w:r>
          </w:p>
          <w:p w14:paraId="2E00DC52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210FE18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0F0C36D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Reread parts of text to aide in text-dependent questions.  </w:t>
            </w:r>
          </w:p>
          <w:p w14:paraId="7F85E4DE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Nonfiction Text Features</w:t>
            </w:r>
          </w:p>
          <w:p w14:paraId="4EAA024C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B26FBF1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9C40B0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726A8EC1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Non-Fiction Snippets</w:t>
            </w:r>
          </w:p>
          <w:p w14:paraId="7CF374C0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2F88A6C" w14:textId="22D2E6A8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  <w:tc>
          <w:tcPr>
            <w:tcW w:w="2604" w:type="dxa"/>
          </w:tcPr>
          <w:p w14:paraId="411C0E22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C570E55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Firefighter Ted</w:t>
            </w:r>
          </w:p>
          <w:p w14:paraId="62CDC6DE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531362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D1B5D30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6DD2B1F5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Fiction Fire Safety Book</w:t>
            </w:r>
          </w:p>
          <w:p w14:paraId="4701F4B2" w14:textId="77777777" w:rsidR="001F277D" w:rsidRPr="00FE5424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Compare/Contrast to Nonfiction book</w:t>
            </w:r>
          </w:p>
          <w:p w14:paraId="311531B3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205C1F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57ADEAA" w14:textId="77777777" w:rsidR="001F277D" w:rsidRPr="00C65D1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Letter, Word, or Sentence</w:t>
            </w:r>
          </w:p>
          <w:p w14:paraId="25BCEB96" w14:textId="77777777" w:rsidR="001F277D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4528E4E" w14:textId="5BA6AC70" w:rsidR="001F277D" w:rsidRPr="00644D48" w:rsidRDefault="001F277D" w:rsidP="001F277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RI.K.1, RI.K.2, RI.K.3, RI.K.4, RI.K.5, RI.K.6, RI.K.7, RI.K.8</w:t>
            </w:r>
          </w:p>
        </w:tc>
      </w:tr>
      <w:tr w:rsidR="00C65D18" w14:paraId="07B6BE09" w14:textId="77777777" w:rsidTr="00975632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20D0B3A5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02D0462E" w14:textId="6498E9A3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B19CF68" w14:textId="026F2FE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1ABC8B" w14:textId="1B4F6896" w:rsidR="005F3A45" w:rsidRPr="005C1865" w:rsidRDefault="005F3A45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7E8D5EEC" w14:textId="43EEF0BD" w:rsidR="004762C4" w:rsidRPr="005C1865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D1CBAE" w14:textId="77777777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09930451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81959A9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91981D" w14:textId="5BC52D1C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7DFE99FC" w14:textId="308C1875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F8563B4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B4EE20F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43220E" w14:textId="2F402586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37F48DC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167E4D4D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6685120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FCFD68" w14:textId="68A3684A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54604D80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5F45A9F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1A81240E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464EA41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740BC7B8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4D6FA8E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066A98A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F13DA9F" w14:textId="0656F0F5" w:rsidR="00644D48" w:rsidRP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8A5228F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6826D7E" w14:textId="77777777" w:rsidTr="00440EE6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B7FC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18EC5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EEC1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4F87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DB91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050CFA" w14:paraId="35529CDD" w14:textId="77777777" w:rsidTr="00440EE6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54AF2ED9" w14:textId="77777777" w:rsidR="00050CFA" w:rsidRPr="0001769B" w:rsidRDefault="00050CFA" w:rsidP="00050CFA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3F4444D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3.4</w:t>
            </w:r>
          </w:p>
          <w:p w14:paraId="1CECF7E5" w14:textId="77777777" w:rsidR="00050CFA" w:rsidRPr="005A0690" w:rsidRDefault="00050CFA" w:rsidP="00050CF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A0690">
              <w:rPr>
                <w:rFonts w:ascii="Century Gothic" w:hAnsi="Century Gothic"/>
                <w:bCs/>
                <w:sz w:val="16"/>
                <w:szCs w:val="16"/>
              </w:rPr>
              <w:t>Counting Set Arrangements</w:t>
            </w:r>
          </w:p>
          <w:p w14:paraId="49EECF54" w14:textId="77777777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99499C3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4DBBC4A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Cards</w:t>
            </w:r>
          </w:p>
          <w:p w14:paraId="7CD30C51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 #9</w:t>
            </w:r>
          </w:p>
          <w:p w14:paraId="478C6A6C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Red/Yellow Counters</w:t>
            </w:r>
          </w:p>
          <w:p w14:paraId="70DB99C2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33A6903A" w14:textId="77777777" w:rsidR="00050CFA" w:rsidRPr="00EE79D2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7F7D884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A39F275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Whole Class – Whole Body Counting</w:t>
            </w:r>
          </w:p>
          <w:p w14:paraId="3C173651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arrange counters in various ways to show #</w:t>
            </w:r>
          </w:p>
          <w:p w14:paraId="618B83A9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046DA1D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0BF7EF73" w14:textId="498D7F39" w:rsidR="00050CFA" w:rsidRPr="008C303B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92A5DB4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3.5</w:t>
            </w:r>
          </w:p>
          <w:p w14:paraId="6959B40E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Back from 20</w:t>
            </w:r>
          </w:p>
          <w:p w14:paraId="315D6C0E" w14:textId="77777777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8072F4C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6AE6B1F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Back Spinner #10</w:t>
            </w:r>
          </w:p>
          <w:p w14:paraId="1C506F69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Group Number Line to 20</w:t>
            </w:r>
          </w:p>
          <w:p w14:paraId="54CEDF64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F5CEDC6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B1A94BA" w14:textId="77777777" w:rsidR="00050CFA" w:rsidRPr="00EE79D2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5C88E91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A123934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Number Line to 20</w:t>
            </w:r>
          </w:p>
          <w:p w14:paraId="78294246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and count down from that number</w:t>
            </w:r>
          </w:p>
          <w:p w14:paraId="61E07515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51C9BD" w14:textId="7AF897FE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4ABBCED" w14:textId="77777777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3.6</w:t>
            </w:r>
          </w:p>
          <w:p w14:paraId="4B7B8AEA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Counted Quantity in a Set</w:t>
            </w:r>
          </w:p>
          <w:p w14:paraId="5D8D2366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A93EB95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67C15957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Small Numbered Cups</w:t>
            </w:r>
          </w:p>
          <w:p w14:paraId="7F8D50DE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Beans</w:t>
            </w:r>
          </w:p>
          <w:p w14:paraId="6B6454EC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31AE0BE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92C8801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C6A63EE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888A2F1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will count out beans to match the cups</w:t>
            </w:r>
          </w:p>
          <w:p w14:paraId="4CDFA63B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F9057E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9DE79F" w14:textId="7E54875D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BD9FDC3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3.7</w:t>
            </w:r>
          </w:p>
          <w:p w14:paraId="44E8E8CC" w14:textId="77777777" w:rsidR="00050CFA" w:rsidRPr="005A0690" w:rsidRDefault="00050CFA" w:rsidP="00050CF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A0690">
              <w:rPr>
                <w:rFonts w:ascii="Century Gothic" w:hAnsi="Century Gothic"/>
                <w:bCs/>
                <w:sz w:val="16"/>
                <w:szCs w:val="16"/>
              </w:rPr>
              <w:t>Counting to Answer How Many</w:t>
            </w:r>
          </w:p>
          <w:p w14:paraId="3637B479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213620C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Resources #11</w:t>
            </w:r>
          </w:p>
          <w:p w14:paraId="0CA522E8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Student 10-Frames</w:t>
            </w:r>
          </w:p>
          <w:p w14:paraId="3638C8C4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Cubes/Counters</w:t>
            </w:r>
          </w:p>
          <w:p w14:paraId="3B7AE0AB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Write-on/Wipe-off Boards</w:t>
            </w:r>
          </w:p>
          <w:p w14:paraId="7409D550" w14:textId="77777777" w:rsidR="00050CFA" w:rsidRPr="00EE79D2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494C0F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EF7A7CC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Match sets to those in the image</w:t>
            </w:r>
          </w:p>
          <w:p w14:paraId="2DED40D6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Count &amp; write the number</w:t>
            </w:r>
          </w:p>
          <w:p w14:paraId="01DD11CF" w14:textId="77777777" w:rsidR="00050CFA" w:rsidRPr="00A5333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00F14B" w14:textId="77777777" w:rsidR="00050CF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13E0E234" w14:textId="1BE98DE1" w:rsidR="00050CFA" w:rsidRPr="00A5333A" w:rsidRDefault="00050CFA" w:rsidP="00050CF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050CFA" w14:paraId="70911780" w14:textId="77777777" w:rsidTr="00440EE6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3D589810" w14:textId="77777777" w:rsidR="00050CFA" w:rsidRPr="0001769B" w:rsidRDefault="00050CFA" w:rsidP="00050CFA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ACE661F" w14:textId="77777777" w:rsidR="00050CFA" w:rsidRPr="00CE7D5D" w:rsidRDefault="00050CFA" w:rsidP="00050CFA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2B30719B" w14:textId="2731EBE8" w:rsidR="00050CFA" w:rsidRPr="004F3973" w:rsidRDefault="00050CFA" w:rsidP="00050CFA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>
              <w:rPr>
                <w:rFonts w:ascii="KG Skinny Latte" w:hAnsi="KG Skinny Latte"/>
                <w:b/>
                <w:sz w:val="32"/>
                <w:szCs w:val="32"/>
              </w:rPr>
              <w:t>Fire Safety Posters</w:t>
            </w:r>
          </w:p>
          <w:p w14:paraId="7C82FF94" w14:textId="4C948732" w:rsidR="00050CFA" w:rsidRPr="004F3973" w:rsidRDefault="00050CFA" w:rsidP="00050CFA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893BA6A" w14:textId="77777777" w:rsidR="00050CFA" w:rsidRPr="00CE7D5D" w:rsidRDefault="00050CFA" w:rsidP="00050CFA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66352D7" w14:textId="77777777" w:rsidR="00050CFA" w:rsidRDefault="00050CFA" w:rsidP="00050CFA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6DF63F" w14:textId="77777777" w:rsidR="00050CFA" w:rsidRPr="00CE7D5D" w:rsidRDefault="00050CFA" w:rsidP="00050CFA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148C9732" w14:textId="77777777" w:rsidR="00050CFA" w:rsidRPr="00EE79D2" w:rsidRDefault="00050CFA" w:rsidP="00050CFA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050CFA" w14:paraId="04A34205" w14:textId="77777777" w:rsidTr="00440EE6">
        <w:tc>
          <w:tcPr>
            <w:tcW w:w="630" w:type="dxa"/>
            <w:textDirection w:val="btLr"/>
            <w:vAlign w:val="center"/>
          </w:tcPr>
          <w:p w14:paraId="093F8E80" w14:textId="77777777" w:rsidR="00050CFA" w:rsidRPr="0001769B" w:rsidRDefault="00050CFA" w:rsidP="00050CFA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664A87DC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ADEB13B" w14:textId="3FE0D7B7" w:rsidR="00050CFA" w:rsidRPr="006F172C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Stretching Sounds</w:t>
            </w:r>
          </w:p>
          <w:p w14:paraId="24A50069" w14:textId="450C2533" w:rsidR="00050CFA" w:rsidRPr="00790D06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 w:rsidRPr="00790D06">
              <w:rPr>
                <w:rFonts w:ascii="Century Gothic" w:hAnsi="Century Gothic" w:cs="Tahoma"/>
                <w:bCs/>
                <w:sz w:val="16"/>
                <w:szCs w:val="16"/>
              </w:rPr>
              <w:t>Read Flashlight</w:t>
            </w:r>
          </w:p>
          <w:p w14:paraId="7DFBEFE3" w14:textId="6C02B720" w:rsidR="00050CFA" w:rsidRPr="00790D06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 w:rsidRPr="00790D06">
              <w:rPr>
                <w:rFonts w:ascii="Century Gothic" w:hAnsi="Century Gothic" w:cs="Tahoma"/>
                <w:bCs/>
                <w:sz w:val="16"/>
                <w:szCs w:val="16"/>
              </w:rPr>
              <w:t>Listen for Beginning/Ending Sounds</w:t>
            </w:r>
          </w:p>
          <w:p w14:paraId="2ED256A4" w14:textId="61BE6123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A166A3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90D759D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B2CFC0E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E8AB1ED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9D8B608" w14:textId="77777777" w:rsidR="00050CFA" w:rsidRDefault="00050CFA" w:rsidP="00050CF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9CBF7B8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EB2B22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5459CC2" w14:textId="5B9E7D21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Stretching More Sounds</w:t>
            </w:r>
          </w:p>
          <w:p w14:paraId="26A7326F" w14:textId="5D3C97CF" w:rsidR="00050CFA" w:rsidRPr="00790D06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790D06">
              <w:rPr>
                <w:rFonts w:ascii="Century Gothic" w:hAnsi="Century Gothic" w:cs="Tahoma"/>
                <w:bCs/>
                <w:sz w:val="16"/>
                <w:szCs w:val="16"/>
              </w:rPr>
              <w:t>Sticky Note Labels</w:t>
            </w:r>
          </w:p>
          <w:p w14:paraId="4A061E17" w14:textId="41B54254" w:rsidR="00050CFA" w:rsidRPr="00790D06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790D06">
              <w:rPr>
                <w:rFonts w:ascii="Century Gothic" w:hAnsi="Century Gothic" w:cs="Tahoma"/>
                <w:bCs/>
                <w:sz w:val="16"/>
                <w:szCs w:val="16"/>
              </w:rPr>
              <w:t>Stretch for Beginning/Middle/Ending Sounds</w:t>
            </w:r>
          </w:p>
          <w:p w14:paraId="61BCA881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9B9BFD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294D746" w14:textId="3316C29E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31338A7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3711631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146D3723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259DD5F" w14:textId="6A7E6B4F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Writing Tools – Sight Words</w:t>
            </w:r>
          </w:p>
          <w:p w14:paraId="6C4FA51B" w14:textId="427F8737" w:rsidR="00050CFA" w:rsidRPr="00467713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467713">
              <w:rPr>
                <w:rFonts w:ascii="Century Gothic" w:hAnsi="Century Gothic" w:cs="Tahoma"/>
                <w:bCs/>
                <w:sz w:val="16"/>
                <w:szCs w:val="16"/>
              </w:rPr>
              <w:t>Using the Word Wall</w:t>
            </w:r>
          </w:p>
          <w:p w14:paraId="559A06EA" w14:textId="4ABDF2C9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417D2F9" w14:textId="51057F03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AE666F0" w14:textId="5407DEA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CF581DC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8F7507C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0BDFDEA" w14:textId="7E7D5A60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3C2B221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3877B3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454F474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075548E5" w14:textId="144EF0F1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Color Words</w:t>
            </w:r>
          </w:p>
          <w:p w14:paraId="59A909DE" w14:textId="64C26287" w:rsidR="00050CFA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Brown Bear, Brown Bear</w:t>
            </w:r>
          </w:p>
          <w:p w14:paraId="36D97DB9" w14:textId="2908EEDB" w:rsidR="00050CFA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Adding in Color Words </w:t>
            </w:r>
          </w:p>
          <w:p w14:paraId="104ACC2F" w14:textId="0183C2EC" w:rsidR="00050CFA" w:rsidRPr="00467713" w:rsidRDefault="00050CFA" w:rsidP="00050CF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Color Word Charts</w:t>
            </w:r>
          </w:p>
          <w:p w14:paraId="743D8DCF" w14:textId="529BCCEF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11D13B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87626DF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1D2397F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63B9507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D0D5B5" w14:textId="77777777" w:rsidR="00050CFA" w:rsidRPr="00096CDF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050CFA" w14:paraId="34DF859F" w14:textId="77777777" w:rsidTr="00440EE6">
        <w:tc>
          <w:tcPr>
            <w:tcW w:w="630" w:type="dxa"/>
            <w:textDirection w:val="btLr"/>
            <w:vAlign w:val="center"/>
          </w:tcPr>
          <w:p w14:paraId="3804AC4B" w14:textId="77777777" w:rsidR="00050CFA" w:rsidRPr="00A55457" w:rsidRDefault="00050CFA" w:rsidP="00050CFA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9293A14" w14:textId="7E705F4B" w:rsidR="00050CFA" w:rsidRPr="00A55457" w:rsidRDefault="00050CFA" w:rsidP="00050CFA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5F30CF58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F3600E" w14:textId="2723F965" w:rsidR="00050CFA" w:rsidRPr="001C7A56" w:rsidRDefault="00050CFA" w:rsidP="00050CFA">
            <w:pPr>
              <w:jc w:val="center"/>
              <w:rPr>
                <w:rFonts w:ascii="KG Skinny Latte" w:hAnsi="KG Skinny Latte" w:cs="Tahoma"/>
                <w:bCs/>
                <w:sz w:val="18"/>
                <w:szCs w:val="18"/>
              </w:rPr>
            </w:pPr>
            <w:r w:rsidRPr="001C7A56">
              <w:rPr>
                <w:rFonts w:ascii="KG Skinny Latte" w:hAnsi="KG Skinny Latte" w:cs="Tahoma"/>
                <w:bCs/>
                <w:sz w:val="36"/>
                <w:szCs w:val="36"/>
              </w:rPr>
              <w:t>Native American Day Activities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B8EFD9" w14:textId="77777777" w:rsidR="00050CFA" w:rsidRPr="00CE7D5D" w:rsidRDefault="00050CFA" w:rsidP="00050CFA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1DF27B5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Fire Safety Week</w:t>
            </w:r>
          </w:p>
          <w:p w14:paraId="2F4B2026" w14:textId="77777777" w:rsidR="00050CFA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205BDAB" w14:textId="5AB7A758" w:rsidR="00050CFA" w:rsidRPr="00AF28C3" w:rsidRDefault="00050CFA" w:rsidP="00050CFA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BrainPop</w:t>
            </w:r>
            <w:proofErr w:type="spellEnd"/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Video  &amp;</w:t>
            </w:r>
            <w:proofErr w:type="gramEnd"/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Craft</w:t>
            </w:r>
            <w:r w:rsidRPr="00AF28C3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90E05C" w14:textId="15AAD6EF" w:rsidR="00050CFA" w:rsidRDefault="00050CFA" w:rsidP="00050CFA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Art</w:t>
            </w:r>
          </w:p>
          <w:p w14:paraId="4611D32F" w14:textId="69354205" w:rsidR="00050CFA" w:rsidRPr="002F2E00" w:rsidRDefault="00050CFA" w:rsidP="00050CFA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Frankenstein</w:t>
            </w:r>
          </w:p>
        </w:tc>
      </w:tr>
    </w:tbl>
    <w:p w14:paraId="7E15EC8A" w14:textId="048BFCA0" w:rsidR="00BE7E79" w:rsidRDefault="00BE7E79"/>
    <w:p w14:paraId="6CD402E3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589B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53C3E08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B70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04A3EA49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7698032">
    <w:abstractNumId w:val="5"/>
  </w:num>
  <w:num w:numId="2" w16cid:durableId="1412463314">
    <w:abstractNumId w:val="3"/>
  </w:num>
  <w:num w:numId="3" w16cid:durableId="453255367">
    <w:abstractNumId w:val="6"/>
  </w:num>
  <w:num w:numId="4" w16cid:durableId="167212627">
    <w:abstractNumId w:val="8"/>
  </w:num>
  <w:num w:numId="5" w16cid:durableId="2130976308">
    <w:abstractNumId w:val="10"/>
  </w:num>
  <w:num w:numId="6" w16cid:durableId="2066416206">
    <w:abstractNumId w:val="4"/>
  </w:num>
  <w:num w:numId="7" w16cid:durableId="855655652">
    <w:abstractNumId w:val="0"/>
  </w:num>
  <w:num w:numId="8" w16cid:durableId="210121363">
    <w:abstractNumId w:val="9"/>
  </w:num>
  <w:num w:numId="9" w16cid:durableId="1341658539">
    <w:abstractNumId w:val="1"/>
  </w:num>
  <w:num w:numId="10" w16cid:durableId="2074307501">
    <w:abstractNumId w:val="7"/>
  </w:num>
  <w:num w:numId="11" w16cid:durableId="64559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50CFA"/>
    <w:rsid w:val="00053E44"/>
    <w:rsid w:val="00071C2C"/>
    <w:rsid w:val="0009350F"/>
    <w:rsid w:val="00096CDF"/>
    <w:rsid w:val="000B525C"/>
    <w:rsid w:val="001C7A56"/>
    <w:rsid w:val="001E72BD"/>
    <w:rsid w:val="001F277D"/>
    <w:rsid w:val="00272E3F"/>
    <w:rsid w:val="002749EC"/>
    <w:rsid w:val="002F2E00"/>
    <w:rsid w:val="00355911"/>
    <w:rsid w:val="003D3988"/>
    <w:rsid w:val="003D5C6E"/>
    <w:rsid w:val="00427DEA"/>
    <w:rsid w:val="00440EE6"/>
    <w:rsid w:val="00457994"/>
    <w:rsid w:val="00467713"/>
    <w:rsid w:val="004762C4"/>
    <w:rsid w:val="00481F42"/>
    <w:rsid w:val="004F3973"/>
    <w:rsid w:val="00510035"/>
    <w:rsid w:val="00541A90"/>
    <w:rsid w:val="005F3A45"/>
    <w:rsid w:val="00644D48"/>
    <w:rsid w:val="006A7FC1"/>
    <w:rsid w:val="006B447E"/>
    <w:rsid w:val="006F172C"/>
    <w:rsid w:val="0070289E"/>
    <w:rsid w:val="00731270"/>
    <w:rsid w:val="0073584B"/>
    <w:rsid w:val="00790D06"/>
    <w:rsid w:val="007C5380"/>
    <w:rsid w:val="007E1F84"/>
    <w:rsid w:val="00856973"/>
    <w:rsid w:val="00886F90"/>
    <w:rsid w:val="008B4BC3"/>
    <w:rsid w:val="008C303B"/>
    <w:rsid w:val="00972B38"/>
    <w:rsid w:val="00975632"/>
    <w:rsid w:val="00994F45"/>
    <w:rsid w:val="009C325A"/>
    <w:rsid w:val="00A5333A"/>
    <w:rsid w:val="00A55457"/>
    <w:rsid w:val="00AF28C3"/>
    <w:rsid w:val="00B468AE"/>
    <w:rsid w:val="00BE7E79"/>
    <w:rsid w:val="00C10C24"/>
    <w:rsid w:val="00C65D18"/>
    <w:rsid w:val="00CD6D88"/>
    <w:rsid w:val="00CE7D5D"/>
    <w:rsid w:val="00D83AF6"/>
    <w:rsid w:val="00DA2F34"/>
    <w:rsid w:val="00DE301E"/>
    <w:rsid w:val="00E24743"/>
    <w:rsid w:val="00EE79D2"/>
    <w:rsid w:val="00FD0E0D"/>
    <w:rsid w:val="00FD2881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C4D"/>
  <w15:chartTrackingRefBased/>
  <w15:docId w15:val="{E9B91DE0-00DC-42DB-A193-9A4691C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2019-09-09T00:57:00Z</cp:lastPrinted>
  <dcterms:created xsi:type="dcterms:W3CDTF">2023-09-19T19:50:00Z</dcterms:created>
  <dcterms:modified xsi:type="dcterms:W3CDTF">2023-09-19T19:50:00Z</dcterms:modified>
</cp:coreProperties>
</file>