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CD63" w14:textId="423CDC1B" w:rsidR="00427DEA" w:rsidRDefault="000008BE"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351016A6" wp14:editId="11B41EEB">
                <wp:simplePos x="0" y="0"/>
                <wp:positionH relativeFrom="column">
                  <wp:posOffset>3265170</wp:posOffset>
                </wp:positionH>
                <wp:positionV relativeFrom="paragraph">
                  <wp:posOffset>-113665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D617E1" w14:textId="77777777" w:rsidR="0001769B" w:rsidRPr="00427DEA" w:rsidRDefault="0001769B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016A6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57.1pt;margin-top:-8.95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" filled="f" stroked="f">
                <v:textbox>
                  <w:txbxContent>
                    <w:p w14:paraId="15D617E1" w14:textId="77777777" w:rsidR="0001769B" w:rsidRPr="00427DEA" w:rsidRDefault="0001769B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30D22" w:rsidRPr="00FD2881"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553D0523" wp14:editId="6A82C864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1838325" cy="704850"/>
                <wp:effectExtent l="0" t="0" r="0" b="0"/>
                <wp:wrapNone/>
                <wp:docPr id="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04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3874D1" w14:textId="77777777" w:rsidR="00C30D22" w:rsidRPr="00427DEA" w:rsidRDefault="00C30D22" w:rsidP="00C30D22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18E647E6" w14:textId="28E948D8" w:rsidR="00C30D22" w:rsidRPr="00427DEA" w:rsidRDefault="00C30D22" w:rsidP="00C30D22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October</w:t>
                            </w:r>
                            <w:r w:rsidRPr="00644D48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</w:t>
                            </w:r>
                            <w:r w:rsidR="00154C2F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6</w:t>
                            </w:r>
                            <w:r w:rsidRPr="006F172C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D052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9pt;margin-top:7.8pt;width:144.75pt;height:55.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" filled="f" stroked="f">
                <v:textbox>
                  <w:txbxContent>
                    <w:p w14:paraId="283874D1" w14:textId="77777777" w:rsidR="00C30D22" w:rsidRPr="00427DEA" w:rsidRDefault="00C30D22" w:rsidP="00C30D22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18E647E6" w14:textId="28E948D8" w:rsidR="00C30D22" w:rsidRPr="00427DEA" w:rsidRDefault="00C30D22" w:rsidP="00C30D22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October</w:t>
                      </w:r>
                      <w:r w:rsidRPr="00644D48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1</w:t>
                      </w:r>
                      <w:r w:rsidR="00154C2F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6</w:t>
                      </w:r>
                      <w:r w:rsidRPr="006F172C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24B2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1AD34" wp14:editId="76DB117A">
                <wp:simplePos x="0" y="0"/>
                <wp:positionH relativeFrom="column">
                  <wp:posOffset>-2016125</wp:posOffset>
                </wp:positionH>
                <wp:positionV relativeFrom="paragraph">
                  <wp:posOffset>101600</wp:posOffset>
                </wp:positionV>
                <wp:extent cx="1838325" cy="791210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E9B203" w14:textId="77777777" w:rsidR="00FD2881" w:rsidRPr="00427DEA" w:rsidRDefault="00FD2881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6C5F0337" w14:textId="36BC7E81" w:rsidR="00FD2881" w:rsidRPr="00427DEA" w:rsidRDefault="006F172C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October</w:t>
                            </w:r>
                            <w:r w:rsidR="00886F90" w:rsidRPr="00644D48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24B2D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19</w:t>
                            </w:r>
                            <w:r w:rsidR="00424B2D" w:rsidRPr="00424B2D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427DEA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FD2881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AD34" id="_x0000_s1028" type="#_x0000_t202" style="position:absolute;margin-left:-158.75pt;margin-top:8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" filled="f" stroked="f">
                <v:textbox>
                  <w:txbxContent>
                    <w:p w14:paraId="3CE9B203" w14:textId="77777777" w:rsidR="00FD2881" w:rsidRPr="00427DEA" w:rsidRDefault="00FD2881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6C5F0337" w14:textId="36BC7E81" w:rsidR="00FD2881" w:rsidRPr="00427DEA" w:rsidRDefault="006F172C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October</w:t>
                      </w:r>
                      <w:r w:rsidR="00886F90" w:rsidRPr="00644D48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  <w:r w:rsidR="00424B2D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19</w:t>
                      </w:r>
                      <w:r w:rsidR="00424B2D" w:rsidRPr="00424B2D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427DEA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="00FD2881"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039E8800" wp14:editId="73D40EE3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294BFEB8" wp14:editId="6377B42E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024832AA" wp14:editId="26CC5117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3E2E05DA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3A1B3D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33EFEA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87CE7C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0922CC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8A4FB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7CCD3ED4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6A35FC7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9E1821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084BB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C0AC23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88904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639AE795" w14:textId="77777777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68F0339D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1F8FDC0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BE3FBF">
              <w:rPr>
                <w:rFonts w:ascii="Century Gothic" w:hAnsi="Century Gothic" w:cs="Arial"/>
                <w:bCs/>
                <w:sz w:val="18"/>
                <w:szCs w:val="18"/>
              </w:rPr>
              <w:t>Spooky Things</w:t>
            </w:r>
          </w:p>
          <w:p w14:paraId="282BA849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DE3C3D3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15DC3E30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3D4A6452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9F7700F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5492DA39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20CA9054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BE3FBF">
              <w:rPr>
                <w:rFonts w:ascii="Century Gothic" w:hAnsi="Century Gothic" w:cs="Arial"/>
                <w:bCs/>
                <w:sz w:val="18"/>
                <w:szCs w:val="18"/>
              </w:rPr>
              <w:t>Spooky Things</w:t>
            </w:r>
          </w:p>
          <w:p w14:paraId="160FB545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3A9C7DE" w14:textId="77777777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53658B81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9A5B771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57B5340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73598FD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6E3AFA79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67A7E89E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BE3FBF">
              <w:rPr>
                <w:rFonts w:ascii="Century Gothic" w:hAnsi="Century Gothic" w:cs="Arial"/>
                <w:bCs/>
                <w:sz w:val="18"/>
                <w:szCs w:val="18"/>
              </w:rPr>
              <w:t>Spooky Things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</w:p>
          <w:p w14:paraId="2F93EE8F" w14:textId="77777777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5933B2C6" w14:textId="77777777" w:rsidR="006F172C" w:rsidRDefault="006F172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F5E3311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BD9E48C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121B2BE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04D2DB60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BE3FBF">
              <w:rPr>
                <w:rFonts w:ascii="Century Gothic" w:hAnsi="Century Gothic" w:cs="Arial"/>
                <w:bCs/>
                <w:sz w:val="18"/>
                <w:szCs w:val="18"/>
              </w:rPr>
              <w:t>Spooky Things</w:t>
            </w:r>
          </w:p>
          <w:p w14:paraId="283695C5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11C65C3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4978D76C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BED29D8" w14:textId="77777777" w:rsidR="00856973" w:rsidRPr="00856973" w:rsidRDefault="00856973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46B149E" w14:textId="77777777" w:rsidR="00BE3FBF" w:rsidRDefault="00BE3FB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B02C05F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0B525C" w14:paraId="0A56E1A7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48B32EB2" w14:textId="77777777" w:rsidR="00427DEA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1D134E43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8AE33E3" w14:textId="27C93224" w:rsidR="00427DEA" w:rsidRPr="002F2E00" w:rsidRDefault="00424B2D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Review Quarter 1 Words</w:t>
            </w:r>
          </w:p>
          <w:p w14:paraId="1E095340" w14:textId="77777777" w:rsidR="006F172C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66CB722C" w14:textId="77777777" w:rsidR="006F172C" w:rsidRPr="002F2E00" w:rsidRDefault="006F172C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25E7FD78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4FF3A542" w14:textId="012C9F5D" w:rsidR="006F172C" w:rsidRPr="002F2E00" w:rsidRDefault="007C19FC" w:rsidP="006F172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Repeat Beginning Sounds</w:t>
            </w:r>
          </w:p>
          <w:p w14:paraId="5117A573" w14:textId="77777777" w:rsidR="00856973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33309C4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Letter of the Week:</w:t>
            </w:r>
          </w:p>
          <w:p w14:paraId="280A67A4" w14:textId="34E8F723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7C19FC">
              <w:rPr>
                <w:rFonts w:ascii="Century Gothic" w:hAnsi="Century Gothic"/>
                <w:bCs/>
                <w:noProof/>
                <w:sz w:val="18"/>
                <w:szCs w:val="18"/>
              </w:rPr>
              <w:t>Tt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(KinderPhonics</w:t>
            </w:r>
            <w:r w:rsidR="007C538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7A16F533" w14:textId="77777777" w:rsidR="007C5380" w:rsidRPr="002F2E00" w:rsidRDefault="007C5380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5DC99D30" w14:textId="77777777" w:rsidR="00856973" w:rsidRPr="002F2E00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1AA0176D" w14:textId="77777777" w:rsidR="00457994" w:rsidRPr="002F2E00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0AAF7409" w14:textId="77777777" w:rsidR="00C65D18" w:rsidRPr="002F2E00" w:rsidRDefault="00C65D18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08034308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427BD8CF" w14:textId="77CC99AC" w:rsidR="00427DEA" w:rsidRDefault="00856973" w:rsidP="00424B2D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 w:rsidR="00424B2D">
              <w:rPr>
                <w:rFonts w:ascii="Century Gothic" w:hAnsi="Century Gothic"/>
                <w:bCs/>
                <w:noProof/>
                <w:sz w:val="18"/>
                <w:szCs w:val="18"/>
              </w:rPr>
              <w:t>Review Quarter 1 Words</w:t>
            </w:r>
          </w:p>
          <w:p w14:paraId="7F305889" w14:textId="77777777" w:rsidR="00424B2D" w:rsidRPr="002F2E00" w:rsidRDefault="00424B2D" w:rsidP="00424B2D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439480E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448E062B" w14:textId="5FFE5015" w:rsidR="007C5380" w:rsidRPr="002F2E00" w:rsidRDefault="007C19FC" w:rsidP="007C5380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Repeat Beginning Sounds</w:t>
            </w:r>
          </w:p>
          <w:p w14:paraId="178F8B98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78EB163D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6DC1220F" w14:textId="7662F370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7C19FC">
              <w:rPr>
                <w:rFonts w:ascii="Century Gothic" w:hAnsi="Century Gothic"/>
                <w:bCs/>
                <w:noProof/>
                <w:sz w:val="18"/>
                <w:szCs w:val="18"/>
              </w:rPr>
              <w:t>Tt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</w:t>
            </w:r>
            <w:r w:rsidR="007C19FC">
              <w:rPr>
                <w:rFonts w:ascii="Century Gothic" w:hAnsi="Century Gothic"/>
                <w:bCs/>
                <w:noProof/>
                <w:sz w:val="18"/>
                <w:szCs w:val="18"/>
              </w:rPr>
              <w:t>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25449C0D" w14:textId="20BA3360" w:rsidR="00427DEA" w:rsidRPr="002F2E00" w:rsidRDefault="007C19FC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Blending - mat</w:t>
            </w:r>
          </w:p>
          <w:p w14:paraId="54236947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D8A985D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</w:tc>
        <w:tc>
          <w:tcPr>
            <w:tcW w:w="2607" w:type="dxa"/>
          </w:tcPr>
          <w:p w14:paraId="7904243D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EEF2D20" w14:textId="77777777" w:rsidR="00427DEA" w:rsidRPr="002F2E00" w:rsidRDefault="00856973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28A2ECEF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D684B2B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751868E4" w14:textId="4EC14F18" w:rsidR="007C5380" w:rsidRPr="002F2E00" w:rsidRDefault="007C19FC" w:rsidP="007C5380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Repeat Beginning Sounds</w:t>
            </w:r>
          </w:p>
          <w:p w14:paraId="447CDC7A" w14:textId="77777777" w:rsidR="002F2E00" w:rsidRPr="002F2E00" w:rsidRDefault="002F2E0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052312A9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2D8F84CF" w14:textId="2063974D" w:rsidR="00BE3FBF" w:rsidRPr="002F2E00" w:rsidRDefault="00BE3FBF" w:rsidP="00BE3FB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7C19FC">
              <w:rPr>
                <w:rFonts w:ascii="Century Gothic" w:hAnsi="Century Gothic"/>
                <w:bCs/>
                <w:noProof/>
                <w:sz w:val="18"/>
                <w:szCs w:val="18"/>
              </w:rPr>
              <w:t>Pp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(KinderPhonics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309A5691" w14:textId="77777777" w:rsidR="00BE3FBF" w:rsidRPr="002F2E00" w:rsidRDefault="00BE3FBF" w:rsidP="00BE3FB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2BF7D750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E0BDB59" w14:textId="77777777" w:rsidR="00427DEA" w:rsidRDefault="00427DEA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 w:rsidR="007C5380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  <w:p w14:paraId="07EAC385" w14:textId="77777777" w:rsidR="00355911" w:rsidRPr="002F2E00" w:rsidRDefault="00355911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545B8528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56102014" w14:textId="6A3408E4" w:rsidR="00427DEA" w:rsidRPr="002F2E00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Sight Word Game</w:t>
            </w:r>
          </w:p>
          <w:p w14:paraId="43AB8338" w14:textId="694603F8" w:rsidR="00856973" w:rsidRDefault="0085697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E132593" w14:textId="77777777" w:rsidR="007C19FC" w:rsidRPr="002F2E00" w:rsidRDefault="007C19FC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5D5E106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19266951" w14:textId="17E3EF70" w:rsidR="00BE3FBF" w:rsidRPr="002F2E00" w:rsidRDefault="007C19FC" w:rsidP="00BE3FBF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Repeat Beginning Sounds</w:t>
            </w:r>
          </w:p>
          <w:p w14:paraId="71A2FC80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14BD9D8F" w14:textId="77777777" w:rsidR="00427DEA" w:rsidRPr="002F2E00" w:rsidRDefault="00427DEA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49522F85" w14:textId="0DFE335E" w:rsidR="00BE3FBF" w:rsidRPr="002F2E00" w:rsidRDefault="00BE3FBF" w:rsidP="00BE3FB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 w:rsidR="007C19FC">
              <w:rPr>
                <w:rFonts w:ascii="Century Gothic" w:hAnsi="Century Gothic"/>
                <w:bCs/>
                <w:noProof/>
                <w:sz w:val="18"/>
                <w:szCs w:val="18"/>
              </w:rPr>
              <w:t>Pp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(</w:t>
            </w:r>
            <w:r w:rsidR="007C19FC">
              <w:rPr>
                <w:rFonts w:ascii="Century Gothic" w:hAnsi="Century Gothic"/>
                <w:bCs/>
                <w:noProof/>
                <w:sz w:val="18"/>
                <w:szCs w:val="18"/>
              </w:rPr>
              <w:t>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70F5E079" w14:textId="1A7A5B26" w:rsidR="006F172C" w:rsidRPr="002F2E00" w:rsidRDefault="007C19FC" w:rsidP="00BE3FB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Blending - tap</w:t>
            </w:r>
          </w:p>
          <w:p w14:paraId="23B17606" w14:textId="77777777" w:rsidR="00427DEA" w:rsidRPr="002F2E00" w:rsidRDefault="00427DEA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A098597" w14:textId="77777777" w:rsidR="00427DEA" w:rsidRPr="002F2E00" w:rsidRDefault="00427DEA" w:rsidP="00427DE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</w:t>
            </w:r>
            <w:r w:rsidR="00856973"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RF.K.2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K.3</w:t>
            </w:r>
          </w:p>
        </w:tc>
      </w:tr>
      <w:tr w:rsidR="00457994" w14:paraId="639B5495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421B7772" w14:textId="77777777" w:rsidR="00457994" w:rsidRPr="0001769B" w:rsidRDefault="0001769B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32C21799" w14:textId="77777777" w:rsidR="00C65D18" w:rsidRDefault="00457994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5B10117C" w14:textId="77777777" w:rsidR="00644D48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Goldilocks &amp; the 3 Bears</w:t>
            </w:r>
          </w:p>
          <w:p w14:paraId="127BB823" w14:textId="77777777" w:rsidR="00644D48" w:rsidRPr="00C65D18" w:rsidRDefault="00644D48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F53D462" w14:textId="77777777" w:rsidR="00856973" w:rsidRPr="00C65D18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3E0779E2" w14:textId="77777777" w:rsidR="00856973" w:rsidRPr="00C65D18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Read Aloud for Enjoyment (minimal stops)</w:t>
            </w:r>
          </w:p>
          <w:p w14:paraId="3FDBBB7A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Essential Questions – Turn and Share</w:t>
            </w:r>
          </w:p>
          <w:p w14:paraId="6BB41222" w14:textId="77777777" w:rsidR="00FE5424" w:rsidRDefault="00FE5424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62881E2" w14:textId="77777777" w:rsidR="00BE3FBF" w:rsidRPr="00C65D18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B0BABB9" w14:textId="77777777" w:rsidR="00856973" w:rsidRPr="00C65D18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59C78BFB" w14:textId="77777777" w:rsidR="00856973" w:rsidRPr="00C65D18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Capture THIS and THAT</w:t>
            </w:r>
          </w:p>
          <w:p w14:paraId="575209BA" w14:textId="77777777" w:rsidR="00C65D18" w:rsidRDefault="00C65D18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14C13D8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="00644D48" w:rsidRPr="00644D48">
              <w:rPr>
                <w:rFonts w:ascii="Century Gothic" w:hAnsi="Century Gothic" w:cs="Arial"/>
                <w:sz w:val="18"/>
                <w:szCs w:val="18"/>
              </w:rPr>
              <w:t>RF.K.2,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44D48"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44D48"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44D48"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F.</w:t>
            </w:r>
            <w:r w:rsidR="00644D48"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44D48"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44D48"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44D48"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44D48"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  <w:p w14:paraId="5EA1EED4" w14:textId="77777777" w:rsidR="00C65D18" w:rsidRPr="00C65D18" w:rsidRDefault="00C65D18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05541F0D" w14:textId="77777777" w:rsidR="00457994" w:rsidRPr="00C65D18" w:rsidRDefault="0045799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0737E11C" w14:textId="77777777" w:rsidR="00BE3FBF" w:rsidRDefault="00BE3FBF" w:rsidP="00BE3FB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Goldilocks &amp; the 3 Bears</w:t>
            </w:r>
          </w:p>
          <w:p w14:paraId="05C3A92C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3E3DA0BA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5D4BCBB2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Reread text for Vocabulary (discuss words)</w:t>
            </w:r>
          </w:p>
          <w:p w14:paraId="3FD25A7C" w14:textId="77777777" w:rsidR="00272E3F" w:rsidRDefault="006B447E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Character </w:t>
            </w:r>
            <w:r w:rsidR="00BE3FBF">
              <w:rPr>
                <w:rFonts w:ascii="Century Gothic" w:hAnsi="Century Gothic" w:cs="Arial"/>
                <w:bCs/>
                <w:sz w:val="18"/>
                <w:szCs w:val="18"/>
              </w:rPr>
              <w:t xml:space="preserve">&amp; Setting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Anchor Chart</w:t>
            </w:r>
          </w:p>
          <w:p w14:paraId="03E61354" w14:textId="77777777" w:rsidR="006B447E" w:rsidRDefault="006B447E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Turn &amp; Share </w:t>
            </w:r>
            <w:r w:rsidR="00BE3FBF">
              <w:rPr>
                <w:rFonts w:ascii="Century Gothic" w:hAnsi="Century Gothic" w:cs="Arial"/>
                <w:bCs/>
                <w:sz w:val="18"/>
                <w:szCs w:val="18"/>
              </w:rPr>
              <w:t>B, M, &amp; E</w:t>
            </w:r>
          </w:p>
          <w:p w14:paraId="2C802D8C" w14:textId="77777777" w:rsidR="00272E3F" w:rsidRPr="00C65D18" w:rsidRDefault="00272E3F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C6017E5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1D818356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Listen &amp; Draw</w:t>
            </w:r>
          </w:p>
          <w:p w14:paraId="0C98373D" w14:textId="77777777" w:rsidR="00975632" w:rsidRDefault="00975632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68BCD17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RF.K.2,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F.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</w:tc>
        <w:tc>
          <w:tcPr>
            <w:tcW w:w="2607" w:type="dxa"/>
          </w:tcPr>
          <w:p w14:paraId="7C47D274" w14:textId="77777777" w:rsidR="00457994" w:rsidRPr="00C65D18" w:rsidRDefault="0045799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6A61A9F1" w14:textId="77777777" w:rsidR="00BE3FBF" w:rsidRDefault="00BE3FBF" w:rsidP="00BE3FB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Goldilocks &amp; the 3 Bears</w:t>
            </w:r>
          </w:p>
          <w:p w14:paraId="3FC181DB" w14:textId="77777777" w:rsidR="00272E3F" w:rsidRDefault="00272E3F" w:rsidP="00272E3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D9F7955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69FEBCB8" w14:textId="77777777" w:rsidR="00440EE6" w:rsidRDefault="006B447E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Act Out Vocabulary</w:t>
            </w:r>
          </w:p>
          <w:p w14:paraId="6C9ACF02" w14:textId="77777777" w:rsidR="006B447E" w:rsidRDefault="006B447E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Review Characters</w:t>
            </w:r>
            <w:r w:rsidR="00BE3FBF">
              <w:rPr>
                <w:rFonts w:ascii="Century Gothic" w:hAnsi="Century Gothic" w:cs="Arial"/>
                <w:bCs/>
                <w:sz w:val="18"/>
                <w:szCs w:val="18"/>
              </w:rPr>
              <w:t>/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Setting</w:t>
            </w:r>
          </w:p>
          <w:p w14:paraId="0A047CB6" w14:textId="77777777" w:rsidR="006B447E" w:rsidRDefault="00BE3FBF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Compare versions of the story for similarities/ differences</w:t>
            </w:r>
          </w:p>
          <w:p w14:paraId="693104B1" w14:textId="77777777" w:rsidR="006B447E" w:rsidRPr="00C65D18" w:rsidRDefault="006B447E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88DEB72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178E3288" w14:textId="77777777" w:rsidR="00C65D18" w:rsidRPr="00C65D18" w:rsidRDefault="006B447E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Search &amp; Find</w:t>
            </w:r>
            <w:r w:rsidR="00BE3FBF">
              <w:rPr>
                <w:rFonts w:ascii="Century Gothic" w:hAnsi="Century Gothic" w:cs="Arial"/>
                <w:bCs/>
                <w:sz w:val="18"/>
                <w:szCs w:val="18"/>
              </w:rPr>
              <w:t>: Setting</w:t>
            </w:r>
          </w:p>
          <w:p w14:paraId="45355523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2A0FEF5E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RF.K.2,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F.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</w:tc>
        <w:tc>
          <w:tcPr>
            <w:tcW w:w="2604" w:type="dxa"/>
          </w:tcPr>
          <w:p w14:paraId="405E9FD9" w14:textId="77777777" w:rsidR="00457994" w:rsidRPr="00C65D18" w:rsidRDefault="0045799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Main Close Read: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0927123D" w14:textId="77777777" w:rsidR="00BE3FBF" w:rsidRDefault="00BE3FBF" w:rsidP="00BE3FBF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Goldilocks &amp; the 3 Bears</w:t>
            </w:r>
          </w:p>
          <w:p w14:paraId="3AF36FCC" w14:textId="77777777" w:rsidR="00FE5424" w:rsidRDefault="00FE542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814C372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Skills Focus: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</w:p>
          <w:p w14:paraId="3F9ABA31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>Review Vocabulary</w:t>
            </w:r>
          </w:p>
          <w:p w14:paraId="2DE5B21C" w14:textId="77777777" w:rsidR="00C65D18" w:rsidRDefault="006B447E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Sequence Story – cards</w:t>
            </w:r>
          </w:p>
          <w:p w14:paraId="5FEE9A83" w14:textId="77777777" w:rsidR="006B447E" w:rsidRDefault="006B447E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Act Out Retelling</w:t>
            </w:r>
          </w:p>
          <w:p w14:paraId="5FAA7239" w14:textId="77777777" w:rsidR="006B447E" w:rsidRPr="00FE5424" w:rsidRDefault="006B447E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8ECDE5C" w14:textId="77777777" w:rsidR="00FE5424" w:rsidRDefault="00FE5424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221B273F" w14:textId="77777777" w:rsidR="00BE3FBF" w:rsidRDefault="00BE3FBF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6BD5BBB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Independent Practice:</w:t>
            </w:r>
          </w:p>
          <w:p w14:paraId="2974BF1F" w14:textId="77777777" w:rsidR="00C65D18" w:rsidRPr="00C65D18" w:rsidRDefault="006B447E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Sequence of Events</w:t>
            </w:r>
          </w:p>
          <w:p w14:paraId="7ED4C5D9" w14:textId="77777777" w:rsid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43B721E0" w14:textId="77777777" w:rsidR="00C65D18" w:rsidRPr="00644D4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C65D18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 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RF.K.2,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.K.1,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.K.2,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.K.3,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F.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K.4,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.K.5,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.K.6,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.K.7, R</w:t>
            </w:r>
            <w:r w:rsidR="006B447E">
              <w:rPr>
                <w:rFonts w:ascii="Century Gothic" w:hAnsi="Century Gothic" w:cs="Arial"/>
                <w:sz w:val="18"/>
                <w:szCs w:val="18"/>
              </w:rPr>
              <w:t>F</w:t>
            </w:r>
            <w:r w:rsidR="006B447E" w:rsidRPr="00644D48">
              <w:rPr>
                <w:rFonts w:ascii="Century Gothic" w:hAnsi="Century Gothic" w:cs="Arial"/>
                <w:sz w:val="18"/>
                <w:szCs w:val="18"/>
              </w:rPr>
              <w:t>.K.8</w:t>
            </w:r>
          </w:p>
        </w:tc>
      </w:tr>
      <w:tr w:rsidR="00C65D18" w14:paraId="01FAEFD8" w14:textId="77777777">
        <w:trPr>
          <w:cantSplit/>
          <w:trHeight w:val="2335"/>
        </w:trPr>
        <w:tc>
          <w:tcPr>
            <w:tcW w:w="630" w:type="dxa"/>
            <w:textDirection w:val="btLr"/>
            <w:vAlign w:val="center"/>
          </w:tcPr>
          <w:p w14:paraId="5908B989" w14:textId="77777777" w:rsidR="00C65D18" w:rsidRPr="0001769B" w:rsidRDefault="00C65D18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3EC29BB4" w14:textId="77777777" w:rsidR="005F3A45" w:rsidRDefault="005F3A4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4ADC278D" w14:textId="77777777" w:rsidR="004762C4" w:rsidRDefault="004762C4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AE619EC" w14:textId="77777777" w:rsidR="005F3A45" w:rsidRPr="005C1865" w:rsidRDefault="005F3A45" w:rsidP="005F3A4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Meet with students individually </w:t>
            </w:r>
            <w:r w:rsidR="00FE5424">
              <w:rPr>
                <w:rFonts w:ascii="Century Gothic" w:hAnsi="Century Gothic" w:cs="Arial"/>
                <w:bCs/>
                <w:sz w:val="18"/>
                <w:szCs w:val="18"/>
              </w:rPr>
              <w:t>to complete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6B447E"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</w:p>
          <w:p w14:paraId="687D5A6F" w14:textId="77777777" w:rsidR="00C65D18" w:rsidRPr="00856973" w:rsidRDefault="00C65D18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2C033D27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34DB911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7C187FC" w14:textId="77777777" w:rsidR="004762C4" w:rsidRPr="005C1865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Meet with students individually </w:t>
            </w:r>
            <w:r w:rsidR="00FE5424">
              <w:rPr>
                <w:rFonts w:ascii="Century Gothic" w:hAnsi="Century Gothic" w:cs="Arial"/>
                <w:bCs/>
                <w:sz w:val="18"/>
                <w:szCs w:val="18"/>
              </w:rPr>
              <w:t>to complete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6B447E"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</w:p>
          <w:p w14:paraId="468A9AF9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4E6826C9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CA4CF2E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9ACC93D" w14:textId="77777777" w:rsidR="004762C4" w:rsidRPr="005C1865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Meet with students individually </w:t>
            </w:r>
            <w:r w:rsidR="00FE5424">
              <w:rPr>
                <w:rFonts w:ascii="Century Gothic" w:hAnsi="Century Gothic" w:cs="Arial"/>
                <w:bCs/>
                <w:sz w:val="18"/>
                <w:szCs w:val="18"/>
              </w:rPr>
              <w:t>to complete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6B447E"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</w:p>
          <w:p w14:paraId="64B10578" w14:textId="77777777" w:rsidR="00C65D18" w:rsidRPr="00C65D18" w:rsidRDefault="00C65D18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762BC467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81A8E45" w14:textId="77777777" w:rsidR="004762C4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DD0A170" w14:textId="77777777" w:rsidR="004762C4" w:rsidRPr="005C1865" w:rsidRDefault="004762C4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Meet with students individually </w:t>
            </w:r>
            <w:r w:rsidR="00FE5424">
              <w:rPr>
                <w:rFonts w:ascii="Century Gothic" w:hAnsi="Century Gothic" w:cs="Arial"/>
                <w:bCs/>
                <w:sz w:val="18"/>
                <w:szCs w:val="18"/>
              </w:rPr>
              <w:t>to complete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6B447E"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</w:p>
          <w:p w14:paraId="47CE449E" w14:textId="77777777" w:rsidR="00C65D18" w:rsidRDefault="00C65D18" w:rsidP="00457994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4F2B2FD9" w14:textId="77777777" w:rsidR="00644D48" w:rsidRDefault="00644D48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46D7787D" w14:textId="77777777" w:rsidR="00644D48" w:rsidRDefault="00644D48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53363963" w14:textId="77777777" w:rsidR="00644D48" w:rsidRDefault="00644D48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62446CF8" w14:textId="77777777" w:rsidR="00644D48" w:rsidRDefault="00644D48" w:rsidP="00644D4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76155669" w14:textId="77777777" w:rsidR="00644D48" w:rsidRDefault="00644D48" w:rsidP="00644D4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2BA0DEB3" w14:textId="77777777" w:rsidR="00644D48" w:rsidRDefault="00644D48" w:rsidP="00644D4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  <w:p w14:paraId="558C49E0" w14:textId="77777777" w:rsidR="00644D48" w:rsidRPr="00644D48" w:rsidRDefault="00644D48" w:rsidP="00644D4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2CFE04D" w14:textId="77777777" w:rsidR="00427DEA" w:rsidRDefault="00427DEA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48012A79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DCB19B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66AA9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86D00D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E869E7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337AF6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2836BC" w14:paraId="0A781593" w14:textId="77777777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6FC74E94" w14:textId="77777777" w:rsidR="002836BC" w:rsidRPr="0001769B" w:rsidRDefault="002836BC" w:rsidP="002836BC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1D1E2C72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3.8</w:t>
            </w:r>
          </w:p>
          <w:p w14:paraId="299BC079" w14:textId="77777777" w:rsidR="002836BC" w:rsidRPr="005A0690" w:rsidRDefault="002836BC" w:rsidP="002836B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Number Configurations</w:t>
            </w:r>
          </w:p>
          <w:p w14:paraId="57339821" w14:textId="77777777" w:rsidR="002836BC" w:rsidRPr="00A5333A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1601056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0D5FB818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Teacher Read Aloud</w:t>
            </w:r>
          </w:p>
          <w:p w14:paraId="2C262625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Blue/Yellow Manipulatives</w:t>
            </w:r>
          </w:p>
          <w:p w14:paraId="4E922079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Write-on/Wipe-off boards</w:t>
            </w:r>
          </w:p>
          <w:p w14:paraId="56F4A34A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22925DA" w14:textId="77777777" w:rsidR="002836BC" w:rsidRPr="00EE79D2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F9DD91C" w14:textId="77777777" w:rsidR="002836BC" w:rsidRPr="00A5333A" w:rsidRDefault="002836BC" w:rsidP="002836B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659EFADD" w14:textId="77777777" w:rsidR="002836BC" w:rsidRDefault="002836BC" w:rsidP="002836B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Whole Class – Whole Body Counting</w:t>
            </w:r>
          </w:p>
          <w:p w14:paraId="1F0ACC39" w14:textId="77777777" w:rsidR="002836BC" w:rsidRDefault="002836BC" w:rsidP="002836B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Practice arranging &amp; counting different sets</w:t>
            </w:r>
          </w:p>
          <w:p w14:paraId="7C497BAC" w14:textId="77777777" w:rsidR="002836BC" w:rsidRPr="00A5333A" w:rsidRDefault="002836BC" w:rsidP="002836B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A1A74F0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 A.1, K.CC A.2, K.CC B.3, K.CC B.4, K.CC B.5</w:t>
            </w:r>
          </w:p>
          <w:p w14:paraId="5E8349A0" w14:textId="2AB04A0F" w:rsidR="002836BC" w:rsidRPr="008C303B" w:rsidRDefault="002836BC" w:rsidP="002836B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5404F3FA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3.9</w:t>
            </w:r>
          </w:p>
          <w:p w14:paraId="5D10A106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Counting Out Sets</w:t>
            </w:r>
          </w:p>
          <w:p w14:paraId="61FE4FE6" w14:textId="77777777" w:rsidR="002836BC" w:rsidRPr="00A5333A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44C19E5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268A6340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Manipulative Mats (variety)</w:t>
            </w:r>
          </w:p>
          <w:p w14:paraId="260E47DF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Cubes</w:t>
            </w:r>
          </w:p>
          <w:p w14:paraId="0CE803A4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BE064F3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2A8D84DD" w14:textId="77777777" w:rsidR="002836BC" w:rsidRPr="00EE79D2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22EC9CF" w14:textId="77777777" w:rsidR="002836BC" w:rsidRPr="00A5333A" w:rsidRDefault="002836BC" w:rsidP="002836B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2800D488" w14:textId="77777777" w:rsidR="002836BC" w:rsidRDefault="002836BC" w:rsidP="002836B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Whole Class – Whole Body Counting</w:t>
            </w:r>
          </w:p>
          <w:p w14:paraId="42E62013" w14:textId="77777777" w:rsidR="002836BC" w:rsidRDefault="002836BC" w:rsidP="002836B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Spin &amp; Count Sets</w:t>
            </w:r>
          </w:p>
          <w:p w14:paraId="11695B5C" w14:textId="77777777" w:rsidR="002836BC" w:rsidRDefault="002836BC" w:rsidP="002836B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1E2A5D3" w14:textId="77777777" w:rsidR="002836BC" w:rsidRPr="00A5333A" w:rsidRDefault="002836BC" w:rsidP="002836B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7DD081A" w14:textId="3F005B7B" w:rsidR="002836BC" w:rsidRPr="00A5333A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 A.1, K.CC A.2, K.CC B.3, K.CC B.4, K.CC B.5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C2F11C0" w14:textId="77777777" w:rsidR="002836BC" w:rsidRPr="00A5333A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Lesson 3.10</w:t>
            </w:r>
          </w:p>
          <w:p w14:paraId="64C8F1AD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Counting Parts of Sets</w:t>
            </w:r>
          </w:p>
          <w:p w14:paraId="0BEC6EAA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85E2A0E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1F801AB4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Domino Cards (#12)</w:t>
            </w:r>
          </w:p>
          <w:p w14:paraId="108D2709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Math Talk #5</w:t>
            </w:r>
          </w:p>
          <w:p w14:paraId="121F4E3A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Student 10-Frames</w:t>
            </w:r>
          </w:p>
          <w:p w14:paraId="5608C543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2-color counters</w:t>
            </w:r>
          </w:p>
          <w:p w14:paraId="29846C0A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8318729" w14:textId="77777777" w:rsidR="002836BC" w:rsidRPr="00A5333A" w:rsidRDefault="002836BC" w:rsidP="002836B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7F1B0D54" w14:textId="77777777" w:rsidR="002836BC" w:rsidRDefault="002836BC" w:rsidP="002836B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2 parts in a set (big/little)</w:t>
            </w:r>
          </w:p>
          <w:p w14:paraId="4BDB3CC3" w14:textId="77777777" w:rsidR="002836BC" w:rsidRDefault="002836BC" w:rsidP="002836B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Use 2-color counters to represent set</w:t>
            </w:r>
          </w:p>
          <w:p w14:paraId="34B6D863" w14:textId="77777777" w:rsidR="002836BC" w:rsidRDefault="002836BC" w:rsidP="002836B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59815BF" w14:textId="77777777" w:rsidR="002836BC" w:rsidRPr="00A5333A" w:rsidRDefault="002836BC" w:rsidP="002836B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B15CBC0" w14:textId="16871AAE" w:rsidR="002836BC" w:rsidRPr="00A5333A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 A.1, K.CC A.2, K.CC B.3, K.CC B.4, K.CC B.5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81733F7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</w:p>
          <w:p w14:paraId="0D3171C3" w14:textId="77777777" w:rsidR="002836BC" w:rsidRDefault="002836BC" w:rsidP="002836B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Unit 3 Assessment</w:t>
            </w:r>
          </w:p>
          <w:p w14:paraId="3CE5EFF3" w14:textId="77777777" w:rsidR="002836BC" w:rsidRPr="005A0690" w:rsidRDefault="002836BC" w:rsidP="002836BC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C331A43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2F836624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Unit 3 Assessment</w:t>
            </w:r>
          </w:p>
          <w:p w14:paraId="5EF238D6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D7B47B5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D7A95B0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2CD5DD9" w14:textId="77777777" w:rsidR="002836BC" w:rsidRPr="00EE79D2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B9630A9" w14:textId="77777777" w:rsidR="002836BC" w:rsidRPr="00A5333A" w:rsidRDefault="002836BC" w:rsidP="002836B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5BD5B3B6" w14:textId="77777777" w:rsidR="002836BC" w:rsidRDefault="002836BC" w:rsidP="002836B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Complete Unit 3 Assessment</w:t>
            </w:r>
          </w:p>
          <w:p w14:paraId="305C31AC" w14:textId="77777777" w:rsidR="002836BC" w:rsidRDefault="002836BC" w:rsidP="002836B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Partner Game</w:t>
            </w:r>
          </w:p>
          <w:p w14:paraId="5BEA642E" w14:textId="77777777" w:rsidR="002836BC" w:rsidRDefault="002836BC" w:rsidP="002836B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A122A9A" w14:textId="77777777" w:rsidR="002836BC" w:rsidRPr="00A5333A" w:rsidRDefault="002836BC" w:rsidP="002836B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5F93362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K.CC A.1, K.CC A.2, K.CC B.3, K.CC B.4, K.CC B.5</w:t>
            </w:r>
          </w:p>
          <w:p w14:paraId="3B3C117F" w14:textId="7755F484" w:rsidR="002836BC" w:rsidRPr="00A5333A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</w:tc>
      </w:tr>
      <w:tr w:rsidR="002836BC" w14:paraId="6746EEF2" w14:textId="77777777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3BE06A1D" w14:textId="77777777" w:rsidR="002836BC" w:rsidRPr="0001769B" w:rsidRDefault="002836BC" w:rsidP="002836BC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B53BFD7" w14:textId="77777777" w:rsidR="002836BC" w:rsidRPr="00CE7D5D" w:rsidRDefault="002836BC" w:rsidP="002836BC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46F364C3" w14:textId="77777777" w:rsidR="002836BC" w:rsidRPr="004F3973" w:rsidRDefault="002836BC" w:rsidP="002836BC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 w:rsidRPr="004F3973">
              <w:rPr>
                <w:rFonts w:ascii="KG Skinny Latte" w:hAnsi="KG Skinny Latte"/>
                <w:b/>
                <w:sz w:val="32"/>
                <w:szCs w:val="32"/>
              </w:rPr>
              <w:t>Kinder Social Skills</w:t>
            </w:r>
          </w:p>
          <w:p w14:paraId="026D5586" w14:textId="77777777" w:rsidR="002836BC" w:rsidRPr="004F3973" w:rsidRDefault="002836BC" w:rsidP="002836BC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Persevere Lesson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3776B080" w14:textId="77777777" w:rsidR="002836BC" w:rsidRPr="00CE7D5D" w:rsidRDefault="002836BC" w:rsidP="002836BC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5F5DE888" w14:textId="77777777" w:rsidR="002836BC" w:rsidRDefault="002836BC" w:rsidP="002836BC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30AE8592" w14:textId="77777777" w:rsidR="002836BC" w:rsidRPr="00CE7D5D" w:rsidRDefault="002836BC" w:rsidP="002836BC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 w:rsidRPr="00CE7D5D">
              <w:rPr>
                <w:rFonts w:ascii="KG Skinny Latte" w:hAnsi="KG Skinny Latte" w:cs="Tahoma"/>
                <w:b/>
                <w:sz w:val="36"/>
                <w:szCs w:val="36"/>
              </w:rPr>
              <w:t>Reading Buddies</w:t>
            </w:r>
          </w:p>
          <w:p w14:paraId="3246F58D" w14:textId="77777777" w:rsidR="002836BC" w:rsidRPr="00EE79D2" w:rsidRDefault="002836BC" w:rsidP="002836BC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with Mrs. Sharkey’s Class</w:t>
            </w:r>
          </w:p>
        </w:tc>
      </w:tr>
      <w:tr w:rsidR="002836BC" w14:paraId="47303E12" w14:textId="77777777">
        <w:tc>
          <w:tcPr>
            <w:tcW w:w="630" w:type="dxa"/>
            <w:textDirection w:val="btLr"/>
            <w:vAlign w:val="center"/>
          </w:tcPr>
          <w:p w14:paraId="2749BA1E" w14:textId="77777777" w:rsidR="002836BC" w:rsidRPr="0001769B" w:rsidRDefault="002836BC" w:rsidP="002836BC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5275E292" w14:textId="77777777" w:rsidR="002836BC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0F81D46F" w14:textId="77777777" w:rsidR="002836BC" w:rsidRPr="006F172C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Letters vs. Words</w:t>
            </w:r>
          </w:p>
          <w:p w14:paraId="02BF4E31" w14:textId="77777777" w:rsidR="002836BC" w:rsidRPr="00790D06" w:rsidRDefault="002836BC" w:rsidP="002836B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  <w:u w:val="single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Letter and Word hunt around the school</w:t>
            </w:r>
          </w:p>
          <w:p w14:paraId="00275332" w14:textId="77777777" w:rsidR="002836BC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7FAF4AC7" w14:textId="77777777" w:rsidR="002836BC" w:rsidRPr="00096CDF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02D4AC2D" w14:textId="77777777" w:rsidR="002836BC" w:rsidRPr="00096CDF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3DDF59E" w14:textId="77777777" w:rsidR="002836BC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65247BE0" w14:textId="77777777" w:rsidR="002836BC" w:rsidRPr="00096CDF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3B12A2D" w14:textId="77777777" w:rsidR="002836BC" w:rsidRDefault="002836BC" w:rsidP="002836B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7EABC61A" w14:textId="77777777" w:rsidR="002836BC" w:rsidRPr="00096CDF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DBD7C5" w14:textId="77777777" w:rsidR="002836BC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72F17203" w14:textId="77777777" w:rsidR="002836BC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Speech Bubbles &amp; Emotions</w:t>
            </w:r>
          </w:p>
          <w:p w14:paraId="33AFC7F0" w14:textId="77777777" w:rsidR="002836BC" w:rsidRDefault="002836BC" w:rsidP="002836B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Add words to our stories</w:t>
            </w:r>
          </w:p>
          <w:p w14:paraId="79961CEC" w14:textId="77777777" w:rsidR="002836BC" w:rsidRPr="00790D06" w:rsidRDefault="002836BC" w:rsidP="002836B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Words show emotion in our illustrations</w:t>
            </w:r>
          </w:p>
          <w:p w14:paraId="0EE088AB" w14:textId="77777777" w:rsidR="002836BC" w:rsidRPr="00096CDF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6E7B035" w14:textId="77777777" w:rsidR="002836BC" w:rsidRPr="00096CDF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115FC1EA" w14:textId="77777777" w:rsidR="002836BC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219EEDA0" w14:textId="77777777" w:rsidR="002836BC" w:rsidRPr="00096CDF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690ECEC4" w14:textId="77777777" w:rsidR="002836BC" w:rsidRPr="00096CDF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781F2584" w14:textId="77777777" w:rsidR="002836BC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5DEF43DE" w14:textId="77777777" w:rsidR="002836BC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Using the Room</w:t>
            </w:r>
          </w:p>
          <w:p w14:paraId="3F0B92DC" w14:textId="77777777" w:rsidR="002836BC" w:rsidRPr="00C80EEA" w:rsidRDefault="002836BC" w:rsidP="002836B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 w:rsidRPr="00467713">
              <w:rPr>
                <w:rFonts w:ascii="Century Gothic" w:hAnsi="Century Gothic" w:cs="Tahoma"/>
                <w:bCs/>
                <w:sz w:val="16"/>
                <w:szCs w:val="16"/>
              </w:rPr>
              <w:t>Using the Word Wall</w:t>
            </w:r>
            <w:r>
              <w:rPr>
                <w:rFonts w:ascii="Century Gothic" w:hAnsi="Century Gothic" w:cs="Tahoma"/>
                <w:bCs/>
                <w:sz w:val="16"/>
                <w:szCs w:val="16"/>
              </w:rPr>
              <w:t xml:space="preserve"> &amp; ABC charts</w:t>
            </w:r>
          </w:p>
          <w:p w14:paraId="3A0DDB63" w14:textId="77777777" w:rsidR="002836BC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0A63A29" w14:textId="77777777" w:rsidR="002836BC" w:rsidRPr="00096CDF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411FE87" w14:textId="77777777" w:rsidR="002836BC" w:rsidRPr="00096CDF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015E4D66" w14:textId="77777777" w:rsidR="002836BC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19CBF90E" w14:textId="77777777" w:rsidR="002836BC" w:rsidRPr="00096CDF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11E4E00" w14:textId="77777777" w:rsidR="002836BC" w:rsidRPr="00096CDF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42A33905" w14:textId="77777777" w:rsidR="002836BC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0ACF3CE7" w14:textId="77777777" w:rsidR="002836BC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Are you really done?</w:t>
            </w:r>
          </w:p>
          <w:p w14:paraId="4B60135A" w14:textId="77777777" w:rsidR="002836BC" w:rsidRDefault="002836BC" w:rsidP="002836B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“Are you done?” checklist</w:t>
            </w:r>
          </w:p>
          <w:p w14:paraId="3FD34EB1" w14:textId="77777777" w:rsidR="002836BC" w:rsidRPr="00467713" w:rsidRDefault="002836BC" w:rsidP="002836BC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Colored illustration, labels, speech bubbles, tried writing on the line</w:t>
            </w:r>
          </w:p>
          <w:p w14:paraId="287EC4D4" w14:textId="77777777" w:rsidR="002836BC" w:rsidRPr="00096CDF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251BB67" w14:textId="77777777" w:rsidR="002836BC" w:rsidRPr="00096CDF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48F35B6" w14:textId="77777777" w:rsidR="002836BC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750C520B" w14:textId="77777777" w:rsidR="002836BC" w:rsidRPr="00096CDF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74B46269" w14:textId="77777777" w:rsidR="002836BC" w:rsidRPr="00096CDF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</w:tr>
      <w:tr w:rsidR="002836BC" w14:paraId="7C281BE2" w14:textId="77777777">
        <w:tc>
          <w:tcPr>
            <w:tcW w:w="630" w:type="dxa"/>
            <w:textDirection w:val="btLr"/>
            <w:vAlign w:val="center"/>
          </w:tcPr>
          <w:p w14:paraId="20CA0FFC" w14:textId="77777777" w:rsidR="002836BC" w:rsidRPr="00A55457" w:rsidRDefault="002836BC" w:rsidP="002836BC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02D3E90D" w14:textId="77777777" w:rsidR="002836BC" w:rsidRPr="00A55457" w:rsidRDefault="002836BC" w:rsidP="002836BC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44C165B0" w14:textId="77777777" w:rsidR="002836BC" w:rsidRPr="00096CDF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Unit of Study: </w:t>
            </w:r>
            <w:r w:rsidRPr="00AF28C3">
              <w:rPr>
                <w:rFonts w:ascii="Century Gothic" w:hAnsi="Century Gothic"/>
                <w:bCs/>
                <w:sz w:val="16"/>
                <w:szCs w:val="16"/>
              </w:rPr>
              <w:t>Force Olympics</w:t>
            </w:r>
          </w:p>
          <w:p w14:paraId="4A66FB6A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sz w:val="18"/>
                <w:szCs w:val="18"/>
              </w:rPr>
              <w:t>KinderScience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Forces of Motion</w:t>
            </w:r>
          </w:p>
          <w:p w14:paraId="6BC7E041" w14:textId="77777777" w:rsidR="002836BC" w:rsidRPr="00096CDF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DF31A24" w14:textId="77777777" w:rsidR="002836BC" w:rsidRPr="00096CDF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223ED316" w14:textId="6EF18B0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Mystery Science #2 Pushes and Pulls</w:t>
            </w:r>
          </w:p>
          <w:p w14:paraId="5F34BE25" w14:textId="77777777" w:rsidR="002836BC" w:rsidRPr="00096CDF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056F7267" w14:textId="77777777" w:rsidR="002836BC" w:rsidRPr="00096CDF" w:rsidRDefault="002836BC" w:rsidP="002836B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1F848E8B" w14:textId="77777777" w:rsidR="002836BC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Move chairs–ID work words</w:t>
            </w:r>
          </w:p>
          <w:p w14:paraId="3B5D3C05" w14:textId="77777777" w:rsidR="002836BC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ID Forces of Motion</w:t>
            </w:r>
          </w:p>
          <w:p w14:paraId="38D91684" w14:textId="77777777" w:rsidR="002836BC" w:rsidRPr="00A55457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B41AB2E" w14:textId="77777777" w:rsidR="002836BC" w:rsidRPr="00CE7D5D" w:rsidRDefault="002836BC" w:rsidP="002836BC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1E5FD8A3" w14:textId="77777777" w:rsidR="002836BC" w:rsidRPr="00A55457" w:rsidRDefault="002836BC" w:rsidP="002836B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Unit of Study: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440EE6">
              <w:rPr>
                <w:rFonts w:ascii="Century Gothic" w:hAnsi="Century Gothic"/>
                <w:bCs/>
                <w:sz w:val="16"/>
                <w:szCs w:val="16"/>
              </w:rPr>
              <w:t>Force Olympics</w:t>
            </w:r>
          </w:p>
          <w:p w14:paraId="5E06B0F7" w14:textId="77777777" w:rsidR="002836BC" w:rsidRPr="00096CDF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Mystery</w:t>
            </w:r>
            <w:r w:rsidRPr="00096CDF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3:  How do you knock down a concrete wall?</w:t>
            </w:r>
          </w:p>
          <w:p w14:paraId="41BFE612" w14:textId="77777777" w:rsidR="002836BC" w:rsidRPr="00096CDF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9EA216B" w14:textId="77777777" w:rsidR="002836BC" w:rsidRPr="00096CDF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Materials:</w:t>
            </w:r>
          </w:p>
          <w:p w14:paraId="261100C1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Online Video</w:t>
            </w:r>
          </w:p>
          <w:p w14:paraId="7556C1C1" w14:textId="77777777" w:rsidR="002836BC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Don’t Crush That House Materials</w:t>
            </w:r>
          </w:p>
          <w:p w14:paraId="1C53FA8F" w14:textId="77777777" w:rsidR="002836BC" w:rsidRPr="00096CDF" w:rsidRDefault="002836BC" w:rsidP="002836BC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5CBFF3B9" w14:textId="77777777" w:rsidR="002836BC" w:rsidRPr="00096CDF" w:rsidRDefault="002836BC" w:rsidP="002836BC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/>
                <w:bCs/>
                <w:sz w:val="18"/>
                <w:szCs w:val="18"/>
                <w:u w:val="single"/>
              </w:rPr>
              <w:t xml:space="preserve">Lesson: </w:t>
            </w:r>
          </w:p>
          <w:p w14:paraId="4AF5EDC0" w14:textId="77777777" w:rsidR="002836BC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Don’t Crush that House Activity</w:t>
            </w:r>
          </w:p>
          <w:p w14:paraId="1DA964A6" w14:textId="77777777" w:rsidR="002836BC" w:rsidRPr="00AF28C3" w:rsidRDefault="002836BC" w:rsidP="002836BC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0686FE6A" w14:textId="77777777" w:rsidR="002836BC" w:rsidRDefault="002836BC" w:rsidP="002836BC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>
              <w:rPr>
                <w:rFonts w:ascii="KG Skinny Latte" w:hAnsi="KG Skinny Latte" w:cs="Tahoma"/>
                <w:b/>
                <w:sz w:val="44"/>
                <w:szCs w:val="44"/>
              </w:rPr>
              <w:t>Counseling</w:t>
            </w:r>
          </w:p>
          <w:p w14:paraId="03DACE47" w14:textId="77777777" w:rsidR="002836BC" w:rsidRPr="002F2E00" w:rsidRDefault="002836BC" w:rsidP="002836BC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Mrs. Kludt</w:t>
            </w:r>
          </w:p>
        </w:tc>
      </w:tr>
    </w:tbl>
    <w:p w14:paraId="29C29FBE" w14:textId="77777777" w:rsidR="00BE7E79" w:rsidRDefault="00BE7E79"/>
    <w:p w14:paraId="2A771291" w14:textId="77777777" w:rsidR="005F3A45" w:rsidRPr="005F3A45" w:rsidRDefault="005F3A45">
      <w:pPr>
        <w:rPr>
          <w:rFonts w:ascii="Century Gothic" w:hAnsi="Century Gothic"/>
          <w:sz w:val="24"/>
          <w:szCs w:val="24"/>
        </w:rPr>
      </w:pPr>
    </w:p>
    <w:sectPr w:rsidR="005F3A45" w:rsidRPr="005F3A45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877A" w14:textId="77777777" w:rsidR="00FD2881" w:rsidRDefault="00FD2881" w:rsidP="00FD2881">
      <w:pPr>
        <w:spacing w:after="0" w:line="240" w:lineRule="auto"/>
      </w:pPr>
      <w:r>
        <w:separator/>
      </w:r>
    </w:p>
  </w:endnote>
  <w:endnote w:type="continuationSeparator" w:id="0">
    <w:p w14:paraId="193BB1EA" w14:textId="77777777" w:rsidR="00FD2881" w:rsidRDefault="00FD2881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FB514" w14:textId="77777777" w:rsidR="00FD2881" w:rsidRDefault="00FD2881" w:rsidP="00FD2881">
      <w:pPr>
        <w:spacing w:after="0" w:line="240" w:lineRule="auto"/>
      </w:pPr>
      <w:r>
        <w:separator/>
      </w:r>
    </w:p>
  </w:footnote>
  <w:footnote w:type="continuationSeparator" w:id="0">
    <w:p w14:paraId="67C69771" w14:textId="77777777" w:rsidR="00FD2881" w:rsidRDefault="00FD2881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6952810">
    <w:abstractNumId w:val="5"/>
  </w:num>
  <w:num w:numId="2" w16cid:durableId="202907205">
    <w:abstractNumId w:val="3"/>
  </w:num>
  <w:num w:numId="3" w16cid:durableId="2128617608">
    <w:abstractNumId w:val="6"/>
  </w:num>
  <w:num w:numId="4" w16cid:durableId="975180831">
    <w:abstractNumId w:val="8"/>
  </w:num>
  <w:num w:numId="5" w16cid:durableId="870847881">
    <w:abstractNumId w:val="10"/>
  </w:num>
  <w:num w:numId="6" w16cid:durableId="1993168721">
    <w:abstractNumId w:val="4"/>
  </w:num>
  <w:num w:numId="7" w16cid:durableId="1960606530">
    <w:abstractNumId w:val="0"/>
  </w:num>
  <w:num w:numId="8" w16cid:durableId="625548596">
    <w:abstractNumId w:val="9"/>
  </w:num>
  <w:num w:numId="9" w16cid:durableId="416829107">
    <w:abstractNumId w:val="1"/>
  </w:num>
  <w:num w:numId="10" w16cid:durableId="17388641">
    <w:abstractNumId w:val="7"/>
  </w:num>
  <w:num w:numId="11" w16cid:durableId="807286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008BE"/>
    <w:rsid w:val="0001769B"/>
    <w:rsid w:val="00071C2C"/>
    <w:rsid w:val="0009350F"/>
    <w:rsid w:val="00096CDF"/>
    <w:rsid w:val="000B525C"/>
    <w:rsid w:val="00154C2F"/>
    <w:rsid w:val="001E72BD"/>
    <w:rsid w:val="00272E3F"/>
    <w:rsid w:val="002749EC"/>
    <w:rsid w:val="002836BC"/>
    <w:rsid w:val="002F2E00"/>
    <w:rsid w:val="00355911"/>
    <w:rsid w:val="003C7CA0"/>
    <w:rsid w:val="003D3988"/>
    <w:rsid w:val="00416871"/>
    <w:rsid w:val="00424B2D"/>
    <w:rsid w:val="00427DEA"/>
    <w:rsid w:val="00440EE6"/>
    <w:rsid w:val="00457994"/>
    <w:rsid w:val="00467713"/>
    <w:rsid w:val="004762C4"/>
    <w:rsid w:val="00481F42"/>
    <w:rsid w:val="004F3973"/>
    <w:rsid w:val="005A0690"/>
    <w:rsid w:val="005F3A45"/>
    <w:rsid w:val="00606895"/>
    <w:rsid w:val="00644D48"/>
    <w:rsid w:val="006A6539"/>
    <w:rsid w:val="006A7FC1"/>
    <w:rsid w:val="006B447E"/>
    <w:rsid w:val="006F172C"/>
    <w:rsid w:val="00731270"/>
    <w:rsid w:val="0073584B"/>
    <w:rsid w:val="00790D06"/>
    <w:rsid w:val="007C19FC"/>
    <w:rsid w:val="007C5380"/>
    <w:rsid w:val="00856973"/>
    <w:rsid w:val="00886F90"/>
    <w:rsid w:val="008C303B"/>
    <w:rsid w:val="008F37F0"/>
    <w:rsid w:val="009275C5"/>
    <w:rsid w:val="00975632"/>
    <w:rsid w:val="00994F45"/>
    <w:rsid w:val="00A5333A"/>
    <w:rsid w:val="00A55457"/>
    <w:rsid w:val="00AA7FA6"/>
    <w:rsid w:val="00AF28C3"/>
    <w:rsid w:val="00BE3FBF"/>
    <w:rsid w:val="00BE7E79"/>
    <w:rsid w:val="00C30D22"/>
    <w:rsid w:val="00C65D18"/>
    <w:rsid w:val="00C80EEA"/>
    <w:rsid w:val="00CD6D88"/>
    <w:rsid w:val="00CE7D5D"/>
    <w:rsid w:val="00DA2F34"/>
    <w:rsid w:val="00DE301E"/>
    <w:rsid w:val="00EE79D2"/>
    <w:rsid w:val="00FD2881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8C754D"/>
  <w15:docId w15:val="{680C4CF9-FAD9-44E5-BDC6-F2CF2EC7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2</cp:revision>
  <cp:lastPrinted>2019-10-21T02:15:00Z</cp:lastPrinted>
  <dcterms:created xsi:type="dcterms:W3CDTF">2023-09-19T19:50:00Z</dcterms:created>
  <dcterms:modified xsi:type="dcterms:W3CDTF">2023-09-19T19:50:00Z</dcterms:modified>
</cp:coreProperties>
</file>