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4E70" w14:textId="2E9D0476" w:rsidR="00427DEA" w:rsidRDefault="0036615F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02561A88" wp14:editId="48D36B5A">
                <wp:simplePos x="0" y="0"/>
                <wp:positionH relativeFrom="column">
                  <wp:posOffset>3180715</wp:posOffset>
                </wp:positionH>
                <wp:positionV relativeFrom="paragraph">
                  <wp:posOffset>-17780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5847AD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61A88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0.45pt;margin-top:-1.4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" filled="f" stroked="f">
                <v:textbox>
                  <w:txbxContent>
                    <w:p w14:paraId="575847AD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479D8" wp14:editId="0478A0BB">
                <wp:simplePos x="0" y="0"/>
                <wp:positionH relativeFrom="column">
                  <wp:posOffset>-80645</wp:posOffset>
                </wp:positionH>
                <wp:positionV relativeFrom="paragraph">
                  <wp:posOffset>108585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36ABCC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3669AF37" w14:textId="156A0752" w:rsidR="00FD2881" w:rsidRPr="00427DEA" w:rsidRDefault="007A71D4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Octo</w:t>
                            </w:r>
                            <w:r w:rsidR="008C665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ber</w:t>
                            </w:r>
                            <w:r w:rsidR="003D05B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30</w:t>
                            </w:r>
                            <w:r w:rsidR="003D05B2" w:rsidRPr="003D05B2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479D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5pt;margin-top:8.55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" filled="f" stroked="f">
                <v:textbox>
                  <w:txbxContent>
                    <w:p w14:paraId="7236ABCC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3669AF37" w14:textId="156A0752" w:rsidR="00FD2881" w:rsidRPr="00427DEA" w:rsidRDefault="007A71D4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Octo</w:t>
                      </w:r>
                      <w:r w:rsidR="008C665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ber</w:t>
                      </w:r>
                      <w:r w:rsidR="003D05B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3D05B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30</w:t>
                      </w:r>
                      <w:r w:rsidR="003D05B2" w:rsidRPr="003D05B2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2A033448" wp14:editId="57F96C58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16BE6308" wp14:editId="20E9F570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4A7980C2" wp14:editId="324D7FB9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32FFD9C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0FF6B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398D1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A67F6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320A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7BFA4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24DE2601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C52BA61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4E438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40F0A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1AC2E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7275F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3636FF1C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964BA91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8565473" w14:textId="56EAED1B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F17C51">
              <w:rPr>
                <w:rFonts w:ascii="Century Gothic" w:hAnsi="Century Gothic" w:cs="Arial"/>
                <w:bCs/>
                <w:sz w:val="18"/>
                <w:szCs w:val="18"/>
              </w:rPr>
              <w:t>Popcorn in the Pot</w:t>
            </w:r>
          </w:p>
          <w:p w14:paraId="12F2785A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AFFCD7D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427B2879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09CC91BD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7FFA2BB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51293B5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B9744C" w14:textId="5627C0A9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F17C51">
              <w:rPr>
                <w:rFonts w:ascii="Century Gothic" w:hAnsi="Century Gothic" w:cs="Arial"/>
                <w:bCs/>
                <w:sz w:val="18"/>
                <w:szCs w:val="18"/>
              </w:rPr>
              <w:t>Popcorn in the Pot</w:t>
            </w:r>
          </w:p>
          <w:p w14:paraId="39AF770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B762535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1E7E17AE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65F353E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8A6CDA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27EE586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0938291D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4A8DF282" w14:textId="5F5BB6B1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F17C51">
              <w:rPr>
                <w:rFonts w:ascii="Century Gothic" w:hAnsi="Century Gothic" w:cs="Arial"/>
                <w:bCs/>
                <w:sz w:val="18"/>
                <w:szCs w:val="18"/>
              </w:rPr>
              <w:t>Popcorn in the Pot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429D4F2D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27F3450B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AAC8CB7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89F1A88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AC982E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7FB004A0" w14:textId="33A04778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F17C51">
              <w:rPr>
                <w:rFonts w:ascii="Century Gothic" w:hAnsi="Century Gothic" w:cs="Arial"/>
                <w:bCs/>
                <w:sz w:val="18"/>
                <w:szCs w:val="18"/>
              </w:rPr>
              <w:t>Popcorn in the Pot</w:t>
            </w:r>
          </w:p>
          <w:p w14:paraId="1EAE621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2F6D34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7213C4A5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6BF23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7370C34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5DC0EF8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5D584E92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76E5A5CB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631647A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8C84CC0" w14:textId="2B66A99A" w:rsidR="00427DEA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New words – </w:t>
            </w:r>
            <w:r w:rsidR="00CA2752">
              <w:rPr>
                <w:rFonts w:ascii="Century Gothic" w:hAnsi="Century Gothic"/>
                <w:bCs/>
                <w:noProof/>
                <w:sz w:val="18"/>
                <w:szCs w:val="18"/>
              </w:rPr>
              <w:t>on &amp; not</w:t>
            </w:r>
          </w:p>
          <w:p w14:paraId="67355596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42154A8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DB9597F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AAB13E9" w14:textId="05C25FB9" w:rsidR="001C68DF" w:rsidRPr="002F2E00" w:rsidRDefault="00B22B0E" w:rsidP="001C68DF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Identification</w:t>
            </w:r>
          </w:p>
          <w:p w14:paraId="3027A305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A5B454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1F03FF97" w14:textId="239FF964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B22B0E">
              <w:rPr>
                <w:rFonts w:ascii="Century Gothic" w:hAnsi="Century Gothic"/>
                <w:bCs/>
                <w:noProof/>
                <w:sz w:val="18"/>
                <w:szCs w:val="18"/>
              </w:rPr>
              <w:t>Ii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</w:t>
            </w:r>
            <w:r w:rsidR="007C538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4737223C" w14:textId="77777777" w:rsidR="007C5380" w:rsidRPr="002F2E00" w:rsidRDefault="007C5380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29293E86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E5075A5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5FBE020C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17616EAA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FDF1D3E" w14:textId="51F9E37A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CA2752">
              <w:rPr>
                <w:rFonts w:ascii="Century Gothic" w:hAnsi="Century Gothic"/>
                <w:bCs/>
                <w:noProof/>
                <w:sz w:val="18"/>
                <w:szCs w:val="18"/>
              </w:rPr>
              <w:t>on &amp; not</w:t>
            </w:r>
          </w:p>
          <w:p w14:paraId="7D7190D0" w14:textId="77777777" w:rsidR="00856973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08CD6BB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AABBA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FECC908" w14:textId="56D0A8DA" w:rsidR="007C5380" w:rsidRPr="002F2E00" w:rsidRDefault="00B22B0E" w:rsidP="007C538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Identification</w:t>
            </w:r>
          </w:p>
          <w:p w14:paraId="69E924E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03A7D0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EDB42B8" w14:textId="7FF6D68A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B22B0E">
              <w:rPr>
                <w:rFonts w:ascii="Century Gothic" w:hAnsi="Century Gothic"/>
                <w:bCs/>
                <w:noProof/>
                <w:sz w:val="18"/>
                <w:szCs w:val="18"/>
              </w:rPr>
              <w:t>Ii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B22B0E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4C9B6A21" w14:textId="2D32F294" w:rsidR="00427DEA" w:rsidRPr="002F2E00" w:rsidRDefault="00B22B0E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- Pip</w:t>
            </w:r>
          </w:p>
          <w:p w14:paraId="0143534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EDF664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2B625E5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7CA4B0B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26ADCAD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44C44B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CF43449" w14:textId="13BCF82D" w:rsidR="00867ABD" w:rsidRPr="002F2E00" w:rsidRDefault="00B22B0E" w:rsidP="00867ABD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Discrimination</w:t>
            </w:r>
          </w:p>
          <w:p w14:paraId="2F86A345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B32643C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373C274A" w14:textId="77777777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1C68DF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Nn 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61F32932" w14:textId="77777777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48804206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B71B85E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54BAE655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2123323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E49E13C" w14:textId="69439BCF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5352ADA9" w14:textId="61BD4C75" w:rsidR="00856973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62B12CD" w14:textId="77777777" w:rsidR="00B22B0E" w:rsidRPr="002F2E00" w:rsidRDefault="00B22B0E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5DD17B2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DE2BF56" w14:textId="0235D4FF" w:rsidR="001C68DF" w:rsidRPr="002F2E00" w:rsidRDefault="00B22B0E" w:rsidP="001C68DF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Discrimination</w:t>
            </w:r>
          </w:p>
          <w:p w14:paraId="6ED31E81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4463A05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52C8EBD" w14:textId="34BD73B1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1C68DF">
              <w:rPr>
                <w:rFonts w:ascii="Century Gothic" w:hAnsi="Century Gothic"/>
                <w:bCs/>
                <w:noProof/>
                <w:sz w:val="18"/>
                <w:szCs w:val="18"/>
              </w:rPr>
              <w:t>Nn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B22B0E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96C8FA0" w14:textId="40326B1A" w:rsidR="006F172C" w:rsidRPr="002F2E00" w:rsidRDefault="00B22B0E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- fin</w:t>
            </w:r>
          </w:p>
          <w:p w14:paraId="74CEB1FB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88EE79D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AE478E" w14:paraId="2719ABBA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1FCB1D65" w14:textId="77777777" w:rsidR="00AE478E" w:rsidRPr="0001769B" w:rsidRDefault="00AE478E" w:rsidP="00AE478E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23C9C9DD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0F51F675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Stellaluna</w:t>
            </w:r>
          </w:p>
          <w:p w14:paraId="5668B1CE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97A1ABC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C604B2E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0530F5FC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425988F5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FE7F29F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053B2E1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602119F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386AB6DD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0F603B0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  <w:p w14:paraId="7D7DB451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28F87B1D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5F97CAE5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Stellaluna</w:t>
            </w:r>
          </w:p>
          <w:p w14:paraId="5D4F9858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51944A0D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40E9A5A5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5E848B5F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Character &amp; Setting Anchor Chart</w:t>
            </w:r>
          </w:p>
          <w:p w14:paraId="1DE3B2F3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Turn &amp; Share B, M, &amp; E</w:t>
            </w:r>
          </w:p>
          <w:p w14:paraId="4354DC49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993A55A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03B3674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1AA4C1EE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3440F0" w14:textId="3DB08D5F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7" w:type="dxa"/>
          </w:tcPr>
          <w:p w14:paraId="392C3B0C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70E20469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Stellaluna</w:t>
            </w:r>
          </w:p>
          <w:p w14:paraId="29D0342B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36E318F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5700FEB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Text Dependent Questions</w:t>
            </w:r>
          </w:p>
          <w:p w14:paraId="571F8376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What is Stellaluna’s problem?  How is it resolved?</w:t>
            </w:r>
          </w:p>
          <w:p w14:paraId="6F031E94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B9165D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89BDEB5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5EBB6EF7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Problem &amp; Solution</w:t>
            </w:r>
          </w:p>
          <w:p w14:paraId="579CCFD2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9EF9826" w14:textId="35DDA02E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4" w:type="dxa"/>
          </w:tcPr>
          <w:p w14:paraId="1256C5FA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25F5C351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Bats</w:t>
            </w:r>
          </w:p>
          <w:p w14:paraId="6052B671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02DF9D8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ED6C9C7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Read NF Bats</w:t>
            </w:r>
          </w:p>
          <w:p w14:paraId="7107D039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to Stellaluna</w:t>
            </w:r>
          </w:p>
          <w:p w14:paraId="53CC215A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Stellaluna - cards</w:t>
            </w:r>
          </w:p>
          <w:p w14:paraId="59286345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7D752548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224257C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0FBEAFEF" w14:textId="77777777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of Events</w:t>
            </w:r>
          </w:p>
          <w:p w14:paraId="21702BE8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5BAB760" w14:textId="67513314" w:rsidR="00AE478E" w:rsidRPr="00644D4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</w:tr>
      <w:tr w:rsidR="00AE478E" w14:paraId="6359F506" w14:textId="77777777">
        <w:trPr>
          <w:cantSplit/>
          <w:trHeight w:val="2335"/>
        </w:trPr>
        <w:tc>
          <w:tcPr>
            <w:tcW w:w="630" w:type="dxa"/>
            <w:textDirection w:val="btLr"/>
            <w:vAlign w:val="center"/>
          </w:tcPr>
          <w:p w14:paraId="1EDDCDD9" w14:textId="77777777" w:rsidR="00AE478E" w:rsidRPr="0001769B" w:rsidRDefault="00AE478E" w:rsidP="00AE478E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13999B90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6F1A687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F8E39E5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088D9C65" w14:textId="0E4FF085" w:rsidR="00AE478E" w:rsidRPr="00856973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</w:tc>
        <w:tc>
          <w:tcPr>
            <w:tcW w:w="2738" w:type="dxa"/>
          </w:tcPr>
          <w:p w14:paraId="2BCAC834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D6F3AF9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F363241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6D32D29C" w14:textId="77777777" w:rsidR="00AE478E" w:rsidRPr="005C1865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3522B8EA" w14:textId="4B7C9CFF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51C69332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A09CDFD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530412B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5740FBCA" w14:textId="77777777" w:rsidR="00AE478E" w:rsidRPr="005C1865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3432E14" w14:textId="2A77A834" w:rsidR="00AE478E" w:rsidRPr="00C65D18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308673F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246DC730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27F341D" w14:textId="77777777" w:rsidR="00AE478E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Meet with</w:t>
            </w:r>
          </w:p>
          <w:p w14:paraId="04FEEE71" w14:textId="77777777" w:rsidR="00AE478E" w:rsidRPr="005C1865" w:rsidRDefault="00AE478E" w:rsidP="00AE478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30E177A" w14:textId="77777777" w:rsidR="00AE478E" w:rsidRDefault="00AE478E" w:rsidP="00AE478E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EA78687" w14:textId="77777777" w:rsidR="00AE478E" w:rsidRDefault="00AE478E" w:rsidP="00AE478E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BE0AF66" w14:textId="77777777" w:rsidR="00AE478E" w:rsidRDefault="00AE478E" w:rsidP="00AE478E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5B5CB67" w14:textId="77777777" w:rsidR="00AE478E" w:rsidRDefault="00AE478E" w:rsidP="00AE478E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A48DEC0" w14:textId="77777777" w:rsidR="00AE478E" w:rsidRDefault="00AE478E" w:rsidP="00AE47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896254B" w14:textId="77777777" w:rsidR="00AE478E" w:rsidRDefault="00AE478E" w:rsidP="00AE47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43219B44" w14:textId="77777777" w:rsidR="00AE478E" w:rsidRDefault="00AE478E" w:rsidP="00AE47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23BEA202" w14:textId="7964C8C8" w:rsidR="00AE478E" w:rsidRPr="00644D48" w:rsidRDefault="00AE478E" w:rsidP="00AE478E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D19E044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2090F225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D588F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FB4734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78D40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2B7A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C4E9E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651F0B" w14:paraId="71537E1A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3A63ABF" w14:textId="77777777" w:rsidR="00651F0B" w:rsidRPr="0001769B" w:rsidRDefault="00651F0B" w:rsidP="00510959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9FEF804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4.5</w:t>
            </w:r>
          </w:p>
          <w:p w14:paraId="257D86E0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Comparing Sets for “More, Less, Same”</w:t>
            </w:r>
          </w:p>
          <w:p w14:paraId="5BABF58C" w14:textId="77777777" w:rsidR="00651F0B" w:rsidRPr="00A5333A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EF7E235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6AE101A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Image #5</w:t>
            </w:r>
          </w:p>
          <w:p w14:paraId="4EAC913B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</w:t>
            </w:r>
          </w:p>
          <w:p w14:paraId="4D4C71D4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Dot cubes</w:t>
            </w:r>
          </w:p>
          <w:p w14:paraId="08B7B35A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A68354D" w14:textId="77777777" w:rsidR="00651F0B" w:rsidRPr="00EE79D2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AD187E3" w14:textId="77777777" w:rsidR="00651F0B" w:rsidRPr="00A5333A" w:rsidRDefault="00651F0B" w:rsidP="00651F0B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3570328" w14:textId="77777777" w:rsidR="00651F0B" w:rsidRDefault="00651F0B" w:rsidP="00651F0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groups in image</w:t>
            </w:r>
          </w:p>
          <w:p w14:paraId="2C20DA64" w14:textId="77777777" w:rsidR="00651F0B" w:rsidRDefault="00651F0B" w:rsidP="00651F0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Partners roll dice and use comparing words </w:t>
            </w:r>
          </w:p>
          <w:p w14:paraId="03670566" w14:textId="77777777" w:rsidR="00651F0B" w:rsidRPr="00A5333A" w:rsidRDefault="00651F0B" w:rsidP="00651F0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246D015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  <w:p w14:paraId="50A76629" w14:textId="071D9AF8" w:rsidR="00651F0B" w:rsidRPr="008C303B" w:rsidRDefault="00651F0B" w:rsidP="00651F0B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</w:tcBorders>
          </w:tcPr>
          <w:p w14:paraId="2AFB64F0" w14:textId="77777777" w:rsidR="00651F0B" w:rsidRDefault="00651F0B" w:rsidP="00651F0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2F306D47" w14:textId="77777777" w:rsidR="00651F0B" w:rsidRDefault="00651F0B" w:rsidP="00651F0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0C251FC8" w14:textId="77777777" w:rsidR="00651F0B" w:rsidRDefault="00651F0B" w:rsidP="00651F0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15CEE05B" w14:textId="6FDCFEBA" w:rsidR="00651F0B" w:rsidRDefault="00651F0B" w:rsidP="00651F0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Halloween Party</w:t>
            </w:r>
          </w:p>
          <w:p w14:paraId="642D6907" w14:textId="3C81C8BE" w:rsidR="00651F0B" w:rsidRPr="00A5333A" w:rsidRDefault="00651F0B" w:rsidP="00651F0B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Decorating Pumpkins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2C25FD3C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4.6</w:t>
            </w:r>
          </w:p>
          <w:p w14:paraId="4870B0AD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Compare More Sets</w:t>
            </w:r>
          </w:p>
          <w:p w14:paraId="2636BA6F" w14:textId="77777777" w:rsidR="00651F0B" w:rsidRPr="00A5333A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C9B0925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2BA9B99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Read Aloud Text</w:t>
            </w:r>
          </w:p>
          <w:p w14:paraId="4BEFF72D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10-frames</w:t>
            </w:r>
          </w:p>
          <w:p w14:paraId="4FEA54D6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Comparison Cards (#7)</w:t>
            </w:r>
          </w:p>
          <w:p w14:paraId="6BC57E44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 colors of cubes</w:t>
            </w:r>
          </w:p>
          <w:p w14:paraId="1289DF75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E4E3C95" w14:textId="77777777" w:rsidR="00651F0B" w:rsidRPr="00EE79D2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A76F8FF" w14:textId="77777777" w:rsidR="00651F0B" w:rsidRPr="00A5333A" w:rsidRDefault="00651F0B" w:rsidP="0051095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13B1273" w14:textId="77777777" w:rsidR="00651F0B" w:rsidRDefault="00651F0B" w:rsidP="0051095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Use 10-frames to compare sets</w:t>
            </w:r>
          </w:p>
          <w:p w14:paraId="423F8804" w14:textId="77777777" w:rsidR="00651F0B" w:rsidRDefault="00651F0B" w:rsidP="0051095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51CAD0" w14:textId="77777777" w:rsidR="00651F0B" w:rsidRPr="00A5333A" w:rsidRDefault="00651F0B" w:rsidP="0051095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964D6E5" w14:textId="4EDE3A5E" w:rsidR="00651F0B" w:rsidRPr="00A5333A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7219D1" w14:textId="77777777" w:rsidR="00651F0B" w:rsidRPr="00A5333A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4.7</w:t>
            </w:r>
          </w:p>
          <w:p w14:paraId="3A552F75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Compare Numbers</w:t>
            </w:r>
          </w:p>
          <w:p w14:paraId="710A6EBF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8478E06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C2040BE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Comparing Cards – Resource #8</w:t>
            </w:r>
          </w:p>
          <w:p w14:paraId="6C607437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B574EDA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F78D82F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A0A7EDC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FB17418" w14:textId="77777777" w:rsidR="00651F0B" w:rsidRPr="00A5333A" w:rsidRDefault="00651F0B" w:rsidP="00510959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5BFA312" w14:textId="77777777" w:rsidR="00651F0B" w:rsidRDefault="00651F0B" w:rsidP="0051095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Use comparing words to compare 2 numbers</w:t>
            </w:r>
          </w:p>
          <w:p w14:paraId="03DFC807" w14:textId="77777777" w:rsidR="00651F0B" w:rsidRDefault="00651F0B" w:rsidP="0051095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B0969E4" w14:textId="77777777" w:rsidR="00651F0B" w:rsidRPr="00A5333A" w:rsidRDefault="00651F0B" w:rsidP="0051095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266092" w14:textId="73303641" w:rsidR="00651F0B" w:rsidRPr="00A5333A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</w:tr>
      <w:tr w:rsidR="00651F0B" w14:paraId="5F75FC0A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2B19AD13" w14:textId="77777777" w:rsidR="00651F0B" w:rsidRPr="0001769B" w:rsidRDefault="00651F0B" w:rsidP="00510959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13116EAC" w14:textId="77777777" w:rsidR="00651F0B" w:rsidRPr="00CE7D5D" w:rsidRDefault="00651F0B" w:rsidP="00510959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Merge/>
            <w:vAlign w:val="center"/>
          </w:tcPr>
          <w:p w14:paraId="18D00D7B" w14:textId="57C6BFC1" w:rsidR="00651F0B" w:rsidRPr="007866DF" w:rsidRDefault="00651F0B" w:rsidP="00510959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A1D7A4" w14:textId="77777777" w:rsidR="00651F0B" w:rsidRPr="00CE7D5D" w:rsidRDefault="00651F0B" w:rsidP="00510959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BDA6BA5" w14:textId="77777777" w:rsidR="00651F0B" w:rsidRDefault="00651F0B" w:rsidP="00510959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65607434" w14:textId="77777777" w:rsidR="00651F0B" w:rsidRPr="00CE7D5D" w:rsidRDefault="00651F0B" w:rsidP="00510959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4056DD56" w14:textId="77777777" w:rsidR="00651F0B" w:rsidRPr="00EE79D2" w:rsidRDefault="00651F0B" w:rsidP="00510959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651F0B" w14:paraId="7DC9F698" w14:textId="77777777">
        <w:tc>
          <w:tcPr>
            <w:tcW w:w="630" w:type="dxa"/>
            <w:textDirection w:val="btLr"/>
            <w:vAlign w:val="center"/>
          </w:tcPr>
          <w:p w14:paraId="4C52F6A1" w14:textId="77777777" w:rsidR="00651F0B" w:rsidRPr="0001769B" w:rsidRDefault="00651F0B" w:rsidP="00510959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67E5271F" w14:textId="77777777" w:rsidR="00651F0B" w:rsidRDefault="00651F0B" w:rsidP="00651F0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D1ACCDE" w14:textId="77777777" w:rsidR="00651F0B" w:rsidRDefault="00651F0B" w:rsidP="00651F0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Unit 2 Writing Booklets</w:t>
            </w:r>
          </w:p>
          <w:p w14:paraId="68323D1C" w14:textId="77777777" w:rsidR="00651F0B" w:rsidRDefault="00651F0B" w:rsidP="00651F0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Selecting our best work</w:t>
            </w:r>
          </w:p>
          <w:p w14:paraId="6A5F3A8E" w14:textId="77777777" w:rsidR="00651F0B" w:rsidRPr="00C80EEA" w:rsidRDefault="00651F0B" w:rsidP="00651F0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Making booklets</w:t>
            </w:r>
          </w:p>
          <w:p w14:paraId="62563C31" w14:textId="77777777" w:rsidR="00651F0B" w:rsidRPr="00096CDF" w:rsidRDefault="00651F0B" w:rsidP="00651F0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14FFF24" w14:textId="77777777" w:rsidR="00651F0B" w:rsidRPr="00096CDF" w:rsidRDefault="00651F0B" w:rsidP="00651F0B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4FBCBAB" w14:textId="77777777" w:rsidR="00651F0B" w:rsidRDefault="00651F0B" w:rsidP="00651F0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1AC10C75" w14:textId="77777777" w:rsidR="00651F0B" w:rsidRPr="00096CDF" w:rsidRDefault="00651F0B" w:rsidP="00651F0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0DF9A1D" w14:textId="6CC030F7" w:rsidR="00651F0B" w:rsidRPr="00651F0B" w:rsidRDefault="00651F0B" w:rsidP="009E3F09">
            <w:pPr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700" w:type="dxa"/>
            <w:vMerge w:val="restart"/>
          </w:tcPr>
          <w:p w14:paraId="489290FA" w14:textId="77777777" w:rsidR="00651F0B" w:rsidRDefault="00651F0B" w:rsidP="00651F0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1684A47B" w14:textId="77777777" w:rsidR="00651F0B" w:rsidRDefault="00651F0B" w:rsidP="00651F0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0B2E5A00" w14:textId="77777777" w:rsidR="00651F0B" w:rsidRDefault="00651F0B" w:rsidP="00651F0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</w:p>
          <w:p w14:paraId="0022A857" w14:textId="79A6B302" w:rsidR="00651F0B" w:rsidRDefault="00651F0B" w:rsidP="00651F0B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Halloween Party</w:t>
            </w:r>
          </w:p>
          <w:p w14:paraId="4CA0C827" w14:textId="77777777" w:rsidR="00651F0B" w:rsidRDefault="00651F0B" w:rsidP="00651F0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2B6300" w14:textId="77777777" w:rsidR="00651F0B" w:rsidRDefault="00651F0B" w:rsidP="00651F0B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Snacks @1:30</w:t>
            </w:r>
          </w:p>
          <w:p w14:paraId="28EA4B19" w14:textId="4E81CF44" w:rsidR="00651F0B" w:rsidRPr="00096CDF" w:rsidRDefault="00651F0B" w:rsidP="00651F0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                   Games</w:t>
            </w:r>
          </w:p>
        </w:tc>
        <w:tc>
          <w:tcPr>
            <w:tcW w:w="2610" w:type="dxa"/>
          </w:tcPr>
          <w:p w14:paraId="3F4FD287" w14:textId="77777777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44C53B7" w14:textId="77777777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Unit 2 Writing Booklets</w:t>
            </w:r>
          </w:p>
          <w:p w14:paraId="2F34890B" w14:textId="77777777" w:rsidR="00651F0B" w:rsidRDefault="00651F0B" w:rsidP="0051095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Selecting our best work</w:t>
            </w:r>
          </w:p>
          <w:p w14:paraId="0D7A44B0" w14:textId="77777777" w:rsidR="00651F0B" w:rsidRPr="00C80EEA" w:rsidRDefault="00651F0B" w:rsidP="0051095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Making booklets</w:t>
            </w:r>
          </w:p>
          <w:p w14:paraId="26A9D7AD" w14:textId="77777777" w:rsidR="00651F0B" w:rsidRPr="00096CDF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CC3C31D" w14:textId="77777777" w:rsidR="00651F0B" w:rsidRPr="00096CDF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D21235F" w14:textId="77777777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B56ECAB" w14:textId="77777777" w:rsidR="00651F0B" w:rsidRPr="00096CDF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0C2514F" w14:textId="77777777" w:rsidR="00651F0B" w:rsidRPr="00096CDF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shd w:val="clear" w:color="auto" w:fill="auto"/>
          </w:tcPr>
          <w:p w14:paraId="17286DBF" w14:textId="77777777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506EAD1" w14:textId="77777777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Writing Day only</w:t>
            </w:r>
          </w:p>
          <w:p w14:paraId="756B10C4" w14:textId="77777777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76F1BED" w14:textId="77777777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C8F1C26" w14:textId="77777777" w:rsidR="00651F0B" w:rsidRPr="00096CDF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937E1D4" w14:textId="77777777" w:rsidR="00651F0B" w:rsidRPr="00096CDF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7FDF5DF3" w14:textId="77777777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7242E9C" w14:textId="77777777" w:rsidR="00651F0B" w:rsidRPr="00096CDF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9B620D6" w14:textId="021CEFEA" w:rsidR="00651F0B" w:rsidRDefault="00651F0B" w:rsidP="00510959">
            <w:pPr>
              <w:jc w:val="center"/>
              <w:rPr>
                <w:rFonts w:ascii="KG Skinny Latte" w:hAnsi="KG Skinny Latte" w:cs="Tahoma"/>
                <w:b/>
                <w:noProof/>
                <w:sz w:val="24"/>
                <w:szCs w:val="2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4FAB6837" w14:textId="77777777" w:rsidR="00651F0B" w:rsidRPr="00096CDF" w:rsidRDefault="00651F0B" w:rsidP="00510959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651F0B" w14:paraId="52ACA348" w14:textId="77777777">
        <w:tc>
          <w:tcPr>
            <w:tcW w:w="630" w:type="dxa"/>
            <w:textDirection w:val="btLr"/>
            <w:vAlign w:val="center"/>
          </w:tcPr>
          <w:p w14:paraId="480625A5" w14:textId="77777777" w:rsidR="00651F0B" w:rsidRPr="00A55457" w:rsidRDefault="00651F0B" w:rsidP="00510959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proofErr w:type="spellStart"/>
            <w:r>
              <w:rPr>
                <w:rFonts w:ascii="KG Tangled Up In You 2" w:hAnsi="KG Tangled Up In You 2"/>
              </w:rPr>
              <w:t>Uni</w:t>
            </w:r>
            <w:r w:rsidRPr="00A55457">
              <w:rPr>
                <w:rFonts w:ascii="KG Tangled Up In You 2" w:hAnsi="KG Tangled Up In You 2"/>
              </w:rPr>
              <w:t>Kinder</w:t>
            </w:r>
            <w:proofErr w:type="spellEnd"/>
            <w:r w:rsidRPr="00A55457">
              <w:rPr>
                <w:rFonts w:ascii="KG Tangled Up In You 2" w:hAnsi="KG Tangled Up In You 2"/>
              </w:rPr>
              <w:t xml:space="preserve"> social studies / </w:t>
            </w:r>
          </w:p>
          <w:p w14:paraId="2EDF11AB" w14:textId="77777777" w:rsidR="00651F0B" w:rsidRPr="00A55457" w:rsidRDefault="00651F0B" w:rsidP="00510959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4F4F9E3C" w14:textId="77777777" w:rsidR="00651F0B" w:rsidRPr="00096CDF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3C7644E8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4:  Voting/ Democracy</w:t>
            </w:r>
          </w:p>
          <w:p w14:paraId="203E3B58" w14:textId="77777777" w:rsidR="00651F0B" w:rsidRPr="00096CDF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E776841" w14:textId="77777777" w:rsidR="00651F0B" w:rsidRPr="00096CDF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5E72B74" w14:textId="77777777" w:rsidR="00651F0B" w:rsidRPr="00096CDF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607AD090" w14:textId="77777777" w:rsidR="00651F0B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Duck for President</w:t>
            </w:r>
          </w:p>
          <w:p w14:paraId="62A012D4" w14:textId="77777777" w:rsidR="00651F0B" w:rsidRPr="00096CDF" w:rsidRDefault="00651F0B" w:rsidP="00651F0B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1FF4C26" w14:textId="77777777" w:rsidR="00651F0B" w:rsidRPr="00096CDF" w:rsidRDefault="00651F0B" w:rsidP="00651F0B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2A190E52" w14:textId="77777777" w:rsidR="00651F0B" w:rsidRDefault="00651F0B" w:rsidP="00651F0B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Election for Duck or Farmer</w:t>
            </w:r>
          </w:p>
          <w:p w14:paraId="661FD791" w14:textId="237ED446" w:rsidR="00651F0B" w:rsidRPr="00A55457" w:rsidRDefault="00651F0B" w:rsidP="009E3F0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F2F2F2" w:themeFill="background1" w:themeFillShade="F2"/>
            <w:vAlign w:val="center"/>
          </w:tcPr>
          <w:p w14:paraId="6E9DB223" w14:textId="0740F907" w:rsidR="00651F0B" w:rsidRPr="00CE7D5D" w:rsidRDefault="00651F0B" w:rsidP="00510959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478ECA" w14:textId="77777777" w:rsidR="00651F0B" w:rsidRPr="00096CDF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Unit 2:  US</w:t>
            </w:r>
          </w:p>
          <w:p w14:paraId="533D9E38" w14:textId="77777777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Lesson 4:  Voting/ Democracy</w:t>
            </w:r>
          </w:p>
          <w:p w14:paraId="7DEBA514" w14:textId="77777777" w:rsidR="00651F0B" w:rsidRPr="00096CDF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428EF31" w14:textId="77777777" w:rsidR="00651F0B" w:rsidRPr="00096CDF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16D1F9D" w14:textId="77777777" w:rsidR="00651F0B" w:rsidRPr="00096CDF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1262AAB2" w14:textId="16306F6C" w:rsidR="00651F0B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Duck for President</w:t>
            </w:r>
          </w:p>
          <w:p w14:paraId="6E3B2E47" w14:textId="77777777" w:rsidR="00651F0B" w:rsidRPr="00096CDF" w:rsidRDefault="00651F0B" w:rsidP="00510959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F6B3BCC" w14:textId="77777777" w:rsidR="00651F0B" w:rsidRPr="00096CDF" w:rsidRDefault="00651F0B" w:rsidP="00510959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19F7C73B" w14:textId="04B70AD4" w:rsidR="00651F0B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Election for Duck or Farmer</w:t>
            </w:r>
          </w:p>
          <w:p w14:paraId="1BBCE110" w14:textId="77777777" w:rsidR="00651F0B" w:rsidRPr="00AF28C3" w:rsidRDefault="00651F0B" w:rsidP="00510959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3812E7E6" w14:textId="77777777" w:rsidR="00651F0B" w:rsidRDefault="00651F0B" w:rsidP="00510959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4857282A" w14:textId="77777777" w:rsidR="00651F0B" w:rsidRPr="00FE3019" w:rsidRDefault="00651F0B" w:rsidP="00510959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Mrs. Kludt</w:t>
            </w:r>
          </w:p>
        </w:tc>
      </w:tr>
    </w:tbl>
    <w:p w14:paraId="4400DAB2" w14:textId="77777777" w:rsidR="00BE7E79" w:rsidRDefault="00BE7E79"/>
    <w:p w14:paraId="6FD2BAD3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48A2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745F5256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9AF9A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3747C5B3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054983">
    <w:abstractNumId w:val="5"/>
  </w:num>
  <w:num w:numId="2" w16cid:durableId="1656034729">
    <w:abstractNumId w:val="3"/>
  </w:num>
  <w:num w:numId="3" w16cid:durableId="1018580807">
    <w:abstractNumId w:val="6"/>
  </w:num>
  <w:num w:numId="4" w16cid:durableId="1171291020">
    <w:abstractNumId w:val="8"/>
  </w:num>
  <w:num w:numId="5" w16cid:durableId="741222491">
    <w:abstractNumId w:val="10"/>
  </w:num>
  <w:num w:numId="6" w16cid:durableId="1796101770">
    <w:abstractNumId w:val="4"/>
  </w:num>
  <w:num w:numId="7" w16cid:durableId="105347217">
    <w:abstractNumId w:val="0"/>
  </w:num>
  <w:num w:numId="8" w16cid:durableId="811755564">
    <w:abstractNumId w:val="9"/>
  </w:num>
  <w:num w:numId="9" w16cid:durableId="1127358768">
    <w:abstractNumId w:val="1"/>
  </w:num>
  <w:num w:numId="10" w16cid:durableId="1343701038">
    <w:abstractNumId w:val="7"/>
  </w:num>
  <w:num w:numId="11" w16cid:durableId="1081759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46130"/>
    <w:rsid w:val="00071C2C"/>
    <w:rsid w:val="0008560A"/>
    <w:rsid w:val="0009350F"/>
    <w:rsid w:val="00096CDF"/>
    <w:rsid w:val="000B525C"/>
    <w:rsid w:val="001C68DF"/>
    <w:rsid w:val="001E72BD"/>
    <w:rsid w:val="00211567"/>
    <w:rsid w:val="00272E3F"/>
    <w:rsid w:val="002749EC"/>
    <w:rsid w:val="002F2E00"/>
    <w:rsid w:val="00317368"/>
    <w:rsid w:val="00355911"/>
    <w:rsid w:val="0036615F"/>
    <w:rsid w:val="003C0D51"/>
    <w:rsid w:val="003D05B2"/>
    <w:rsid w:val="003D3988"/>
    <w:rsid w:val="00416871"/>
    <w:rsid w:val="00427DEA"/>
    <w:rsid w:val="00440EE6"/>
    <w:rsid w:val="00457994"/>
    <w:rsid w:val="00467713"/>
    <w:rsid w:val="004762C4"/>
    <w:rsid w:val="00481F42"/>
    <w:rsid w:val="004F3973"/>
    <w:rsid w:val="00510959"/>
    <w:rsid w:val="00550F03"/>
    <w:rsid w:val="005A0690"/>
    <w:rsid w:val="005F3A45"/>
    <w:rsid w:val="00606B9E"/>
    <w:rsid w:val="00644D48"/>
    <w:rsid w:val="00651F0B"/>
    <w:rsid w:val="006A3907"/>
    <w:rsid w:val="006A7FC1"/>
    <w:rsid w:val="006B447E"/>
    <w:rsid w:val="006F172C"/>
    <w:rsid w:val="00721A98"/>
    <w:rsid w:val="00731270"/>
    <w:rsid w:val="0073584B"/>
    <w:rsid w:val="007866DF"/>
    <w:rsid w:val="00790D06"/>
    <w:rsid w:val="007A71D4"/>
    <w:rsid w:val="007C5380"/>
    <w:rsid w:val="00856973"/>
    <w:rsid w:val="00867ABD"/>
    <w:rsid w:val="00886F90"/>
    <w:rsid w:val="008C303B"/>
    <w:rsid w:val="008C3170"/>
    <w:rsid w:val="008C665F"/>
    <w:rsid w:val="00912E23"/>
    <w:rsid w:val="00975632"/>
    <w:rsid w:val="00990908"/>
    <w:rsid w:val="00994F45"/>
    <w:rsid w:val="009A553C"/>
    <w:rsid w:val="009E3F09"/>
    <w:rsid w:val="009E58A8"/>
    <w:rsid w:val="00A5333A"/>
    <w:rsid w:val="00A55457"/>
    <w:rsid w:val="00AE080E"/>
    <w:rsid w:val="00AE478E"/>
    <w:rsid w:val="00AF28C3"/>
    <w:rsid w:val="00B06C0B"/>
    <w:rsid w:val="00B163DF"/>
    <w:rsid w:val="00B20519"/>
    <w:rsid w:val="00B22B0E"/>
    <w:rsid w:val="00B66EA8"/>
    <w:rsid w:val="00B8106B"/>
    <w:rsid w:val="00BE3FBF"/>
    <w:rsid w:val="00BE7E79"/>
    <w:rsid w:val="00C65D18"/>
    <w:rsid w:val="00C80EEA"/>
    <w:rsid w:val="00CA2752"/>
    <w:rsid w:val="00CD6D88"/>
    <w:rsid w:val="00CE7D5D"/>
    <w:rsid w:val="00CF3EB2"/>
    <w:rsid w:val="00D31AFF"/>
    <w:rsid w:val="00D92951"/>
    <w:rsid w:val="00DA2F34"/>
    <w:rsid w:val="00DB5058"/>
    <w:rsid w:val="00DE301E"/>
    <w:rsid w:val="00EB514A"/>
    <w:rsid w:val="00EE79D2"/>
    <w:rsid w:val="00F17C51"/>
    <w:rsid w:val="00F81417"/>
    <w:rsid w:val="00FD2881"/>
    <w:rsid w:val="00FE3019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AA02E2"/>
  <w15:docId w15:val="{680C4CF9-FAD9-44E5-BDC6-F2CF2EC7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3</cp:revision>
  <cp:lastPrinted>2021-10-15T19:46:00Z</cp:lastPrinted>
  <dcterms:created xsi:type="dcterms:W3CDTF">2023-09-19T19:52:00Z</dcterms:created>
  <dcterms:modified xsi:type="dcterms:W3CDTF">2023-09-20T22:23:00Z</dcterms:modified>
</cp:coreProperties>
</file>