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0858" w14:textId="77777777" w:rsidR="00427DEA" w:rsidRDefault="0001769B">
      <w:r w:rsidRPr="00FD288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1FFC260" wp14:editId="5BD0B446">
                <wp:simplePos x="0" y="0"/>
                <wp:positionH relativeFrom="column">
                  <wp:posOffset>3200400</wp:posOffset>
                </wp:positionH>
                <wp:positionV relativeFrom="paragraph">
                  <wp:posOffset>-66675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E5D0DF" w14:textId="77777777" w:rsidR="0001769B" w:rsidRPr="00427DEA" w:rsidRDefault="0001769B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FC260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52pt;margin-top:-5.25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LPkgEAAA0DAAAOAAAAZHJzL2Uyb0RvYy54bWysUk1v2zAMvQ/YfxB0X+x6RdAZcYp2RXcZ&#10;tgHtfoAiS7EAS9RIJXb+/Sg5TYfuNuwiUfx4enzk5nb2ozgaJAehk1erWgoTNPQu7Dv58/nxw40U&#10;lFTo1QjBdPJkSN5u37/bTLE1DQww9gYFgwRqp9jJIaXYVhXpwXhFK4gmcNACepX4ifuqRzUxuh+r&#10;pq7X1QTYRwRtiNj7sATltuBba3T6bi2ZJMZOMrdUTiznLp/VdqPaPao4OH2mof6BhVcu8KcXqAeV&#10;lDig+wvKO41AYNNKg6/AWqdN6YG7uarfdPM0qGhKLywOxYtM9P9g9bfjDxSu7+S1FEF5HtGzmdM9&#10;zGKdxZkitZzzFDkrzezmIb/4iZ2559mizzd3IzjOMp8u0jKW0Oxs1s3Np5pDmmMfr5tsM3z1Wh2R&#10;0hcDXmSjk8ijK4qq41dKS+pLSv4swKMbx+zPFBcq2Urzbj7z3kF/YtoTT7eT9Oug0EiBafwMZRkW&#10;lLtDAuvKB7l8qTmjsuaF4nk/8lD/fJes1y3e/gYAAP//AwBQSwMEFAAGAAgAAAAhAFNYD3jeAAAA&#10;CgEAAA8AAABkcnMvZG93bnJldi54bWxMj81OwzAQhO9IvIO1SNxaO5CgNs2mQiCuIMqP1JubbJOI&#10;eB3FbhPenuUEx9kZzX5TbGfXqzONofOMkCwNKOLK1x03CO9vT4sVqBAt17b3TAjfFGBbXl4UNq/9&#10;xK903sVGSQmH3CK0MQ651qFqydmw9AOxeEc/OhtFjo2uRztJuev1jTF32tmO5UNrB3poqfranRzC&#10;x/Nx/5mal+bRZcPkZ6PZrTXi9dV8vwEVaY5/YfjFF3QohengT1wH1SNkJpUtEWGRmAyUJNbJSi4H&#10;hPQ2A10W+v+E8gcAAP//AwBQSwECLQAUAAYACAAAACEAtoM4kv4AAADhAQAAEwAAAAAAAAAAAAAA&#10;AAAAAAAAW0NvbnRlbnRfVHlwZXNdLnhtbFBLAQItABQABgAIAAAAIQA4/SH/1gAAAJQBAAALAAAA&#10;AAAAAAAAAAAAAC8BAABfcmVscy8ucmVsc1BLAQItABQABgAIAAAAIQDfh+LPkgEAAA0DAAAOAAAA&#10;AAAAAAAAAAAAAC4CAABkcnMvZTJvRG9jLnhtbFBLAQItABQABgAIAAAAIQBTWA943gAAAAoBAAAP&#10;AAAAAAAAAAAAAAAAAOwDAABkcnMvZG93bnJldi54bWxQSwUGAAAAAAQABADzAAAA9wQAAAAA&#10;" filled="f" stroked="f">
                <v:textbox>
                  <w:txbxContent>
                    <w:p w14:paraId="05E5D0DF" w14:textId="77777777" w:rsidR="0001769B" w:rsidRPr="00427DEA" w:rsidRDefault="0001769B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0A0D963" wp14:editId="65C0A3BF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56CF19" wp14:editId="5F53BD75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DEA" w:rsidRPr="00FD28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8275E" wp14:editId="2A2B1046">
                <wp:simplePos x="0" y="0"/>
                <wp:positionH relativeFrom="column">
                  <wp:posOffset>-133350</wp:posOffset>
                </wp:positionH>
                <wp:positionV relativeFrom="paragraph">
                  <wp:posOffset>95250</wp:posOffset>
                </wp:positionV>
                <wp:extent cx="1838325" cy="70485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F35E80" w14:textId="77777777" w:rsidR="00FD2881" w:rsidRPr="00427DEA" w:rsidRDefault="00FD288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2F7D2533" w14:textId="105CF0C7" w:rsidR="00FD2881" w:rsidRPr="00427DEA" w:rsidRDefault="00427DEA" w:rsidP="006B703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August</w:t>
                            </w:r>
                            <w:r w:rsidR="00F93447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45BD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</w:t>
                            </w:r>
                            <w:r w:rsidR="000E310D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</w:t>
                            </w:r>
                            <w:r w:rsidR="000E310D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8275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5pt;margin-top:7.5pt;width:144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mlggEAAPACAAAOAAAAZHJzL2Uyb0RvYy54bWysUk1v2zAMvRfYfxB0X+ym6xoYcYpuRXcZ&#10;1gJdf4AiS7EAS9RIJXb+/SglTYrtVvRCSfx4fHzU8nbyg9gZJAehlZezWgoTNHQubFr58vvh80IK&#10;Sip0aoBgWrk3JG9Xny6WY2zMHHoYOoOCQQI1Y2xln1Jsqop0b7yiGUQTOGgBvUr8xE3VoRoZ3Q/V&#10;vK6/ViNgFxG0IWLv/SEoVwXfWqPTo7VkkhhaydxSsVjsOttqtVTNBlXsnT7SUO9g4ZUL3PQEda+S&#10;Elt0/0F5pxEIbJpp8BVY67QpM/A0l/U/0zz3KpoyC4tD8SQTfRys/rV7jk8o0vQNJl5gFmSM1BA7&#10;8zyTRZ9PZio4zhLuT7KZKQmdixZXi6v5tRSaYzf1l8V10bU6V0ek9MOAF/nSSuS1FLXU7icl7sip&#10;rym5WYAHNwzZf6aSb2laT8J1b2iuodsz+5EX2Er6s1VopMA0fIey7wPY3TaBdaVPRjnUHMFZ1tL+&#10;+AXy3t6+S9b5o67+AgAA//8DAFBLAwQUAAYACAAAACEAx30i5d4AAAAKAQAADwAAAGRycy9kb3du&#10;cmV2LnhtbEyPzU7DMBCE70h9B2uRuLV2IxKVNE5VgbiC6A9Sb268TSLidRS7TXh7lhOcVrszmv2m&#10;2EyuEzccQutJw3KhQCBV3rZUazjsX+crECEasqbzhBq+McCmnN0VJrd+pA+87WItOIRCbjQ0Mfa5&#10;lKFq0Jmw8D0Saxc/OBN5HWppBzNyuOtkolQmnWmJPzSmx+cGq6/d1Wk4vl1On4/qvX5xaT/6SUly&#10;T1Lrh/tpuwYRcYp/ZvjFZ3Qomensr2SD6DTMkyV3iSykPNmQZKsUxJkPSaZAloX8X6H8AQAA//8D&#10;AFBLAQItABQABgAIAAAAIQC2gziS/gAAAOEBAAATAAAAAAAAAAAAAAAAAAAAAABbQ29udGVudF9U&#10;eXBlc10ueG1sUEsBAi0AFAAGAAgAAAAhADj9If/WAAAAlAEAAAsAAAAAAAAAAAAAAAAALwEAAF9y&#10;ZWxzLy5yZWxzUEsBAi0AFAAGAAgAAAAhALfgGaWCAQAA8AIAAA4AAAAAAAAAAAAAAAAALgIAAGRy&#10;cy9lMm9Eb2MueG1sUEsBAi0AFAAGAAgAAAAhAMd9IuXeAAAACgEAAA8AAAAAAAAAAAAAAAAA3AMA&#10;AGRycy9kb3ducmV2LnhtbFBLBQYAAAAABAAEAPMAAADnBAAAAAA=&#10;" filled="f" stroked="f">
                <v:textbox>
                  <w:txbxContent>
                    <w:p w14:paraId="4CF35E80" w14:textId="77777777" w:rsidR="00FD2881" w:rsidRPr="00427DEA" w:rsidRDefault="00FD2881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2F7D2533" w14:textId="105CF0C7" w:rsidR="00FD2881" w:rsidRPr="00427DEA" w:rsidRDefault="00427DEA" w:rsidP="006B703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>August</w:t>
                      </w:r>
                      <w:r w:rsidR="00F93447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345BD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>2</w:t>
                      </w:r>
                      <w:r w:rsidR="000E310D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>1</w:t>
                      </w:r>
                      <w:r w:rsidR="000E310D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  <w:vertAlign w:val="superscript"/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511C2013" wp14:editId="3F076027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755"/>
        <w:gridCol w:w="2599"/>
        <w:gridCol w:w="2624"/>
        <w:gridCol w:w="2607"/>
        <w:gridCol w:w="2604"/>
      </w:tblGrid>
      <w:tr w:rsidR="00427DEA" w:rsidRPr="00427DEA" w14:paraId="534BC2A1" w14:textId="77777777" w:rsidTr="00CE7D5D">
        <w:trPr>
          <w:trHeight w:val="440"/>
        </w:trPr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F2090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51133F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C370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B89510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B4826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491FA220" w14:textId="77777777" w:rsidTr="00CE7D5D">
        <w:trPr>
          <w:cantSplit/>
          <w:trHeight w:val="422"/>
        </w:trPr>
        <w:tc>
          <w:tcPr>
            <w:tcW w:w="755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C7678C0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32490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E4E5F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9D35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8B620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0B525C" w14:paraId="445ABEA8" w14:textId="77777777" w:rsidTr="00CE7D5D">
        <w:trPr>
          <w:cantSplit/>
          <w:trHeight w:val="1322"/>
        </w:trPr>
        <w:tc>
          <w:tcPr>
            <w:tcW w:w="755" w:type="dxa"/>
            <w:tcBorders>
              <w:top w:val="single" w:sz="4" w:space="0" w:color="auto"/>
            </w:tcBorders>
            <w:textDirection w:val="btLr"/>
            <w:vAlign w:val="center"/>
          </w:tcPr>
          <w:p w14:paraId="5D9B6E74" w14:textId="77777777" w:rsidR="00427DEA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14:paraId="2EE94743" w14:textId="77777777" w:rsidR="00427DEA" w:rsidRPr="0094205C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:   School Supplies</w:t>
            </w:r>
          </w:p>
          <w:p w14:paraId="465F9720" w14:textId="77777777" w:rsidR="00427DEA" w:rsidRPr="0094205C" w:rsidRDefault="00427DEA" w:rsidP="00427DEA">
            <w:pPr>
              <w:ind w:left="13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C3592E5" w14:textId="77777777" w:rsidR="00427DEA" w:rsidRPr="0094205C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Poem Introduction: What will we do during poetry, discuss poem title, etc.</w:t>
            </w:r>
          </w:p>
          <w:p w14:paraId="0E514717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proofErr w:type="gramStart"/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proofErr w:type="gramEnd"/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5F210669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0FFC7CF" w14:textId="77777777" w:rsidR="00427DEA" w:rsidRPr="0094205C" w:rsidRDefault="00427DEA" w:rsidP="00427DEA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14:paraId="3FA105A0" w14:textId="77777777" w:rsidR="00427DEA" w:rsidRPr="0094205C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:  School Supplies</w:t>
            </w:r>
          </w:p>
          <w:p w14:paraId="1F619229" w14:textId="77777777" w:rsidR="00427DEA" w:rsidRPr="0094205C" w:rsidRDefault="00427DEA" w:rsidP="00427DEA">
            <w:pPr>
              <w:ind w:left="13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D30E9DC" w14:textId="77777777" w:rsidR="00427DEA" w:rsidRPr="0094205C" w:rsidRDefault="00427DEA" w:rsidP="00427DEA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Review Title</w:t>
            </w:r>
          </w:p>
          <w:p w14:paraId="58889B40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Practice reading along (directionality/reading finger)</w:t>
            </w:r>
          </w:p>
          <w:p w14:paraId="0BB8C9AF" w14:textId="77777777" w:rsidR="00427DEA" w:rsidRPr="0094205C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B1DF379" w14:textId="77777777" w:rsidR="00427DEA" w:rsidRPr="0094205C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57124BF0" w14:textId="77777777" w:rsidR="00427DEA" w:rsidRPr="0094205C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:  School Supplies</w:t>
            </w:r>
          </w:p>
          <w:p w14:paraId="73F80E00" w14:textId="77777777" w:rsidR="00427DEA" w:rsidRPr="0094205C" w:rsidRDefault="00427DEA" w:rsidP="00427DEA">
            <w:pPr>
              <w:ind w:left="13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E3E11B6" w14:textId="77777777" w:rsidR="00427DEA" w:rsidRPr="0094205C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Differentiate between letters and </w:t>
            </w:r>
            <w:proofErr w:type="gramStart"/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words</w:t>
            </w:r>
            <w:proofErr w:type="gramEnd"/>
          </w:p>
          <w:p w14:paraId="7E3A2265" w14:textId="77777777" w:rsidR="00427DEA" w:rsidRPr="0094205C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ID letters and words</w:t>
            </w:r>
          </w:p>
          <w:p w14:paraId="17466E23" w14:textId="77777777" w:rsidR="00427DEA" w:rsidRPr="0094205C" w:rsidRDefault="00427DEA" w:rsidP="00427DEA">
            <w:pPr>
              <w:ind w:left="13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3FBE87F" w14:textId="77777777" w:rsidR="00427DEA" w:rsidRPr="0094205C" w:rsidRDefault="00427DEA" w:rsidP="00427DEA">
            <w:pPr>
              <w:ind w:left="13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212F0F4" w14:textId="77777777" w:rsidR="00427DEA" w:rsidRPr="0094205C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5BB2AFE8" w14:textId="77777777" w:rsidR="00427DEA" w:rsidRPr="0094205C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:  School Supplies</w:t>
            </w:r>
          </w:p>
          <w:p w14:paraId="71134D71" w14:textId="77777777" w:rsidR="00427DEA" w:rsidRPr="0094205C" w:rsidRDefault="00427DEA" w:rsidP="00427DEA">
            <w:pPr>
              <w:ind w:left="13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C8ED30D" w14:textId="77777777" w:rsidR="00427DEA" w:rsidRPr="0094205C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5E435BE2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928D5DA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EA0E37D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D43FD57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0B525C" w14:paraId="4DB87FF1" w14:textId="77777777" w:rsidTr="00CE7D5D">
        <w:trPr>
          <w:cantSplit/>
          <w:trHeight w:val="1567"/>
        </w:trPr>
        <w:tc>
          <w:tcPr>
            <w:tcW w:w="755" w:type="dxa"/>
            <w:textDirection w:val="btLr"/>
            <w:vAlign w:val="center"/>
          </w:tcPr>
          <w:p w14:paraId="68511AE1" w14:textId="77777777" w:rsidR="00427DEA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599" w:type="dxa"/>
          </w:tcPr>
          <w:p w14:paraId="0A812081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16C8A485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</w:rPr>
              <w:t>What are sight words</w:t>
            </w:r>
          </w:p>
          <w:p w14:paraId="2A5C49E0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</w:rPr>
              <w:t>Where is the Word Wall</w:t>
            </w:r>
          </w:p>
          <w:p w14:paraId="318ADBC3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71D82F6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0235D6E9" w14:textId="77777777" w:rsidR="00427DEA" w:rsidRPr="0094205C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</w:rPr>
              <w:t>Introduction to Phonemic Awareness</w:t>
            </w:r>
          </w:p>
          <w:p w14:paraId="66825D51" w14:textId="77777777" w:rsidR="00427DEA" w:rsidRPr="0094205C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242E0DE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4AB97978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</w:rPr>
              <w:t>Treasure Box -  The Alphabet</w:t>
            </w:r>
          </w:p>
          <w:p w14:paraId="4875BBBF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</w:rPr>
              <w:t>Read &amp; Echo Letters of the Alphabet – Sing ABCs</w:t>
            </w:r>
          </w:p>
          <w:p w14:paraId="67B06F58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6AC5E74" w14:textId="77777777" w:rsidR="00427DEA" w:rsidRPr="0094205C" w:rsidRDefault="00427DEA" w:rsidP="00427DEA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 K.3c</w:t>
            </w:r>
          </w:p>
          <w:p w14:paraId="4DB08006" w14:textId="77777777" w:rsidR="00457994" w:rsidRPr="0094205C" w:rsidRDefault="00457994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624" w:type="dxa"/>
          </w:tcPr>
          <w:p w14:paraId="072C5800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4B38A81B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</w:rPr>
              <w:t>Introduce New Words – I &amp; can</w:t>
            </w:r>
          </w:p>
          <w:p w14:paraId="5795DED0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</w:rPr>
              <w:t>How many letters in each word?</w:t>
            </w:r>
          </w:p>
          <w:p w14:paraId="2B91A496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D63CBDD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89087B2" w14:textId="2F81CD92" w:rsidR="00427DEA" w:rsidRPr="0094205C" w:rsidRDefault="002C6D15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Repeating Sentences</w:t>
            </w:r>
          </w:p>
          <w:p w14:paraId="6BB28A28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B6B2036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17BF7EE0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</w:rPr>
              <w:t>Letter A (KinderPhonics)</w:t>
            </w:r>
          </w:p>
          <w:p w14:paraId="28732740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240FC89A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C8F7EB6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 K.3c</w:t>
            </w:r>
          </w:p>
        </w:tc>
        <w:tc>
          <w:tcPr>
            <w:tcW w:w="2607" w:type="dxa"/>
          </w:tcPr>
          <w:p w14:paraId="77FCB985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3566265E" w14:textId="44B0BC2C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</w:rPr>
              <w:t>Introduce Sight Word Cheer</w:t>
            </w:r>
          </w:p>
          <w:p w14:paraId="2ADAB227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</w:rPr>
              <w:t>Practice cheers with I &amp; can</w:t>
            </w:r>
          </w:p>
          <w:p w14:paraId="22F13905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B2526CC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7B4E1980" w14:textId="0C470E52" w:rsidR="00427DEA" w:rsidRPr="0094205C" w:rsidRDefault="002C6D15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Repeating Sentences</w:t>
            </w:r>
          </w:p>
          <w:p w14:paraId="7E3548F2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D3C5915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6F326D7E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</w:rPr>
              <w:t>Letter B (KinderPhonics)</w:t>
            </w:r>
          </w:p>
          <w:p w14:paraId="7C9F6611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609F45BE" w14:textId="77777777" w:rsidR="00427DEA" w:rsidRPr="0094205C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94369C8" w14:textId="77777777" w:rsidR="00427DEA" w:rsidRPr="0094205C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 K.3c</w:t>
            </w:r>
          </w:p>
        </w:tc>
        <w:tc>
          <w:tcPr>
            <w:tcW w:w="2604" w:type="dxa"/>
          </w:tcPr>
          <w:p w14:paraId="0A3DFCBE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715CBC2" w14:textId="77777777" w:rsidR="00427DEA" w:rsidRPr="0094205C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</w:rPr>
              <w:t>Review I &amp; can</w:t>
            </w:r>
          </w:p>
          <w:p w14:paraId="6A3696EF" w14:textId="77777777" w:rsidR="00427DEA" w:rsidRPr="0094205C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B493746" w14:textId="77777777" w:rsidR="00427DEA" w:rsidRPr="0094205C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2DA5A36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1DC3A508" w14:textId="4CB0DC7D" w:rsidR="00427DEA" w:rsidRPr="0094205C" w:rsidRDefault="002C6D15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Clapping Sentences</w:t>
            </w:r>
          </w:p>
          <w:p w14:paraId="759EEE75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6D2EF470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3D64694B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</w:rPr>
              <w:t>Letter C (KinderPhonics)</w:t>
            </w:r>
          </w:p>
          <w:p w14:paraId="50283EC8" w14:textId="77777777" w:rsidR="00427DEA" w:rsidRPr="0094205C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94205C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3E18DC36" w14:textId="77777777" w:rsidR="00427DEA" w:rsidRPr="0094205C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AC4DF54" w14:textId="77777777" w:rsidR="00427DEA" w:rsidRPr="0094205C" w:rsidRDefault="00427DEA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 K.3c</w:t>
            </w:r>
          </w:p>
        </w:tc>
      </w:tr>
      <w:tr w:rsidR="00457994" w14:paraId="1EA7AEA9" w14:textId="77777777" w:rsidTr="00CE7D5D">
        <w:trPr>
          <w:cantSplit/>
          <w:trHeight w:val="1567"/>
        </w:trPr>
        <w:tc>
          <w:tcPr>
            <w:tcW w:w="755" w:type="dxa"/>
            <w:textDirection w:val="btLr"/>
            <w:vAlign w:val="center"/>
          </w:tcPr>
          <w:p w14:paraId="3A112601" w14:textId="77777777" w:rsidR="00457994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599" w:type="dxa"/>
          </w:tcPr>
          <w:p w14:paraId="3EEBCBF4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  The Little Engine that Could</w:t>
            </w:r>
          </w:p>
          <w:p w14:paraId="76FC3670" w14:textId="77777777" w:rsidR="00A5333A" w:rsidRPr="0094205C" w:rsidRDefault="00A5333A" w:rsidP="0045799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4C16EFB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4BCB7C9B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Intro to Book (Cover, Illustrations, words)</w:t>
            </w:r>
          </w:p>
          <w:p w14:paraId="587835F3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Read pages 1-8</w:t>
            </w:r>
          </w:p>
          <w:p w14:paraId="16BA9DD8" w14:textId="77777777" w:rsidR="00A5333A" w:rsidRPr="0094205C" w:rsidRDefault="00A5333A" w:rsidP="0045799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04636E5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70B4B758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5FEAA819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RF.K.</w:t>
            </w:r>
            <w:proofErr w:type="gramStart"/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2 ,</w:t>
            </w:r>
            <w:proofErr w:type="gramEnd"/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RL.K.1,  RL.K.2, RL.K.3, RL.K.4, RL.K.7, RL.K.9</w:t>
            </w:r>
          </w:p>
        </w:tc>
        <w:tc>
          <w:tcPr>
            <w:tcW w:w="2624" w:type="dxa"/>
          </w:tcPr>
          <w:p w14:paraId="483FAE1C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  The Little Engine that Could</w:t>
            </w:r>
          </w:p>
          <w:p w14:paraId="4E0738A5" w14:textId="77777777" w:rsidR="00A5333A" w:rsidRPr="0094205C" w:rsidRDefault="00A5333A" w:rsidP="0045799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614EEEE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6C1EE3E5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Review title of book</w:t>
            </w:r>
          </w:p>
          <w:p w14:paraId="7819B44F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Read pages 9-18</w:t>
            </w:r>
          </w:p>
          <w:p w14:paraId="0D273F1A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Turn &amp; Talk:  What might happen </w:t>
            </w:r>
            <w:proofErr w:type="gramStart"/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next</w:t>
            </w:r>
            <w:proofErr w:type="gramEnd"/>
          </w:p>
          <w:p w14:paraId="35AC7A6C" w14:textId="77777777" w:rsidR="00A5333A" w:rsidRPr="0094205C" w:rsidRDefault="00A5333A" w:rsidP="0045799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34E160FE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4552CF5C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4E9C328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RF.K.</w:t>
            </w:r>
            <w:proofErr w:type="gramStart"/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2 ,</w:t>
            </w:r>
            <w:proofErr w:type="gramEnd"/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RL.K.1,  RL.K.2, RL.K.3, RL.K.4, RL.K.7, RL.K.9</w:t>
            </w:r>
          </w:p>
        </w:tc>
        <w:tc>
          <w:tcPr>
            <w:tcW w:w="2607" w:type="dxa"/>
          </w:tcPr>
          <w:p w14:paraId="66F09AFD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  The Little Engine that Could</w:t>
            </w:r>
          </w:p>
          <w:p w14:paraId="3776C45C" w14:textId="77777777" w:rsidR="00A5333A" w:rsidRPr="0094205C" w:rsidRDefault="00A5333A" w:rsidP="0045799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257DF34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601AA94D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Turn &amp; Talk:  What has happened so </w:t>
            </w:r>
            <w:proofErr w:type="gramStart"/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far</w:t>
            </w:r>
            <w:proofErr w:type="gramEnd"/>
          </w:p>
          <w:p w14:paraId="79DDDFE3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Read pages 19-26</w:t>
            </w:r>
          </w:p>
          <w:p w14:paraId="4FE2FD67" w14:textId="77777777" w:rsidR="00A5333A" w:rsidRPr="0094205C" w:rsidRDefault="00A5333A" w:rsidP="0045799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52202EA9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37AAE5DB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Predict:  Draw what will happen next in the story</w:t>
            </w:r>
          </w:p>
          <w:p w14:paraId="3240E1F2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7E28BD27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RF.K.</w:t>
            </w:r>
            <w:proofErr w:type="gramStart"/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2 ,</w:t>
            </w:r>
            <w:proofErr w:type="gramEnd"/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RL.K.1,  RL.K.2, RL.K.3, RL.K.4, RL.K.7, RL.K.9</w:t>
            </w:r>
          </w:p>
          <w:p w14:paraId="7BED82DE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61C268AC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  The Little Engine that Could</w:t>
            </w:r>
          </w:p>
          <w:p w14:paraId="7A366938" w14:textId="77777777" w:rsidR="00A5333A" w:rsidRPr="0094205C" w:rsidRDefault="00A5333A" w:rsidP="0045799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46F8846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15CBB3E2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Turn &amp; Talk:  Teach each other about the </w:t>
            </w:r>
            <w:proofErr w:type="gramStart"/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engines</w:t>
            </w:r>
            <w:proofErr w:type="gramEnd"/>
          </w:p>
          <w:p w14:paraId="42C09F65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pages 27-32, then finish the </w:t>
            </w:r>
            <w:proofErr w:type="gramStart"/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story</w:t>
            </w:r>
            <w:proofErr w:type="gramEnd"/>
          </w:p>
          <w:p w14:paraId="72AFCBAB" w14:textId="77777777" w:rsidR="00A5333A" w:rsidRPr="0094205C" w:rsidRDefault="00A5333A" w:rsidP="0045799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5D254120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794058F0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4A0FA1B" w14:textId="77777777" w:rsidR="00457994" w:rsidRPr="0094205C" w:rsidRDefault="00457994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RF.K.</w:t>
            </w:r>
            <w:proofErr w:type="gramStart"/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2 ,</w:t>
            </w:r>
            <w:proofErr w:type="gramEnd"/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RL.K.1,  RL.K.2, RL.K.3, RL.K.4, RL.K.7, RL.K.9</w:t>
            </w:r>
          </w:p>
        </w:tc>
      </w:tr>
      <w:tr w:rsidR="00E615F3" w14:paraId="169881B5" w14:textId="77777777" w:rsidTr="00DB6DC8">
        <w:trPr>
          <w:cantSplit/>
          <w:trHeight w:val="2548"/>
        </w:trPr>
        <w:tc>
          <w:tcPr>
            <w:tcW w:w="755" w:type="dxa"/>
            <w:textDirection w:val="btLr"/>
            <w:vAlign w:val="center"/>
          </w:tcPr>
          <w:p w14:paraId="21E43C7F" w14:textId="77777777" w:rsidR="00E615F3" w:rsidRPr="0001769B" w:rsidRDefault="00E615F3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599" w:type="dxa"/>
          </w:tcPr>
          <w:p w14:paraId="4BF1A954" w14:textId="77777777" w:rsidR="00E615F3" w:rsidRPr="0094205C" w:rsidRDefault="00E615F3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-Introducing Centers-</w:t>
            </w:r>
          </w:p>
          <w:p w14:paraId="10F9E983" w14:textId="77777777" w:rsidR="00E615F3" w:rsidRPr="0094205C" w:rsidRDefault="00E615F3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Center Time Behavior Expectations Anchor Chart</w:t>
            </w:r>
          </w:p>
          <w:p w14:paraId="5E8012F1" w14:textId="77777777" w:rsidR="00E615F3" w:rsidRPr="0094205C" w:rsidRDefault="00E615F3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Intro to Read to Self – Center Poster</w:t>
            </w:r>
          </w:p>
          <w:p w14:paraId="726384E9" w14:textId="77777777" w:rsidR="00E615F3" w:rsidRPr="0094205C" w:rsidRDefault="00E615F3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Book Check-out procedures</w:t>
            </w:r>
          </w:p>
          <w:p w14:paraId="289DEC52" w14:textId="77777777" w:rsidR="00E615F3" w:rsidRPr="0094205C" w:rsidRDefault="00E615F3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Anchor Chart for 3 ways to read a </w:t>
            </w:r>
            <w:proofErr w:type="gramStart"/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book</w:t>
            </w:r>
            <w:proofErr w:type="gramEnd"/>
          </w:p>
          <w:p w14:paraId="3D3FFA55" w14:textId="77777777" w:rsidR="006B703B" w:rsidRPr="0094205C" w:rsidRDefault="006B703B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A28D9A3" w14:textId="77777777" w:rsidR="006B703B" w:rsidRPr="0094205C" w:rsidRDefault="006B703B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EEEC4EB" w14:textId="399ECF27" w:rsidR="006B703B" w:rsidRPr="0094205C" w:rsidRDefault="006B703B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Student Assessments</w:t>
            </w:r>
          </w:p>
        </w:tc>
        <w:tc>
          <w:tcPr>
            <w:tcW w:w="2624" w:type="dxa"/>
          </w:tcPr>
          <w:p w14:paraId="59056953" w14:textId="77777777" w:rsidR="00E615F3" w:rsidRPr="0094205C" w:rsidRDefault="00E615F3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-Introducing Centers-</w:t>
            </w:r>
          </w:p>
          <w:p w14:paraId="3FA67C07" w14:textId="77777777" w:rsidR="00E615F3" w:rsidRPr="0094205C" w:rsidRDefault="00E615F3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Review Center Time Expectations Anchor Chart</w:t>
            </w:r>
          </w:p>
          <w:p w14:paraId="70F10171" w14:textId="77777777" w:rsidR="00E615F3" w:rsidRPr="0094205C" w:rsidRDefault="00E615F3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Intro to Read to Others– Center Poster</w:t>
            </w:r>
          </w:p>
          <w:p w14:paraId="45699437" w14:textId="77777777" w:rsidR="00E615F3" w:rsidRPr="0094205C" w:rsidRDefault="00E615F3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 xml:space="preserve">Review Anchor Chart for 3-ways to </w:t>
            </w:r>
            <w:proofErr w:type="gramStart"/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read</w:t>
            </w:r>
            <w:proofErr w:type="gramEnd"/>
          </w:p>
          <w:p w14:paraId="717A182F" w14:textId="77777777" w:rsidR="006B703B" w:rsidRPr="0094205C" w:rsidRDefault="006B703B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BD077FF" w14:textId="77777777" w:rsidR="006B703B" w:rsidRPr="0094205C" w:rsidRDefault="006B703B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45B899F" w14:textId="77777777" w:rsidR="006B703B" w:rsidRPr="0094205C" w:rsidRDefault="006B703B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C5C59EB" w14:textId="46BB5AC6" w:rsidR="006B703B" w:rsidRPr="0094205C" w:rsidRDefault="006B703B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Student Assessments</w:t>
            </w:r>
          </w:p>
        </w:tc>
        <w:tc>
          <w:tcPr>
            <w:tcW w:w="2607" w:type="dxa"/>
          </w:tcPr>
          <w:p w14:paraId="3DF26024" w14:textId="77777777" w:rsidR="00E615F3" w:rsidRPr="0094205C" w:rsidRDefault="00E615F3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-Introducing Centers-</w:t>
            </w:r>
          </w:p>
          <w:p w14:paraId="165F21C4" w14:textId="77777777" w:rsidR="00E615F3" w:rsidRPr="0094205C" w:rsidRDefault="00E615F3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Review Center Time Expectations Anchor Chart</w:t>
            </w:r>
          </w:p>
          <w:p w14:paraId="5A9F2A21" w14:textId="77777777" w:rsidR="00E615F3" w:rsidRPr="0094205C" w:rsidRDefault="00E615F3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Intro to Work on Words– Center Poster</w:t>
            </w:r>
          </w:p>
          <w:p w14:paraId="27200A3C" w14:textId="77777777" w:rsidR="00E615F3" w:rsidRPr="0094205C" w:rsidRDefault="00E615F3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Types of Activities</w:t>
            </w:r>
          </w:p>
          <w:p w14:paraId="1C2432AB" w14:textId="77777777" w:rsidR="00E615F3" w:rsidRPr="0094205C" w:rsidRDefault="00E615F3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Practice with activities</w:t>
            </w:r>
          </w:p>
          <w:p w14:paraId="474FACE9" w14:textId="77777777" w:rsidR="006B703B" w:rsidRPr="0094205C" w:rsidRDefault="006B703B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546F04A" w14:textId="77777777" w:rsidR="006B703B" w:rsidRPr="0094205C" w:rsidRDefault="006B703B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4012F04" w14:textId="77777777" w:rsidR="006B703B" w:rsidRPr="0094205C" w:rsidRDefault="006B703B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33555E6" w14:textId="7C7596C6" w:rsidR="006B703B" w:rsidRPr="0094205C" w:rsidRDefault="006B703B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4205C">
              <w:rPr>
                <w:rFonts w:ascii="Century Gothic" w:hAnsi="Century Gothic" w:cs="Arial"/>
                <w:bCs/>
                <w:sz w:val="18"/>
                <w:szCs w:val="18"/>
              </w:rPr>
              <w:t>Student Assessments</w:t>
            </w:r>
          </w:p>
        </w:tc>
        <w:tc>
          <w:tcPr>
            <w:tcW w:w="2604" w:type="dxa"/>
          </w:tcPr>
          <w:p w14:paraId="002D1194" w14:textId="77777777" w:rsidR="00E615F3" w:rsidRPr="0094205C" w:rsidRDefault="00E615F3" w:rsidP="00457994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  <w:r w:rsidRPr="0094205C"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  <w:t>Train Craft</w:t>
            </w:r>
          </w:p>
          <w:p w14:paraId="5C081702" w14:textId="77777777" w:rsidR="00E615F3" w:rsidRPr="0094205C" w:rsidRDefault="00E615F3" w:rsidP="00457994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  <w:r w:rsidRPr="0094205C"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  <w:t>(We Knew We Could Display)</w:t>
            </w:r>
          </w:p>
          <w:p w14:paraId="3D678311" w14:textId="77777777" w:rsidR="00E615F3" w:rsidRPr="0094205C" w:rsidRDefault="00E615F3" w:rsidP="00457994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471BF526" w14:textId="77777777" w:rsidR="00E615F3" w:rsidRPr="0094205C" w:rsidRDefault="00E615F3" w:rsidP="00457994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  <w:r w:rsidRPr="0094205C"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  <w:t>Cut &amp; glue practice</w:t>
            </w:r>
          </w:p>
        </w:tc>
      </w:tr>
    </w:tbl>
    <w:p w14:paraId="7FC70CD1" w14:textId="77777777" w:rsidR="00427DEA" w:rsidRDefault="00427DEA"/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754"/>
        <w:gridCol w:w="2576"/>
        <w:gridCol w:w="2700"/>
        <w:gridCol w:w="2610"/>
        <w:gridCol w:w="2520"/>
      </w:tblGrid>
      <w:tr w:rsidR="00A5333A" w:rsidRPr="00427DEA" w14:paraId="571FE076" w14:textId="77777777" w:rsidTr="0073584B">
        <w:trPr>
          <w:trHeight w:val="440"/>
        </w:trPr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39B79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03A03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AE62BF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F3B89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6BE43D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0B525C" w14:paraId="1081892A" w14:textId="77777777" w:rsidTr="00CE7D5D">
        <w:tc>
          <w:tcPr>
            <w:tcW w:w="754" w:type="dxa"/>
            <w:tcBorders>
              <w:top w:val="single" w:sz="4" w:space="0" w:color="auto"/>
            </w:tcBorders>
            <w:textDirection w:val="btLr"/>
            <w:vAlign w:val="center"/>
          </w:tcPr>
          <w:p w14:paraId="7CF2E2B5" w14:textId="77777777" w:rsidR="000B525C" w:rsidRPr="0001769B" w:rsidRDefault="000B525C" w:rsidP="000B525C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0CF043C6" w14:textId="77777777" w:rsidR="000B525C" w:rsidRPr="00A5333A" w:rsidRDefault="000B525C" w:rsidP="000B525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Introducing </w:t>
            </w:r>
            <w:r w:rsidR="008C303B">
              <w:rPr>
                <w:rFonts w:ascii="Century Gothic" w:hAnsi="Century Gothic"/>
                <w:bCs/>
                <w:sz w:val="18"/>
                <w:szCs w:val="18"/>
              </w:rPr>
              <w:t>Guided Math Rotations</w:t>
            </w:r>
          </w:p>
          <w:p w14:paraId="7864CCE1" w14:textId="77777777" w:rsidR="000B525C" w:rsidRPr="00A5333A" w:rsidRDefault="000B525C" w:rsidP="000B525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E14DEA8" w14:textId="77777777" w:rsidR="000B525C" w:rsidRPr="00A5333A" w:rsidRDefault="000B525C" w:rsidP="000B525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 Activities: </w:t>
            </w:r>
          </w:p>
          <w:p w14:paraId="11AEA3E2" w14:textId="77777777" w:rsidR="000B525C" w:rsidRDefault="008C303B" w:rsidP="000B525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How do we use materials?</w:t>
            </w:r>
          </w:p>
          <w:p w14:paraId="73D1C833" w14:textId="77777777" w:rsidR="008C303B" w:rsidRDefault="008C303B" w:rsidP="000B525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How do we rotate math stations?</w:t>
            </w:r>
          </w:p>
          <w:p w14:paraId="51FA4815" w14:textId="77777777" w:rsidR="008C303B" w:rsidRPr="00A5333A" w:rsidRDefault="008C303B" w:rsidP="000B525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9AC3BB4" w14:textId="77777777" w:rsidR="008C303B" w:rsidRPr="008C303B" w:rsidRDefault="000B525C" w:rsidP="000B525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F7B1559" w14:textId="77777777" w:rsidR="000B525C" w:rsidRPr="00A5333A" w:rsidRDefault="000B525C" w:rsidP="008C303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8C303B">
              <w:rPr>
                <w:rFonts w:ascii="Century Gothic" w:hAnsi="Century Gothic"/>
                <w:bCs/>
                <w:sz w:val="18"/>
                <w:szCs w:val="18"/>
              </w:rPr>
              <w:t>Introducing Guided Math Rotations</w:t>
            </w:r>
          </w:p>
          <w:p w14:paraId="1FEED093" w14:textId="77777777" w:rsidR="000B525C" w:rsidRPr="00A5333A" w:rsidRDefault="000B525C" w:rsidP="000B525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7C457B1" w14:textId="77777777" w:rsidR="000B525C" w:rsidRPr="00A5333A" w:rsidRDefault="000B525C" w:rsidP="000B525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 Activities: </w:t>
            </w:r>
          </w:p>
          <w:p w14:paraId="66232FD6" w14:textId="2F11C15D" w:rsidR="008C303B" w:rsidRDefault="00F93447" w:rsidP="000B525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What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are</w:t>
            </w:r>
            <w:proofErr w:type="gramEnd"/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Math Notebooks</w:t>
            </w:r>
          </w:p>
          <w:p w14:paraId="5733D4DD" w14:textId="51564244" w:rsidR="00F93447" w:rsidRDefault="00F93447" w:rsidP="000B525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(Read Aloud) </w:t>
            </w:r>
          </w:p>
          <w:p w14:paraId="75391639" w14:textId="5B69681E" w:rsidR="00F93447" w:rsidRDefault="00F93447" w:rsidP="000B525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Practice Rotations</w:t>
            </w:r>
          </w:p>
          <w:p w14:paraId="77216031" w14:textId="77777777" w:rsidR="00E615F3" w:rsidRPr="00A5333A" w:rsidRDefault="00E615F3" w:rsidP="000B525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EEF0CAA" w14:textId="77777777" w:rsidR="000B525C" w:rsidRPr="00A5333A" w:rsidRDefault="000B525C" w:rsidP="000B525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11E00BF" w14:textId="368DCB81" w:rsidR="006B703B" w:rsidRPr="00A5333A" w:rsidRDefault="006B703B" w:rsidP="006B703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Lesson 1.1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/1.2</w:t>
            </w:r>
          </w:p>
          <w:p w14:paraId="670F7241" w14:textId="5AD475CF" w:rsidR="006B703B" w:rsidRPr="00A5333A" w:rsidRDefault="006B703B" w:rsidP="006B703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Numbers 1 &amp; 2</w:t>
            </w:r>
          </w:p>
          <w:p w14:paraId="569F23C5" w14:textId="1ABA097D" w:rsidR="006B703B" w:rsidRPr="006B703B" w:rsidRDefault="006B703B" w:rsidP="006B703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(Groups 1 &amp; 2)</w:t>
            </w:r>
          </w:p>
          <w:p w14:paraId="322C1595" w14:textId="77777777" w:rsidR="006B703B" w:rsidRDefault="006B703B" w:rsidP="006B703B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6044C6E0" w14:textId="77777777" w:rsidR="006B703B" w:rsidRDefault="006B703B" w:rsidP="006B703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Book</w:t>
            </w:r>
          </w:p>
          <w:p w14:paraId="498E5FBC" w14:textId="77777777" w:rsidR="006B703B" w:rsidRDefault="006B703B" w:rsidP="006B703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Formation Poster</w:t>
            </w:r>
          </w:p>
          <w:p w14:paraId="75FB7966" w14:textId="77777777" w:rsidR="006B703B" w:rsidRDefault="006B703B" w:rsidP="006B703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Dot Cubes</w:t>
            </w:r>
          </w:p>
          <w:p w14:paraId="4B6D308B" w14:textId="77777777" w:rsidR="006B703B" w:rsidRDefault="006B703B" w:rsidP="006B703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Snap Cubes</w:t>
            </w:r>
          </w:p>
          <w:p w14:paraId="36EC3351" w14:textId="77777777" w:rsidR="006B703B" w:rsidRPr="00EE79D2" w:rsidRDefault="006B703B" w:rsidP="006B703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E7976B5" w14:textId="77777777" w:rsidR="006B703B" w:rsidRPr="00A5333A" w:rsidRDefault="006B703B" w:rsidP="006B703B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4CBADC9" w14:textId="7BEDBF25" w:rsidR="006B703B" w:rsidRDefault="006B703B" w:rsidP="006B703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Number book</w:t>
            </w:r>
            <w:r w:rsidR="00BA574C">
              <w:rPr>
                <w:rFonts w:ascii="Century Gothic" w:hAnsi="Century Gothic" w:cs="Arial"/>
                <w:bCs/>
                <w:sz w:val="18"/>
                <w:szCs w:val="18"/>
              </w:rPr>
              <w:t xml:space="preserve"> 1-2</w:t>
            </w:r>
          </w:p>
          <w:p w14:paraId="04D6BC0F" w14:textId="77777777" w:rsidR="006B703B" w:rsidRPr="00A5333A" w:rsidRDefault="006B703B" w:rsidP="006B703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Number Formation </w:t>
            </w:r>
          </w:p>
          <w:p w14:paraId="3CF93C3A" w14:textId="77777777" w:rsidR="006B703B" w:rsidRPr="00A5333A" w:rsidRDefault="006B703B" w:rsidP="006B703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FEDA072" w14:textId="4088606D" w:rsidR="000B525C" w:rsidRPr="00A5333A" w:rsidRDefault="006B703B" w:rsidP="006B703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K.CC.4a, K.CC.4b, K.CC.4c, K.CC.5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A30F7DF" w14:textId="10E43B79" w:rsidR="000B525C" w:rsidRPr="00A5333A" w:rsidRDefault="000B525C" w:rsidP="000B525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Lesson 1.1</w:t>
            </w:r>
            <w:r w:rsidR="006B703B">
              <w:rPr>
                <w:rFonts w:ascii="Century Gothic" w:hAnsi="Century Gothic"/>
                <w:bCs/>
                <w:sz w:val="18"/>
                <w:szCs w:val="18"/>
              </w:rPr>
              <w:t>/1.2</w:t>
            </w:r>
          </w:p>
          <w:p w14:paraId="43A22AA3" w14:textId="4F206525" w:rsidR="000B525C" w:rsidRPr="00A5333A" w:rsidRDefault="00EE79D2" w:rsidP="000B525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</w:t>
            </w:r>
            <w:r w:rsidR="006B703B">
              <w:rPr>
                <w:rFonts w:ascii="Century Gothic" w:hAnsi="Century Gothic"/>
                <w:bCs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1</w:t>
            </w:r>
            <w:r w:rsidR="006B703B">
              <w:rPr>
                <w:rFonts w:ascii="Century Gothic" w:hAnsi="Century Gothic"/>
                <w:bCs/>
                <w:sz w:val="18"/>
                <w:szCs w:val="18"/>
              </w:rPr>
              <w:t xml:space="preserve"> &amp; 2</w:t>
            </w:r>
          </w:p>
          <w:p w14:paraId="3F4A762C" w14:textId="0A264F23" w:rsidR="00EE79D2" w:rsidRPr="006B703B" w:rsidRDefault="006B703B" w:rsidP="000B525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(Groups 3 &amp; 4)</w:t>
            </w:r>
          </w:p>
          <w:p w14:paraId="26A4505A" w14:textId="77777777" w:rsidR="00EE79D2" w:rsidRDefault="00EE79D2" w:rsidP="000B525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08AB426C" w14:textId="77777777" w:rsidR="00EE79D2" w:rsidRDefault="00EE79D2" w:rsidP="000B525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Book</w:t>
            </w:r>
          </w:p>
          <w:p w14:paraId="2D1FE5C7" w14:textId="77777777" w:rsidR="00EE79D2" w:rsidRDefault="00EE79D2" w:rsidP="000B525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Formation Poster</w:t>
            </w:r>
          </w:p>
          <w:p w14:paraId="3BBED424" w14:textId="77777777" w:rsidR="00EE79D2" w:rsidRDefault="00EE79D2" w:rsidP="000B525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Dot Cubes</w:t>
            </w:r>
          </w:p>
          <w:p w14:paraId="22DD428B" w14:textId="77777777" w:rsidR="00EE79D2" w:rsidRDefault="00EE79D2" w:rsidP="000B525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Snap Cubes</w:t>
            </w:r>
          </w:p>
          <w:p w14:paraId="1D4EA3B1" w14:textId="77777777" w:rsidR="00EE79D2" w:rsidRPr="00EE79D2" w:rsidRDefault="00EE79D2" w:rsidP="000B525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CEA84EE" w14:textId="77777777" w:rsidR="000B525C" w:rsidRPr="00A5333A" w:rsidRDefault="000B525C" w:rsidP="000B525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7BFA912C" w14:textId="322C894B" w:rsidR="000B525C" w:rsidRDefault="00EE79D2" w:rsidP="000B525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Number book 1</w:t>
            </w:r>
            <w:r w:rsidR="00BA574C">
              <w:rPr>
                <w:rFonts w:ascii="Century Gothic" w:hAnsi="Century Gothic" w:cs="Arial"/>
                <w:bCs/>
                <w:sz w:val="18"/>
                <w:szCs w:val="18"/>
              </w:rPr>
              <w:t>-2</w:t>
            </w:r>
          </w:p>
          <w:p w14:paraId="56A048C8" w14:textId="77777777" w:rsidR="00EE79D2" w:rsidRPr="00A5333A" w:rsidRDefault="00EE79D2" w:rsidP="000B525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Number Formation </w:t>
            </w:r>
          </w:p>
          <w:p w14:paraId="5E150DFA" w14:textId="77777777" w:rsidR="000B525C" w:rsidRPr="00A5333A" w:rsidRDefault="000B525C" w:rsidP="000B525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8C60A2F" w14:textId="77777777" w:rsidR="000B525C" w:rsidRPr="00A5333A" w:rsidRDefault="000B525C" w:rsidP="000B525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K.CC.4a, K.CC.4b, K.CC.4c, K.CC.5</w:t>
            </w:r>
          </w:p>
        </w:tc>
      </w:tr>
      <w:tr w:rsidR="00EE79D2" w14:paraId="3192FB87" w14:textId="77777777" w:rsidTr="0073584B">
        <w:trPr>
          <w:trHeight w:val="1178"/>
        </w:trPr>
        <w:tc>
          <w:tcPr>
            <w:tcW w:w="754" w:type="dxa"/>
            <w:textDirection w:val="btLr"/>
            <w:vAlign w:val="center"/>
          </w:tcPr>
          <w:p w14:paraId="5477CCCD" w14:textId="77777777" w:rsidR="00EE79D2" w:rsidRPr="0001769B" w:rsidRDefault="00EE79D2" w:rsidP="00EE79D2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12F8A553" w14:textId="77777777" w:rsidR="00EE79D2" w:rsidRPr="00CE7D5D" w:rsidRDefault="00CE7D5D" w:rsidP="00EE79D2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</w:tcPr>
          <w:p w14:paraId="29D81F9C" w14:textId="77777777" w:rsidR="00EE79D2" w:rsidRDefault="00EE79D2" w:rsidP="00C13796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67EB1440" w14:textId="3FC99602" w:rsidR="00C13796" w:rsidRPr="00C13796" w:rsidRDefault="00C13796" w:rsidP="00C13796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Rules Review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4074D6CF" w14:textId="77777777" w:rsidR="00EE79D2" w:rsidRPr="00CE7D5D" w:rsidRDefault="00CE7D5D" w:rsidP="00CE7D5D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5D618AD4" w14:textId="77777777" w:rsidR="00EE79D2" w:rsidRDefault="00EE79D2" w:rsidP="00EE79D2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0217D9BC" w14:textId="77777777" w:rsidR="00EE79D2" w:rsidRPr="00CE7D5D" w:rsidRDefault="00EE79D2" w:rsidP="00EE79D2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 w:rsidRPr="00CE7D5D"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6808B84B" w14:textId="77777777" w:rsidR="00EE79D2" w:rsidRPr="00EE79D2" w:rsidRDefault="00EE79D2" w:rsidP="00EE79D2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with Mrs. Sharkey’s Class</w:t>
            </w:r>
          </w:p>
        </w:tc>
      </w:tr>
      <w:tr w:rsidR="00EE79D2" w14:paraId="5B34FBF0" w14:textId="77777777" w:rsidTr="00CE7D5D">
        <w:tc>
          <w:tcPr>
            <w:tcW w:w="754" w:type="dxa"/>
            <w:textDirection w:val="btLr"/>
            <w:vAlign w:val="center"/>
          </w:tcPr>
          <w:p w14:paraId="6EC83232" w14:textId="77777777" w:rsidR="00EE79D2" w:rsidRPr="0001769B" w:rsidRDefault="00EE79D2" w:rsidP="00EE79D2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576" w:type="dxa"/>
          </w:tcPr>
          <w:p w14:paraId="113AA54C" w14:textId="77777777" w:rsidR="00EE79D2" w:rsidRPr="00A5333A" w:rsidRDefault="00EE79D2" w:rsidP="00EE79D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11E41547" w14:textId="471C1A79" w:rsidR="00EE79D2" w:rsidRPr="00A5333A" w:rsidRDefault="00345BDA" w:rsidP="00EE79D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Chrysanthemum - Names</w:t>
            </w:r>
          </w:p>
          <w:p w14:paraId="7610EEE6" w14:textId="77777777" w:rsidR="00EE79D2" w:rsidRPr="00A5333A" w:rsidRDefault="00EE79D2" w:rsidP="00EE79D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2A9F0E8" w14:textId="77777777" w:rsidR="00EE79D2" w:rsidRPr="00A5333A" w:rsidRDefault="00EE79D2" w:rsidP="00EE79D2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4C8BB7CB" w14:textId="56172763" w:rsidR="00EE79D2" w:rsidRPr="00A5333A" w:rsidRDefault="00345BDA" w:rsidP="00EE79D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Names Class Book</w:t>
            </w:r>
          </w:p>
        </w:tc>
        <w:tc>
          <w:tcPr>
            <w:tcW w:w="2700" w:type="dxa"/>
          </w:tcPr>
          <w:p w14:paraId="2716B37A" w14:textId="77777777" w:rsidR="00EE79D2" w:rsidRPr="00A5333A" w:rsidRDefault="00EE79D2" w:rsidP="00EE79D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121A9615" w14:textId="597A4AB0" w:rsidR="00EE79D2" w:rsidRDefault="00345BDA" w:rsidP="00EE79D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Illustration Unit: Lesson 1</w:t>
            </w:r>
          </w:p>
          <w:p w14:paraId="6E44A098" w14:textId="77777777" w:rsidR="002B77D4" w:rsidRDefault="002B77D4" w:rsidP="00EE79D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Read Aloud “The Shape of Things” (online)</w:t>
            </w:r>
          </w:p>
          <w:p w14:paraId="575F754B" w14:textId="5A6BA277" w:rsidR="002B77D4" w:rsidRDefault="00345BDA" w:rsidP="00EE79D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Build with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shapes</w:t>
            </w:r>
            <w:proofErr w:type="gramEnd"/>
          </w:p>
          <w:p w14:paraId="0710F262" w14:textId="77777777" w:rsidR="00345BDA" w:rsidRPr="00A5333A" w:rsidRDefault="00345BDA" w:rsidP="00EE79D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0FC577B" w14:textId="77777777" w:rsidR="00EE79D2" w:rsidRPr="00A5333A" w:rsidRDefault="00EE79D2" w:rsidP="00EE79D2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0BB4D7D6" w14:textId="6000AB1E" w:rsidR="00EE79D2" w:rsidRDefault="00345BDA" w:rsidP="00EE79D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Writing Folders</w:t>
            </w:r>
          </w:p>
          <w:p w14:paraId="14B18FDE" w14:textId="7AE8F5B0" w:rsidR="002550E3" w:rsidRDefault="002550E3" w:rsidP="00EE79D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3C8F187" w14:textId="040B0531" w:rsidR="00EE79D2" w:rsidRPr="00A5333A" w:rsidRDefault="002550E3" w:rsidP="00EE79D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3EE69824" w14:textId="77777777" w:rsidR="00EE79D2" w:rsidRPr="00A5333A" w:rsidRDefault="00EE79D2" w:rsidP="00EE79D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4263A2A0" w14:textId="36140CC7" w:rsidR="00345BDA" w:rsidRDefault="00345BDA" w:rsidP="00345BD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Illustration Unit: Lesson 2</w:t>
            </w:r>
          </w:p>
          <w:p w14:paraId="0362AC9F" w14:textId="536AAFA9" w:rsidR="00345BDA" w:rsidRDefault="002B77D4" w:rsidP="00345BD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Shapes to Build People</w:t>
            </w:r>
          </w:p>
          <w:p w14:paraId="3EE1B85E" w14:textId="536089EF" w:rsidR="002B77D4" w:rsidRDefault="002B77D4" w:rsidP="00345BD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17AC3AA8" w14:textId="77777777" w:rsidR="00EE79D2" w:rsidRPr="00A5333A" w:rsidRDefault="00EE79D2" w:rsidP="00EE79D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553083C" w14:textId="77777777" w:rsidR="00EE79D2" w:rsidRPr="00A5333A" w:rsidRDefault="00EE79D2" w:rsidP="00EE79D2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22522038" w14:textId="77777777" w:rsidR="00EE79D2" w:rsidRDefault="002B77D4" w:rsidP="00EE79D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Cut out and make person using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shapes</w:t>
            </w:r>
            <w:proofErr w:type="gramEnd"/>
          </w:p>
          <w:p w14:paraId="0BB8F2A8" w14:textId="77777777" w:rsidR="002550E3" w:rsidRDefault="002550E3" w:rsidP="00EE79D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5C0E33C" w14:textId="5141D239" w:rsidR="002550E3" w:rsidRPr="00A5333A" w:rsidRDefault="002550E3" w:rsidP="00EE79D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520" w:type="dxa"/>
          </w:tcPr>
          <w:p w14:paraId="33DA62F1" w14:textId="77777777" w:rsidR="00EE79D2" w:rsidRPr="00A5333A" w:rsidRDefault="00EE79D2" w:rsidP="00EE79D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3A3AF5DA" w14:textId="3EF882CB" w:rsidR="00345BDA" w:rsidRDefault="00345BDA" w:rsidP="00345BD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Illustration Unit: Lesson 3</w:t>
            </w:r>
          </w:p>
          <w:p w14:paraId="02F67195" w14:textId="017DAF58" w:rsidR="00345BDA" w:rsidRDefault="002B77D4" w:rsidP="00345BD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Shapes to Draw People</w:t>
            </w:r>
          </w:p>
          <w:p w14:paraId="4DBC7ADD" w14:textId="039DAFB7" w:rsidR="002B77D4" w:rsidRDefault="002B77D4" w:rsidP="00345BD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590203BB" w14:textId="77777777" w:rsidR="00EE79D2" w:rsidRPr="00A5333A" w:rsidRDefault="00EE79D2" w:rsidP="00EE79D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D5613C5" w14:textId="77777777" w:rsidR="00EE79D2" w:rsidRPr="00A5333A" w:rsidRDefault="00EE79D2" w:rsidP="00EE79D2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0358E52" w14:textId="77777777" w:rsidR="00EE79D2" w:rsidRDefault="002B77D4" w:rsidP="00345BD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Draw </w:t>
            </w:r>
            <w:r w:rsidR="00F93447">
              <w:rPr>
                <w:rFonts w:ascii="Century Gothic" w:hAnsi="Century Gothic" w:cs="Tahoma"/>
                <w:bCs/>
                <w:sz w:val="18"/>
                <w:szCs w:val="18"/>
              </w:rPr>
              <w:t xml:space="preserve">&amp; color </w:t>
            </w: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a person using </w:t>
            </w:r>
            <w:proofErr w:type="gramStart"/>
            <w:r w:rsidR="00F93447">
              <w:rPr>
                <w:rFonts w:ascii="Century Gothic" w:hAnsi="Century Gothic" w:cs="Tahoma"/>
                <w:bCs/>
                <w:sz w:val="18"/>
                <w:szCs w:val="18"/>
              </w:rPr>
              <w:t>shapes</w:t>
            </w:r>
            <w:proofErr w:type="gramEnd"/>
            <w:r w:rsidR="00F93447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0075B40A" w14:textId="77777777" w:rsidR="002550E3" w:rsidRDefault="002550E3" w:rsidP="00345BD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5AF9006" w14:textId="3E88A139" w:rsidR="002550E3" w:rsidRPr="00A5333A" w:rsidRDefault="002550E3" w:rsidP="00345BD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</w:tr>
      <w:tr w:rsidR="000B525C" w14:paraId="00B02830" w14:textId="77777777" w:rsidTr="0073584B">
        <w:tc>
          <w:tcPr>
            <w:tcW w:w="754" w:type="dxa"/>
            <w:textDirection w:val="btLr"/>
            <w:vAlign w:val="center"/>
          </w:tcPr>
          <w:p w14:paraId="1AB20426" w14:textId="77777777" w:rsidR="000B525C" w:rsidRDefault="000B525C" w:rsidP="000B525C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Kinder</w:t>
            </w:r>
          </w:p>
          <w:p w14:paraId="3A55F71A" w14:textId="77777777" w:rsidR="000B525C" w:rsidRPr="0001769B" w:rsidRDefault="000B525C" w:rsidP="000B525C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social studies</w:t>
            </w:r>
          </w:p>
        </w:tc>
        <w:tc>
          <w:tcPr>
            <w:tcW w:w="2576" w:type="dxa"/>
          </w:tcPr>
          <w:p w14:paraId="0EF57D5C" w14:textId="77777777" w:rsidR="000B525C" w:rsidRPr="00A5333A" w:rsidRDefault="000B525C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17F75189" w14:textId="2F9B9013" w:rsidR="000B525C" w:rsidRDefault="00F25DA2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Why do we have drills?</w:t>
            </w:r>
          </w:p>
          <w:p w14:paraId="7DF2F7B9" w14:textId="77777777" w:rsidR="00C07ACC" w:rsidRDefault="00C07ACC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9544F80" w14:textId="4DCAB8B8" w:rsidR="00F25DA2" w:rsidRDefault="00F25DA2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What kinds of drills will we have?</w:t>
            </w:r>
          </w:p>
          <w:p w14:paraId="751D3864" w14:textId="6D1677B4" w:rsidR="00F25DA2" w:rsidRDefault="00F25DA2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1FB2C34" w14:textId="3B10601D" w:rsidR="00C07ACC" w:rsidRPr="00A5333A" w:rsidRDefault="00C07ACC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What if questions…</w:t>
            </w:r>
          </w:p>
          <w:p w14:paraId="05FFB031" w14:textId="77777777" w:rsidR="000B525C" w:rsidRPr="00A5333A" w:rsidRDefault="000B525C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D16FCDA" w14:textId="77777777" w:rsidR="000B525C" w:rsidRPr="00A5333A" w:rsidRDefault="000B525C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5EF01C0" w14:textId="77777777" w:rsidR="000B525C" w:rsidRPr="00CE7D5D" w:rsidRDefault="00CE7D5D" w:rsidP="000B525C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2D22F253" w14:textId="77777777" w:rsidR="000B525C" w:rsidRPr="00A5333A" w:rsidRDefault="000B525C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30B7303F" w14:textId="13556E02" w:rsidR="000B525C" w:rsidRDefault="000B525C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Classroom Drills – </w:t>
            </w:r>
            <w:r w:rsidR="00F25DA2">
              <w:rPr>
                <w:rFonts w:ascii="Century Gothic" w:hAnsi="Century Gothic" w:cs="Tahoma"/>
                <w:bCs/>
                <w:sz w:val="18"/>
                <w:szCs w:val="18"/>
              </w:rPr>
              <w:t>Tornado Drill</w:t>
            </w:r>
          </w:p>
          <w:p w14:paraId="4F6A0437" w14:textId="77777777" w:rsidR="00C07ACC" w:rsidRPr="00A5333A" w:rsidRDefault="00C07ACC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EC2AF68" w14:textId="31308261" w:rsidR="000B525C" w:rsidRDefault="000B525C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What kind of noises?  </w:t>
            </w:r>
          </w:p>
          <w:p w14:paraId="2D069942" w14:textId="77777777" w:rsidR="00C07ACC" w:rsidRPr="00A5333A" w:rsidRDefault="00C07ACC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DD036C6" w14:textId="71324088" w:rsidR="000B525C" w:rsidRDefault="000B525C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>What do we do?  STAY CALM!</w:t>
            </w:r>
          </w:p>
          <w:p w14:paraId="2FE28D28" w14:textId="77777777" w:rsidR="00C07ACC" w:rsidRPr="00A5333A" w:rsidRDefault="00C07ACC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7D20580" w14:textId="214DF2CD" w:rsidR="000B525C" w:rsidRDefault="000B525C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>Where do we go?</w:t>
            </w:r>
          </w:p>
          <w:p w14:paraId="46686FF3" w14:textId="77777777" w:rsidR="00C07ACC" w:rsidRPr="00A5333A" w:rsidRDefault="00C07ACC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F29C27D" w14:textId="61BFD68A" w:rsidR="000B525C" w:rsidRPr="00A5333A" w:rsidRDefault="000B525C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Practice getting in our spot for </w:t>
            </w:r>
            <w:r w:rsidR="00F25DA2">
              <w:rPr>
                <w:rFonts w:ascii="Century Gothic" w:hAnsi="Century Gothic" w:cs="Tahoma"/>
                <w:bCs/>
                <w:sz w:val="18"/>
                <w:szCs w:val="18"/>
              </w:rPr>
              <w:t>Tornado Drill</w:t>
            </w:r>
          </w:p>
          <w:p w14:paraId="2016F7B9" w14:textId="77777777" w:rsidR="000B525C" w:rsidRPr="00A5333A" w:rsidRDefault="000B525C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C2A4488" w14:textId="77777777" w:rsidR="000B525C" w:rsidRPr="00CE7D5D" w:rsidRDefault="000B525C" w:rsidP="000B525C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Counseling</w:t>
            </w:r>
          </w:p>
          <w:p w14:paraId="6C93E474" w14:textId="77777777" w:rsidR="000B525C" w:rsidRPr="00CE7D5D" w:rsidRDefault="000B525C" w:rsidP="000B525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E7D5D">
              <w:rPr>
                <w:rFonts w:ascii="Century Gothic" w:hAnsi="Century Gothic" w:cs="Tahoma"/>
                <w:bCs/>
                <w:sz w:val="20"/>
                <w:szCs w:val="20"/>
              </w:rPr>
              <w:t>With Mrs. Kludt</w:t>
            </w:r>
          </w:p>
        </w:tc>
      </w:tr>
    </w:tbl>
    <w:p w14:paraId="0102583D" w14:textId="77777777" w:rsidR="00BE7E79" w:rsidRDefault="00BE7E79"/>
    <w:sectPr w:rsidR="00BE7E79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DF28" w14:textId="77777777" w:rsidR="00FD2881" w:rsidRDefault="00FD2881" w:rsidP="00FD2881">
      <w:pPr>
        <w:spacing w:after="0" w:line="240" w:lineRule="auto"/>
      </w:pPr>
      <w:r>
        <w:separator/>
      </w:r>
    </w:p>
  </w:endnote>
  <w:endnote w:type="continuationSeparator" w:id="0">
    <w:p w14:paraId="1108823B" w14:textId="77777777" w:rsidR="00FD2881" w:rsidRDefault="00FD2881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altName w:val="Cambria"/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9D8C" w14:textId="77777777" w:rsidR="00FD2881" w:rsidRDefault="00FD2881" w:rsidP="00FD2881">
      <w:pPr>
        <w:spacing w:after="0" w:line="240" w:lineRule="auto"/>
      </w:pPr>
      <w:r>
        <w:separator/>
      </w:r>
    </w:p>
  </w:footnote>
  <w:footnote w:type="continuationSeparator" w:id="0">
    <w:p w14:paraId="32EC5D9B" w14:textId="77777777" w:rsidR="00FD2881" w:rsidRDefault="00FD2881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977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B525C"/>
    <w:rsid w:val="000E310D"/>
    <w:rsid w:val="002550E3"/>
    <w:rsid w:val="002B77D4"/>
    <w:rsid w:val="002C6D15"/>
    <w:rsid w:val="00345BDA"/>
    <w:rsid w:val="00427DEA"/>
    <w:rsid w:val="00457994"/>
    <w:rsid w:val="006B703B"/>
    <w:rsid w:val="0073584B"/>
    <w:rsid w:val="008C303B"/>
    <w:rsid w:val="0094205C"/>
    <w:rsid w:val="00A5333A"/>
    <w:rsid w:val="00BA574C"/>
    <w:rsid w:val="00BB3A86"/>
    <w:rsid w:val="00BE7E79"/>
    <w:rsid w:val="00C07ACC"/>
    <w:rsid w:val="00C13796"/>
    <w:rsid w:val="00CE7D5D"/>
    <w:rsid w:val="00DE301E"/>
    <w:rsid w:val="00E615F3"/>
    <w:rsid w:val="00EE79D2"/>
    <w:rsid w:val="00F25DA2"/>
    <w:rsid w:val="00F93447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6194"/>
  <w15:chartTrackingRefBased/>
  <w15:docId w15:val="{E9B91DE0-00DC-42DB-A193-9A4691CF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2</cp:revision>
  <dcterms:created xsi:type="dcterms:W3CDTF">2023-08-18T17:18:00Z</dcterms:created>
  <dcterms:modified xsi:type="dcterms:W3CDTF">2023-08-18T17:18:00Z</dcterms:modified>
</cp:coreProperties>
</file>