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0E27" w14:textId="182D0218" w:rsidR="00427DEA" w:rsidRDefault="00B228EA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1A8DF3C" wp14:editId="6DAF5C8C">
                <wp:simplePos x="0" y="0"/>
                <wp:positionH relativeFrom="column">
                  <wp:posOffset>3103245</wp:posOffset>
                </wp:positionH>
                <wp:positionV relativeFrom="paragraph">
                  <wp:posOffset>-3810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20E2D" w14:textId="77777777" w:rsidR="005923C8" w:rsidRPr="00427DEA" w:rsidRDefault="005923C8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DF3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4.35pt;margin-top:-.3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" filled="f" stroked="f">
                <v:textbox>
                  <w:txbxContent>
                    <w:p w14:paraId="0A020E2D" w14:textId="77777777" w:rsidR="005923C8" w:rsidRPr="00427DEA" w:rsidRDefault="005923C8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0688D1E0" wp14:editId="49E8200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692128A5" wp14:editId="38213110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6C63F499" wp14:editId="51AB7DDA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74FD9AA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AF5C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B10F2" w14:textId="11B6011A" w:rsidR="00427DEA" w:rsidRPr="00427DEA" w:rsidRDefault="008D12CD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ED332" wp14:editId="69B4421A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-829310</wp:posOffset>
                      </wp:positionV>
                      <wp:extent cx="1838325" cy="791210"/>
                      <wp:effectExtent l="0" t="0" r="0" b="0"/>
                      <wp:wrapNone/>
                      <wp:docPr id="7" name="Text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8325" cy="7912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DE09A3" w14:textId="77777777" w:rsidR="005923C8" w:rsidRPr="00427DEA" w:rsidRDefault="005923C8" w:rsidP="00FD2881">
                                  <w:pPr>
                                    <w:spacing w:after="0"/>
                                    <w:jc w:val="center"/>
                                    <w:rPr>
                                      <w:rFonts w:ascii="KG Tangled Up In You 2" w:hAnsi="KG Tangled Up In You 2"/>
                                      <w:sz w:val="32"/>
                                      <w:szCs w:val="32"/>
                                    </w:rPr>
                                  </w:pPr>
                                  <w:r w:rsidRPr="00427DEA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Week of</w:t>
                                  </w:r>
                                </w:p>
                                <w:p w14:paraId="35249DAA" w14:textId="5B4148EB" w:rsidR="005923C8" w:rsidRPr="00427DEA" w:rsidRDefault="005923C8" w:rsidP="00FD2881">
                                  <w:pPr>
                                    <w:spacing w:after="0"/>
                                    <w:jc w:val="center"/>
                                    <w:rPr>
                                      <w:rFonts w:ascii="KG Tangled Up In You 2" w:hAnsi="KG Tangled Up In You 2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January 2</w:t>
                                  </w:r>
                                  <w:r w:rsidR="006D3FC3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6D3FC3" w:rsidRPr="006D3FC3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427DEA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ED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45.35pt;margin-top:-65.3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" filled="f" stroked="f">
                      <v:textbox>
                        <w:txbxContent>
                          <w:p w14:paraId="64DE09A3" w14:textId="77777777" w:rsidR="005923C8" w:rsidRPr="00427DEA" w:rsidRDefault="005923C8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5249DAA" w14:textId="5B4148EB" w:rsidR="005923C8" w:rsidRPr="00427DEA" w:rsidRDefault="005923C8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January 2</w:t>
                            </w:r>
                            <w:r w:rsidR="006D3FC3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6D3FC3" w:rsidRPr="006D3FC3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DEA"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5FA6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4A0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E9D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515FD40A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223DA0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F7DE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BEA3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656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2966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2F9480F4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4566470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158109A" w14:textId="336E1415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801B09">
              <w:rPr>
                <w:rFonts w:ascii="Century Gothic" w:hAnsi="Century Gothic" w:cs="Arial"/>
                <w:bCs/>
                <w:sz w:val="18"/>
                <w:szCs w:val="18"/>
              </w:rPr>
              <w:t>But Then</w:t>
            </w:r>
          </w:p>
          <w:p w14:paraId="0A81BDB7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57B9D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76808ACC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3C59A853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9B478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E12E10E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55508A9C" w14:textId="6A90AF2B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EF15B2">
              <w:rPr>
                <w:rFonts w:ascii="Century Gothic" w:hAnsi="Century Gothic" w:cs="Arial"/>
                <w:bCs/>
                <w:sz w:val="18"/>
                <w:szCs w:val="18"/>
              </w:rPr>
              <w:t>But Then</w:t>
            </w:r>
          </w:p>
          <w:p w14:paraId="0DE2692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E9A968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C14CE4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39546E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8B803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367F97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6DA5B25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21E75929" w14:textId="093562AB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EF15B2">
              <w:rPr>
                <w:rFonts w:ascii="Century Gothic" w:hAnsi="Century Gothic" w:cs="Arial"/>
                <w:bCs/>
                <w:sz w:val="18"/>
                <w:szCs w:val="18"/>
              </w:rPr>
              <w:t>But Then</w:t>
            </w:r>
          </w:p>
          <w:p w14:paraId="43542EA5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F8E44FD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F9579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BA2A9E6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A5CDF88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47F82B5D" w14:textId="2FC7F94F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EF15B2">
              <w:rPr>
                <w:rFonts w:ascii="Century Gothic" w:hAnsi="Century Gothic" w:cs="Arial"/>
                <w:bCs/>
                <w:sz w:val="18"/>
                <w:szCs w:val="18"/>
              </w:rPr>
              <w:t>But Then</w:t>
            </w:r>
          </w:p>
          <w:p w14:paraId="16A4692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C62B2E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3175B7BC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167826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50BFCE8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7F2257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5FBDDA2D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F23DCFD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4DE1D9A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C670247" w14:textId="5389F06F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EF15B2">
              <w:rPr>
                <w:rFonts w:ascii="Century Gothic" w:hAnsi="Century Gothic"/>
                <w:bCs/>
                <w:noProof/>
                <w:sz w:val="18"/>
                <w:szCs w:val="18"/>
              </w:rPr>
              <w:t>little &amp; went</w:t>
            </w:r>
          </w:p>
          <w:p w14:paraId="46CF433F" w14:textId="77777777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8539FA1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B1FB1DD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AEE4523" w14:textId="77777777" w:rsidR="00744C73" w:rsidRPr="002F2E00" w:rsidRDefault="00744C73" w:rsidP="00744C7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Generate Rhyming</w:t>
            </w:r>
          </w:p>
          <w:p w14:paraId="51DF317F" w14:textId="77777777" w:rsidR="00744C73" w:rsidRDefault="00744C73" w:rsidP="00744C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A7AB09F" w14:textId="77777777" w:rsidR="00744C73" w:rsidRDefault="00744C73" w:rsidP="00744C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</w:t>
            </w:r>
          </w:p>
          <w:p w14:paraId="4FD6BBA5" w14:textId="77777777" w:rsidR="00744C73" w:rsidRPr="002F2E00" w:rsidRDefault="00744C73" w:rsidP="00744C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Qu qu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BE99AC1" w14:textId="77777777" w:rsidR="00744C73" w:rsidRPr="002F2E00" w:rsidRDefault="00744C73" w:rsidP="00744C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3D261BD8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A06FF96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798820B0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65B023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C71B335" w14:textId="154731A4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EF15B2">
              <w:rPr>
                <w:rFonts w:ascii="Century Gothic" w:hAnsi="Century Gothic"/>
                <w:bCs/>
                <w:noProof/>
                <w:sz w:val="18"/>
                <w:szCs w:val="18"/>
              </w:rPr>
              <w:t>little &amp; went</w:t>
            </w:r>
          </w:p>
          <w:p w14:paraId="50F4B206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565E6BBE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58308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67ED0E0" w14:textId="77777777" w:rsidR="00DD6079" w:rsidRPr="002F2E00" w:rsidRDefault="00DD6079" w:rsidP="00DD6079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ID Medial Sounds</w:t>
            </w:r>
          </w:p>
          <w:p w14:paraId="3A1FE3FD" w14:textId="77777777" w:rsidR="00DD6079" w:rsidRPr="002F2E00" w:rsidRDefault="00DD6079" w:rsidP="00DD607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47A26BE" w14:textId="77777777" w:rsidR="00DD6079" w:rsidRPr="002F2E00" w:rsidRDefault="00DD6079" w:rsidP="00DD607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D2D2BF5" w14:textId="77777777" w:rsidR="00DD6079" w:rsidRPr="002F2E00" w:rsidRDefault="00DD6079" w:rsidP="00DD607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Vv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18FBFCE5" w14:textId="77777777" w:rsidR="00DD6079" w:rsidRPr="002F2E00" w:rsidRDefault="00DD6079" w:rsidP="00DD607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23A1041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325D9F0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  <w:tc>
          <w:tcPr>
            <w:tcW w:w="2607" w:type="dxa"/>
          </w:tcPr>
          <w:p w14:paraId="0E26BD4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F374432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06402D5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7187A7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41F63A8" w14:textId="77777777" w:rsidR="00DD6079" w:rsidRDefault="00DD6079" w:rsidP="00DD607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 Sounds in Words</w:t>
            </w:r>
          </w:p>
          <w:p w14:paraId="233F158D" w14:textId="77777777" w:rsidR="00DD6079" w:rsidRPr="002F2E00" w:rsidRDefault="00DD6079" w:rsidP="00DD607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62A7CD1" w14:textId="77777777" w:rsidR="00DD6079" w:rsidRPr="002F2E00" w:rsidRDefault="00DD6079" w:rsidP="00DD607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7033969" w14:textId="77777777" w:rsidR="00DD6079" w:rsidRPr="002F2E00" w:rsidRDefault="00DD6079" w:rsidP="00DD607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Letter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 Q &amp; V (SOR Phonics)</w:t>
            </w:r>
          </w:p>
          <w:p w14:paraId="01BE6909" w14:textId="77777777" w:rsidR="00DD6079" w:rsidRDefault="00DD6079" w:rsidP="00DD607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 van</w:t>
            </w:r>
          </w:p>
          <w:p w14:paraId="00D0235D" w14:textId="77777777" w:rsidR="00DD6079" w:rsidRPr="002F2E00" w:rsidRDefault="00DD6079" w:rsidP="00DD607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Chains – ten, pen, pan, tan, van</w:t>
            </w:r>
          </w:p>
          <w:p w14:paraId="0B4D5CD5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1EF0C81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3ABF8263" w14:textId="7777777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FF9DB6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F636E57" w14:textId="77777777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Spelling City – Sight Word Game</w:t>
            </w:r>
          </w:p>
          <w:p w14:paraId="748CCA9B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84595B1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00CFA64" w14:textId="77777777" w:rsidR="00DD6079" w:rsidRDefault="00DD6079" w:rsidP="00DD607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 Sounds in Words</w:t>
            </w:r>
          </w:p>
          <w:p w14:paraId="4CEEA253" w14:textId="77777777" w:rsidR="00DD6079" w:rsidRPr="0031755A" w:rsidRDefault="00DD6079" w:rsidP="00DD607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9D61561" w14:textId="77777777" w:rsidR="00DD6079" w:rsidRPr="002F2E00" w:rsidRDefault="00DD6079" w:rsidP="00DD607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24FF122A" w14:textId="77777777" w:rsidR="00DD6079" w:rsidRPr="002F2E00" w:rsidRDefault="00DD6079" w:rsidP="00DD607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Zz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6868ACB2" w14:textId="77777777" w:rsidR="00DD6079" w:rsidRPr="002F2E00" w:rsidRDefault="00DD6079" w:rsidP="00DD607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380E9787" w14:textId="22D7F5CE" w:rsidR="00AB0BB1" w:rsidRDefault="00AB0BB1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1FD988E" w14:textId="77777777" w:rsidR="00AB0BB1" w:rsidRPr="002F2E00" w:rsidRDefault="00AB0BB1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4049B12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7443BF" w14:paraId="353DDD32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167EBFC" w14:textId="77777777" w:rsidR="007443BF" w:rsidRPr="0001769B" w:rsidRDefault="007443BF" w:rsidP="007443BF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3A41D121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A00BA1B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Penguins</w:t>
            </w:r>
          </w:p>
          <w:p w14:paraId="58F04C7D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B33779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1763CB31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6A76CD0C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6AA532AD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E961793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F133E7D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0512450" w14:textId="77777777" w:rsidR="007443BF" w:rsidRPr="00302AE3" w:rsidRDefault="007443BF" w:rsidP="007443BF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3EB0847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0AA93EE6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6F65663" w14:textId="19DEAC63" w:rsidR="007443BF" w:rsidRPr="009A5C54" w:rsidRDefault="007443BF" w:rsidP="007443BF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738" w:type="dxa"/>
          </w:tcPr>
          <w:p w14:paraId="0E88199A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64ACEF0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Penguins</w:t>
            </w:r>
          </w:p>
          <w:p w14:paraId="4EF1842F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268E55A" w14:textId="77777777" w:rsidR="007443BF" w:rsidRPr="00F75CDB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2D338537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Reread text for Vocabulary (discuss words)</w:t>
            </w:r>
          </w:p>
          <w:p w14:paraId="2C8A4874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What type of Text is this?</w:t>
            </w:r>
          </w:p>
          <w:p w14:paraId="500A49D4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What are some FACTS from the book?  (Can/Have/Are Chart)</w:t>
            </w:r>
          </w:p>
          <w:p w14:paraId="35BF32FE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314001C" w14:textId="77777777" w:rsidR="007443BF" w:rsidRPr="00302AE3" w:rsidRDefault="007443BF" w:rsidP="007443BF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154F0BD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22A44FD7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248938" w14:textId="1497B909" w:rsidR="007443BF" w:rsidRPr="00302AE3" w:rsidRDefault="007443BF" w:rsidP="007443B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7" w:type="dxa"/>
          </w:tcPr>
          <w:p w14:paraId="1BA23E27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A371444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Penguins</w:t>
            </w:r>
          </w:p>
          <w:p w14:paraId="6E115416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9D3B299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97772EC" w14:textId="77777777" w:rsidR="007443BF" w:rsidRPr="00CD43D3" w:rsidRDefault="007443BF" w:rsidP="007443BF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>Vocab Actions/Questions</w:t>
            </w:r>
          </w:p>
          <w:p w14:paraId="36808B52" w14:textId="77777777" w:rsidR="007443BF" w:rsidRPr="00CD43D3" w:rsidRDefault="007443BF" w:rsidP="007443BF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 xml:space="preserve">Answering Text Dependent Questions </w:t>
            </w:r>
          </w:p>
          <w:p w14:paraId="7C6D9C7B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4"/>
              </w:rPr>
            </w:pPr>
            <w:r>
              <w:rPr>
                <w:rFonts w:ascii="Century Gothic" w:hAnsi="Century Gothic" w:cs="Arial"/>
                <w:sz w:val="18"/>
                <w:szCs w:val="14"/>
              </w:rPr>
              <w:t>Labeling the Penguin</w:t>
            </w:r>
          </w:p>
          <w:p w14:paraId="141916C5" w14:textId="77777777" w:rsidR="007443BF" w:rsidRPr="00CD43D3" w:rsidRDefault="007443BF" w:rsidP="007443BF">
            <w:pPr>
              <w:rPr>
                <w:rFonts w:ascii="Century Gothic" w:hAnsi="Century Gothic" w:cs="Arial"/>
                <w:sz w:val="18"/>
                <w:szCs w:val="14"/>
              </w:rPr>
            </w:pPr>
            <w:r>
              <w:rPr>
                <w:rFonts w:ascii="Century Gothic" w:hAnsi="Century Gothic" w:cs="Arial"/>
                <w:sz w:val="18"/>
                <w:szCs w:val="14"/>
              </w:rPr>
              <w:t>Add to the Can/Have/Are Chart</w:t>
            </w:r>
          </w:p>
          <w:p w14:paraId="218B2F40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3A0801D" w14:textId="77777777" w:rsidR="007443BF" w:rsidRPr="00302AE3" w:rsidRDefault="007443BF" w:rsidP="007443BF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6F5FDEE1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Label It</w:t>
            </w:r>
          </w:p>
          <w:p w14:paraId="4BF651CD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4D2B5D" w14:textId="43AD0D40" w:rsidR="007443BF" w:rsidRPr="00302AE3" w:rsidRDefault="007443BF" w:rsidP="007443B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4" w:type="dxa"/>
          </w:tcPr>
          <w:p w14:paraId="60E219AE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D000259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Penguins</w:t>
            </w:r>
          </w:p>
          <w:p w14:paraId="6466FDE0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E2669A4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B4E72AB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B91E323" w14:textId="77777777" w:rsidR="007443BF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6C38776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6309A39" w14:textId="77777777" w:rsidR="007443BF" w:rsidRPr="00302AE3" w:rsidRDefault="007443BF" w:rsidP="007443BF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1996D2D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Inferences</w:t>
            </w:r>
          </w:p>
          <w:p w14:paraId="15FE237A" w14:textId="77777777" w:rsidR="007443BF" w:rsidRPr="00302AE3" w:rsidRDefault="007443BF" w:rsidP="007443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A63E466" w14:textId="51A3C7C6" w:rsidR="007443BF" w:rsidRPr="00302AE3" w:rsidRDefault="007443BF" w:rsidP="007443B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</w:tr>
      <w:tr w:rsidR="007443BF" w14:paraId="7CB813DE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215B8D39" w14:textId="77777777" w:rsidR="007443BF" w:rsidRPr="0001769B" w:rsidRDefault="007443BF" w:rsidP="007443BF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5045972D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CAC0E1A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02DFF70" w14:textId="77777777" w:rsidR="005B17A9" w:rsidRDefault="005B17A9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4B8486F" w14:textId="0FAD3A37" w:rsidR="007443BF" w:rsidRPr="00856973" w:rsidRDefault="005B17A9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Reading/Phonics Groups</w:t>
            </w:r>
          </w:p>
        </w:tc>
        <w:tc>
          <w:tcPr>
            <w:tcW w:w="2738" w:type="dxa"/>
          </w:tcPr>
          <w:p w14:paraId="0CBFC7AF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016C088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322C09F" w14:textId="77777777" w:rsidR="005B17A9" w:rsidRDefault="005B17A9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067C124E" w14:textId="57445A31" w:rsidR="007443BF" w:rsidRDefault="005B17A9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Reading/Phonics Groups</w:t>
            </w:r>
          </w:p>
          <w:p w14:paraId="32AFDC3E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D85596A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A566C3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64684E2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629F98F" w14:textId="326420AE" w:rsidR="007443BF" w:rsidRPr="00C65D18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357C867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4144AFA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7DC8B3E" w14:textId="77777777" w:rsidR="005B17A9" w:rsidRDefault="005B17A9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2B4AEFEA" w14:textId="635ECAEF" w:rsidR="007443BF" w:rsidRPr="00C65D18" w:rsidRDefault="005B17A9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Reading/Phonics Groups</w:t>
            </w:r>
          </w:p>
        </w:tc>
        <w:tc>
          <w:tcPr>
            <w:tcW w:w="2604" w:type="dxa"/>
          </w:tcPr>
          <w:p w14:paraId="74E2B30E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DE01B63" w14:textId="77777777" w:rsidR="007443BF" w:rsidRDefault="007443BF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7E7AA87" w14:textId="77777777" w:rsidR="005B17A9" w:rsidRDefault="005B17A9" w:rsidP="005B17A9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2F8A7AEF" w14:textId="4D85C9EB" w:rsidR="007443BF" w:rsidRDefault="005B17A9" w:rsidP="005B17A9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Reading/Phonics Groups</w:t>
            </w:r>
          </w:p>
          <w:p w14:paraId="6E9AF817" w14:textId="77777777" w:rsidR="007443BF" w:rsidRDefault="007443BF" w:rsidP="005B17A9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A2C7F51" w14:textId="77777777" w:rsidR="007443BF" w:rsidRDefault="007443BF" w:rsidP="005B17A9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81D3519" w14:textId="77777777" w:rsidR="007443BF" w:rsidRDefault="007443BF" w:rsidP="005B17A9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38ABE6D" w14:textId="77777777" w:rsidR="007443BF" w:rsidRPr="00644D48" w:rsidRDefault="007443BF" w:rsidP="005B17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DF154C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AE807DB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0E2F1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F2BB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BED9B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7380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CA9B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C79CF" w14:paraId="3D5C9FB2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2823ABE" w14:textId="77777777" w:rsidR="00CC79CF" w:rsidRPr="0001769B" w:rsidRDefault="00CC79CF" w:rsidP="00CC79CF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C775672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8.1</w:t>
            </w:r>
          </w:p>
          <w:p w14:paraId="093C3E91" w14:textId="77777777" w:rsidR="00CC79CF" w:rsidRDefault="00CC79CF" w:rsidP="00CC79C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Counting by 2’s</w:t>
            </w:r>
          </w:p>
          <w:p w14:paraId="6738EA8F" w14:textId="77777777" w:rsidR="00CC79CF" w:rsidRPr="005A0690" w:rsidRDefault="00CC79CF" w:rsidP="00CC79C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D8B5E66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6B1187E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Mitten Cards #3</w:t>
            </w:r>
          </w:p>
          <w:p w14:paraId="43055E68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Skip Counting Cards #4</w:t>
            </w:r>
          </w:p>
          <w:p w14:paraId="4003A44E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Skip Counting Mats #5</w:t>
            </w:r>
          </w:p>
          <w:p w14:paraId="66C32D15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Skip Counting Strips #6</w:t>
            </w:r>
          </w:p>
          <w:p w14:paraId="68A57C48" w14:textId="77777777" w:rsidR="00CC79CF" w:rsidRPr="00EE79D2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F9DC773" w14:textId="77777777" w:rsidR="00CC79CF" w:rsidRPr="00A5333A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2F952D4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Introduce &amp; Practice Skip Counting by 2’s</w:t>
            </w:r>
          </w:p>
          <w:p w14:paraId="41EB76DE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Shout &amp; whisper counting</w:t>
            </w:r>
          </w:p>
          <w:p w14:paraId="013BF30D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73E7E960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2F0F5CC" w14:textId="77777777" w:rsidR="00CC79CF" w:rsidRPr="00A5333A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02AEA7" w14:textId="1112641C" w:rsidR="00CC79CF" w:rsidRPr="00A5333A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12501C6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8.2</w:t>
            </w:r>
          </w:p>
          <w:p w14:paraId="73C1E9A9" w14:textId="77777777" w:rsidR="00CC79CF" w:rsidRDefault="00CC79CF" w:rsidP="00CC79C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Counting by 5’s</w:t>
            </w:r>
          </w:p>
          <w:p w14:paraId="712DE556" w14:textId="77777777" w:rsidR="00CC79CF" w:rsidRPr="005A0690" w:rsidRDefault="00CC79CF" w:rsidP="00CC79C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8C418A5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5F223EB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by 5’s Poster #7</w:t>
            </w:r>
          </w:p>
          <w:p w14:paraId="1558CE22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by 5’s Cards #8</w:t>
            </w:r>
          </w:p>
          <w:p w14:paraId="0AE8A713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by 5’s strips #9</w:t>
            </w:r>
          </w:p>
          <w:p w14:paraId="1A5E4AA3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Skip Counting Mat #10</w:t>
            </w:r>
          </w:p>
          <w:p w14:paraId="2E6214AD" w14:textId="77777777" w:rsidR="00CC79CF" w:rsidRPr="00EE79D2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3BFF2F0" w14:textId="77777777" w:rsidR="00CC79CF" w:rsidRPr="00A5333A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5D79C9A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Introduce &amp; Practice Skip Counting by 5’s</w:t>
            </w:r>
          </w:p>
          <w:p w14:paraId="6B9FC1B8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Shout &amp; whisper counting</w:t>
            </w:r>
          </w:p>
          <w:p w14:paraId="6AD7A0C2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6D3F287C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B01208C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E88399" w14:textId="654A6C4E" w:rsidR="00CC79CF" w:rsidRPr="00A5333A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</w:t>
            </w:r>
            <w:proofErr w:type="gramEnd"/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329D72E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8.3</w:t>
            </w:r>
          </w:p>
          <w:p w14:paraId="273100AA" w14:textId="77777777" w:rsidR="00CC79CF" w:rsidRDefault="00CC79CF" w:rsidP="00CC79C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Counting by 10’s</w:t>
            </w:r>
          </w:p>
          <w:p w14:paraId="1DF34477" w14:textId="77777777" w:rsidR="00CC79CF" w:rsidRPr="005A0690" w:rsidRDefault="00CC79CF" w:rsidP="00CC79C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8964061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7309716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100’s Chart #11</w:t>
            </w:r>
          </w:p>
          <w:p w14:paraId="7E211CA0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by 10’s cards #12</w:t>
            </w:r>
          </w:p>
          <w:p w14:paraId="57542D12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by 10’s board#13</w:t>
            </w:r>
          </w:p>
          <w:p w14:paraId="5351EA9F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8A2C2DC" w14:textId="77777777" w:rsidR="00CC79CF" w:rsidRPr="00EE79D2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71A3761" w14:textId="77777777" w:rsidR="00CC79CF" w:rsidRPr="00A5333A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3CB6CAF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Introduce &amp; Practice Skip Counting by 10’s</w:t>
            </w:r>
          </w:p>
          <w:p w14:paraId="5E157DB8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Write numbers by 10’s</w:t>
            </w:r>
          </w:p>
          <w:p w14:paraId="7984D754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7845A966" w14:textId="77777777" w:rsidR="00CC79CF" w:rsidRPr="00A5333A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B8F906" w14:textId="23809FDF" w:rsidR="00CC79CF" w:rsidRPr="00A5333A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882048E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8.4</w:t>
            </w:r>
          </w:p>
          <w:p w14:paraId="4EF58D8F" w14:textId="77777777" w:rsidR="00CC79CF" w:rsidRDefault="00CC79CF" w:rsidP="00CC79C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Numbers 20-29</w:t>
            </w:r>
          </w:p>
          <w:p w14:paraId="3D4475D9" w14:textId="77777777" w:rsidR="00CC79CF" w:rsidRPr="005A0690" w:rsidRDefault="00CC79CF" w:rsidP="00CC79C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669E9F1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8406971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Numers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to 100 Read Aloud</w:t>
            </w:r>
          </w:p>
          <w:p w14:paraId="4A19D1F1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cards #14</w:t>
            </w:r>
          </w:p>
          <w:p w14:paraId="5B97E5BD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Ten Frames #15</w:t>
            </w:r>
          </w:p>
          <w:p w14:paraId="6D555FAB" w14:textId="77777777" w:rsidR="00CC79CF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 it Boards #16</w:t>
            </w:r>
          </w:p>
          <w:p w14:paraId="7F44256B" w14:textId="77777777" w:rsidR="00CC79CF" w:rsidRPr="00EE79D2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45C7546" w14:textId="77777777" w:rsidR="00CC79CF" w:rsidRPr="00A5333A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A0C04EE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1-10</w:t>
            </w:r>
          </w:p>
          <w:p w14:paraId="5A25D3BC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#’s 20-29 with 10/1’s</w:t>
            </w:r>
          </w:p>
          <w:p w14:paraId="7838B2C1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&amp; Write numbers</w:t>
            </w:r>
          </w:p>
          <w:p w14:paraId="322E7FB0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3CE55A3B" w14:textId="77777777" w:rsidR="00CC79CF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C3545D" w14:textId="77777777" w:rsidR="00CC79CF" w:rsidRPr="00A5333A" w:rsidRDefault="00CC79CF" w:rsidP="00CC79C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4EFC4C5" w14:textId="71883FD6" w:rsidR="00CC79CF" w:rsidRPr="00A5333A" w:rsidRDefault="00CC79CF" w:rsidP="00CC79C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</w:tr>
      <w:tr w:rsidR="00CC79CF" w14:paraId="201F0C6D" w14:textId="77777777" w:rsidTr="00673BA4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2567393F" w14:textId="77777777" w:rsidR="00CC79CF" w:rsidRPr="0001769B" w:rsidRDefault="00CC79CF" w:rsidP="00CC79CF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40BE79A" w14:textId="77777777" w:rsidR="00CC79CF" w:rsidRPr="00CE7D5D" w:rsidRDefault="00CC79CF" w:rsidP="00CC79CF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57C0BDE2" w14:textId="77777777" w:rsidR="00CC79CF" w:rsidRPr="004F3973" w:rsidRDefault="00CC79CF" w:rsidP="00CC79CF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1841771F" w14:textId="77777777" w:rsidR="00CC79CF" w:rsidRPr="00F81417" w:rsidRDefault="00CC79CF" w:rsidP="00CC79CF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Video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283A8F2" w14:textId="77777777" w:rsidR="00CC79CF" w:rsidRPr="00CE7D5D" w:rsidRDefault="00CC79CF" w:rsidP="00CC79CF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auto"/>
          </w:tcPr>
          <w:p w14:paraId="0EB233FF" w14:textId="77777777" w:rsidR="00CC79CF" w:rsidRPr="001F3F6D" w:rsidRDefault="00CC79CF" w:rsidP="00CC79CF">
            <w:pPr>
              <w:jc w:val="center"/>
              <w:rPr>
                <w:rFonts w:ascii="KG Skinny Latte" w:hAnsi="KG Skinny Latte" w:cs="Tahoma"/>
                <w:bCs/>
                <w:sz w:val="32"/>
                <w:szCs w:val="32"/>
                <w:u w:val="single"/>
              </w:rPr>
            </w:pPr>
          </w:p>
          <w:p w14:paraId="144E6FAD" w14:textId="65817DEC" w:rsidR="00CC79CF" w:rsidRPr="00EE79D2" w:rsidRDefault="00CC79CF" w:rsidP="00CC79CF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KG Skinny Latte" w:hAnsi="KG Skinny Latte" w:cs="Tahoma"/>
                <w:bCs/>
                <w:sz w:val="32"/>
                <w:szCs w:val="32"/>
              </w:rPr>
              <w:t>Reading Buddies</w:t>
            </w:r>
          </w:p>
        </w:tc>
      </w:tr>
      <w:tr w:rsidR="00CC79CF" w14:paraId="362AD0AC" w14:textId="77777777">
        <w:tc>
          <w:tcPr>
            <w:tcW w:w="630" w:type="dxa"/>
            <w:textDirection w:val="btLr"/>
            <w:vAlign w:val="center"/>
          </w:tcPr>
          <w:p w14:paraId="622C7D80" w14:textId="77777777" w:rsidR="00CC79CF" w:rsidRPr="0001769B" w:rsidRDefault="00CC79CF" w:rsidP="00CC79CF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5FD7716A" w14:textId="77777777" w:rsidR="00CC79C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55D92F12" w14:textId="66EB507A" w:rsidR="00CC79CF" w:rsidRPr="00CD0A1B" w:rsidRDefault="00CC79CF" w:rsidP="00CC79CF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Penguin Reports – Cover &amp; Table of Contents</w:t>
            </w:r>
          </w:p>
          <w:p w14:paraId="07EFBA82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2D2AF19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7940974" w14:textId="23DC304E" w:rsidR="00CC79C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Cover &amp; Table of Contents</w:t>
            </w:r>
          </w:p>
          <w:p w14:paraId="453B89E5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825FF78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04C659F1" w14:textId="77777777" w:rsidR="00CC79C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487520A2" w14:textId="792FD3C1" w:rsidR="00CC79CF" w:rsidRPr="00267C32" w:rsidRDefault="00CC79CF" w:rsidP="00CC79CF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Penguin Reports - Introductions</w:t>
            </w:r>
          </w:p>
          <w:p w14:paraId="354DCB3E" w14:textId="37E8E181" w:rsidR="00CC79C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C1FDE49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47AE324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CBC7C39" w14:textId="76D78332" w:rsidR="00CC79C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Writing the Introduction</w:t>
            </w:r>
          </w:p>
          <w:p w14:paraId="4E233659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5F663F6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78659241" w14:textId="77777777" w:rsidR="00CC79C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BA8C929" w14:textId="1C47EF15" w:rsidR="00CC79CF" w:rsidRPr="002D4602" w:rsidRDefault="00CC79CF" w:rsidP="00CC79CF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Penguin Reports – Opening &amp; Closing</w:t>
            </w:r>
          </w:p>
          <w:p w14:paraId="453A2C58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3C40EF2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4EBE5DF" w14:textId="3FE71EC2" w:rsidR="00CC79C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Opening &amp; Closing</w:t>
            </w:r>
          </w:p>
          <w:p w14:paraId="51066610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D864974" w14:textId="77777777" w:rsidR="00CC79CF" w:rsidRDefault="00CC79CF" w:rsidP="00CC79CF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3BCD896" w14:textId="77777777" w:rsidR="00CC79CF" w:rsidRPr="00096CDF" w:rsidRDefault="00CC79CF" w:rsidP="00CC79CF">
            <w:pPr>
              <w:tabs>
                <w:tab w:val="left" w:pos="651"/>
                <w:tab w:val="center" w:pos="1197"/>
              </w:tabs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636B05D2" w14:textId="77777777" w:rsidR="00CC79C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BCB24C7" w14:textId="77777777" w:rsidR="00CC79CF" w:rsidRDefault="00CC79CF" w:rsidP="00CC79CF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Draft of Penguin reports</w:t>
            </w:r>
          </w:p>
          <w:p w14:paraId="5B4EB7D0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5EE9860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D5897B4" w14:textId="77777777" w:rsidR="00CC79C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Finish 1</w:t>
            </w:r>
            <w:r w:rsidRPr="00673BA4">
              <w:rPr>
                <w:rFonts w:ascii="Century Gothic" w:hAnsi="Century Gothic" w:cs="Tahoma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 Draft of Report</w:t>
            </w:r>
          </w:p>
          <w:p w14:paraId="2AC0C5E9" w14:textId="77777777" w:rsidR="00CC79CF" w:rsidRPr="00096CDF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075363D" w14:textId="77777777" w:rsidR="00CC79CF" w:rsidRDefault="00CC79CF" w:rsidP="00CC79CF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6E14FC95" w14:textId="77777777" w:rsidR="00CC79CF" w:rsidRPr="00096CDF" w:rsidRDefault="00CC79CF" w:rsidP="00CC79CF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CC79CF" w14:paraId="6D78505E" w14:textId="77777777" w:rsidTr="00A271FE">
        <w:tc>
          <w:tcPr>
            <w:tcW w:w="630" w:type="dxa"/>
            <w:textDirection w:val="btLr"/>
            <w:vAlign w:val="center"/>
          </w:tcPr>
          <w:p w14:paraId="239429BB" w14:textId="77777777" w:rsidR="00CC79CF" w:rsidRPr="00A55457" w:rsidRDefault="00CC79CF" w:rsidP="00CC79CF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0611BD35" w14:textId="77777777" w:rsidR="00CC79CF" w:rsidRPr="00A55457" w:rsidRDefault="00CC79CF" w:rsidP="00CC79CF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2BB75BA3" w14:textId="77777777" w:rsidR="00744C73" w:rsidRDefault="00744C73" w:rsidP="00744C73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sz w:val="18"/>
                <w:szCs w:val="16"/>
              </w:rPr>
              <w:t>Weather/Seasons</w:t>
            </w:r>
          </w:p>
          <w:p w14:paraId="34434B91" w14:textId="77777777" w:rsidR="00744C73" w:rsidRPr="00737F59" w:rsidRDefault="00744C73" w:rsidP="00744C73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4B6BADE" w14:textId="77777777" w:rsidR="00744C73" w:rsidRPr="00737F59" w:rsidRDefault="00744C73" w:rsidP="00744C73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>Materials:</w:t>
            </w:r>
          </w:p>
          <w:p w14:paraId="412B8B2C" w14:textId="77777777" w:rsidR="00744C73" w:rsidRDefault="00744C73" w:rsidP="00744C7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BrainPop.com</w:t>
            </w:r>
          </w:p>
          <w:p w14:paraId="3E86FD7D" w14:textId="77777777" w:rsidR="00744C73" w:rsidRPr="00737F59" w:rsidRDefault="00744C73" w:rsidP="00744C73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BB76A77" w14:textId="77777777" w:rsidR="00744C73" w:rsidRPr="00737F59" w:rsidRDefault="00744C73" w:rsidP="00744C73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267C5111" w14:textId="77777777" w:rsidR="00744C73" w:rsidRDefault="00744C73" w:rsidP="00744C73">
            <w:pPr>
              <w:rPr>
                <w:rFonts w:ascii="Century Gothic" w:hAnsi="Century Gothic" w:cs="Tahoma"/>
                <w:sz w:val="18"/>
                <w:szCs w:val="28"/>
              </w:rPr>
            </w:pPr>
            <w:r>
              <w:rPr>
                <w:rFonts w:ascii="Century Gothic" w:hAnsi="Century Gothic" w:cs="Tahoma"/>
                <w:sz w:val="18"/>
                <w:szCs w:val="28"/>
              </w:rPr>
              <w:t>What is Fall weather like?</w:t>
            </w:r>
          </w:p>
          <w:p w14:paraId="0A3EB9FE" w14:textId="77777777" w:rsidR="00744C73" w:rsidRDefault="00744C73" w:rsidP="00744C73">
            <w:pPr>
              <w:rPr>
                <w:rFonts w:ascii="Century Gothic" w:hAnsi="Century Gothic" w:cs="Tahoma"/>
                <w:sz w:val="18"/>
                <w:szCs w:val="28"/>
              </w:rPr>
            </w:pPr>
            <w:r>
              <w:rPr>
                <w:rFonts w:ascii="Century Gothic" w:hAnsi="Century Gothic" w:cs="Tahoma"/>
                <w:sz w:val="18"/>
                <w:szCs w:val="28"/>
              </w:rPr>
              <w:t xml:space="preserve">Watch </w:t>
            </w:r>
            <w:proofErr w:type="spellStart"/>
            <w:r>
              <w:rPr>
                <w:rFonts w:ascii="Century Gothic" w:hAnsi="Century Gothic" w:cs="Tahoma"/>
                <w:sz w:val="18"/>
                <w:szCs w:val="28"/>
              </w:rPr>
              <w:t>BrainPop</w:t>
            </w:r>
            <w:proofErr w:type="spellEnd"/>
            <w:r>
              <w:rPr>
                <w:rFonts w:ascii="Century Gothic" w:hAnsi="Century Gothic" w:cs="Tahoma"/>
                <w:sz w:val="18"/>
                <w:szCs w:val="28"/>
              </w:rPr>
              <w:t xml:space="preserve"> video </w:t>
            </w:r>
            <w:proofErr w:type="gramStart"/>
            <w:r>
              <w:rPr>
                <w:rFonts w:ascii="Century Gothic" w:hAnsi="Century Gothic" w:cs="Tahoma"/>
                <w:sz w:val="18"/>
                <w:szCs w:val="28"/>
              </w:rPr>
              <w:t>on</w:t>
            </w:r>
            <w:proofErr w:type="gramEnd"/>
            <w:r>
              <w:rPr>
                <w:rFonts w:ascii="Century Gothic" w:hAnsi="Century Gothic" w:cs="Tahoma"/>
                <w:sz w:val="18"/>
                <w:szCs w:val="28"/>
              </w:rPr>
              <w:t xml:space="preserve"> Fall and discuss.</w:t>
            </w:r>
          </w:p>
          <w:p w14:paraId="2371FD52" w14:textId="77777777" w:rsidR="00744C73" w:rsidRPr="00737F59" w:rsidRDefault="00744C73" w:rsidP="00744C73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67100788" w14:textId="77777777" w:rsidR="00744C73" w:rsidRPr="00737F59" w:rsidRDefault="00744C73" w:rsidP="00744C7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K-ESS2-1</w:t>
            </w:r>
          </w:p>
          <w:p w14:paraId="744E6EF5" w14:textId="77777777" w:rsidR="00CC79CF" w:rsidRPr="00A55457" w:rsidRDefault="00CC79CF" w:rsidP="00744C7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003A7BE" w14:textId="5CA16A6D" w:rsidR="00CC79CF" w:rsidRPr="00CE7D5D" w:rsidRDefault="00CC79CF" w:rsidP="00CC79CF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5BC63703" w14:textId="77777777" w:rsidR="00744C73" w:rsidRDefault="00744C73" w:rsidP="00744C73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sz w:val="18"/>
                <w:szCs w:val="16"/>
              </w:rPr>
              <w:t>Weather/Seasons</w:t>
            </w:r>
          </w:p>
          <w:p w14:paraId="5E39678C" w14:textId="77777777" w:rsidR="00744C73" w:rsidRPr="00737F59" w:rsidRDefault="00744C73" w:rsidP="00744C73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B46508E" w14:textId="77777777" w:rsidR="00744C73" w:rsidRPr="00737F59" w:rsidRDefault="00744C73" w:rsidP="00744C73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>Materials:</w:t>
            </w:r>
          </w:p>
          <w:p w14:paraId="338D4A9A" w14:textId="77777777" w:rsidR="00744C73" w:rsidRDefault="00744C73" w:rsidP="00744C7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BrainPop.com</w:t>
            </w:r>
          </w:p>
          <w:p w14:paraId="4E73C8D1" w14:textId="77777777" w:rsidR="00744C73" w:rsidRPr="00737F59" w:rsidRDefault="00744C73" w:rsidP="00744C73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AEBCFB8" w14:textId="77777777" w:rsidR="00744C73" w:rsidRPr="00737F59" w:rsidRDefault="00744C73" w:rsidP="00744C73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538C9EDC" w14:textId="77777777" w:rsidR="00744C73" w:rsidRDefault="00744C73" w:rsidP="00744C73">
            <w:pPr>
              <w:rPr>
                <w:rFonts w:ascii="Century Gothic" w:hAnsi="Century Gothic" w:cs="Tahoma"/>
                <w:sz w:val="18"/>
                <w:szCs w:val="28"/>
              </w:rPr>
            </w:pPr>
            <w:r>
              <w:rPr>
                <w:rFonts w:ascii="Century Gothic" w:hAnsi="Century Gothic" w:cs="Tahoma"/>
                <w:sz w:val="18"/>
                <w:szCs w:val="28"/>
              </w:rPr>
              <w:t>What is Winter weather like?</w:t>
            </w:r>
          </w:p>
          <w:p w14:paraId="54B72FAB" w14:textId="77777777" w:rsidR="00744C73" w:rsidRDefault="00744C73" w:rsidP="00744C73">
            <w:pPr>
              <w:rPr>
                <w:rFonts w:ascii="Century Gothic" w:hAnsi="Century Gothic" w:cs="Tahoma"/>
                <w:sz w:val="18"/>
                <w:szCs w:val="28"/>
              </w:rPr>
            </w:pPr>
            <w:r>
              <w:rPr>
                <w:rFonts w:ascii="Century Gothic" w:hAnsi="Century Gothic" w:cs="Tahoma"/>
                <w:sz w:val="18"/>
                <w:szCs w:val="28"/>
              </w:rPr>
              <w:t xml:space="preserve">Watch </w:t>
            </w:r>
            <w:proofErr w:type="spellStart"/>
            <w:r>
              <w:rPr>
                <w:rFonts w:ascii="Century Gothic" w:hAnsi="Century Gothic" w:cs="Tahoma"/>
                <w:sz w:val="18"/>
                <w:szCs w:val="28"/>
              </w:rPr>
              <w:t>BrainPop</w:t>
            </w:r>
            <w:proofErr w:type="spellEnd"/>
            <w:r>
              <w:rPr>
                <w:rFonts w:ascii="Century Gothic" w:hAnsi="Century Gothic" w:cs="Tahoma"/>
                <w:sz w:val="18"/>
                <w:szCs w:val="28"/>
              </w:rPr>
              <w:t xml:space="preserve"> video on Winter and discuss.</w:t>
            </w:r>
          </w:p>
          <w:p w14:paraId="12AC937B" w14:textId="77777777" w:rsidR="00744C73" w:rsidRPr="00737F59" w:rsidRDefault="00744C73" w:rsidP="00744C73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1A29FCB" w14:textId="77777777" w:rsidR="00744C73" w:rsidRPr="00737F59" w:rsidRDefault="00744C73" w:rsidP="00744C7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K-ESS2-1</w:t>
            </w:r>
          </w:p>
          <w:p w14:paraId="1A772A6C" w14:textId="77777777" w:rsidR="00CC79CF" w:rsidRPr="00AF28C3" w:rsidRDefault="00CC79CF" w:rsidP="00CC79C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71F4CB3F" w14:textId="29739F0B" w:rsidR="00CC79CF" w:rsidRDefault="00CC79CF" w:rsidP="00CC79CF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53A93C8A" w14:textId="1E846848" w:rsidR="00CC79CF" w:rsidRDefault="00CC79CF" w:rsidP="00CC79CF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58A14615" w14:textId="77777777" w:rsidR="00CC79CF" w:rsidRDefault="00CC79CF" w:rsidP="00CC79CF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6B106224" w14:textId="77777777" w:rsidR="00CC79CF" w:rsidRDefault="00CC79CF" w:rsidP="00CC79CF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25E16322" w14:textId="77777777" w:rsidR="00CC79CF" w:rsidRDefault="00CC79CF" w:rsidP="00CC79CF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Art</w:t>
            </w:r>
          </w:p>
          <w:p w14:paraId="56BB60AA" w14:textId="7B3B352B" w:rsidR="00CC79CF" w:rsidRPr="00901175" w:rsidRDefault="00CC79CF" w:rsidP="00CC79CF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</w:tc>
      </w:tr>
    </w:tbl>
    <w:p w14:paraId="42426BCA" w14:textId="77777777" w:rsidR="00246C8D" w:rsidRDefault="00246C8D" w:rsidP="00246C8D">
      <w:pPr>
        <w:rPr>
          <w:rFonts w:ascii="KG Tangled Up In You 2" w:hAnsi="KG Tangled Up In You 2"/>
          <w:sz w:val="36"/>
          <w:szCs w:val="36"/>
        </w:rPr>
      </w:pPr>
    </w:p>
    <w:p w14:paraId="434DF016" w14:textId="77777777" w:rsidR="00246C8D" w:rsidRDefault="00246C8D" w:rsidP="00246C8D">
      <w:pPr>
        <w:rPr>
          <w:rFonts w:ascii="KG Tangled Up In You 2" w:hAnsi="KG Tangled Up In You 2"/>
          <w:sz w:val="36"/>
          <w:szCs w:val="36"/>
        </w:rPr>
      </w:pPr>
    </w:p>
    <w:p w14:paraId="4A118538" w14:textId="77777777" w:rsidR="00246C8D" w:rsidRDefault="00246C8D" w:rsidP="00246C8D">
      <w:pPr>
        <w:rPr>
          <w:rFonts w:ascii="KG Tangled Up In You 2" w:hAnsi="KG Tangled Up In You 2"/>
          <w:sz w:val="36"/>
          <w:szCs w:val="36"/>
        </w:rPr>
      </w:pPr>
    </w:p>
    <w:p w14:paraId="6D0877B0" w14:textId="77777777" w:rsidR="00246C8D" w:rsidRDefault="00246C8D" w:rsidP="00246C8D">
      <w:pPr>
        <w:rPr>
          <w:rFonts w:ascii="KG Tangled Up In You 2" w:hAnsi="KG Tangled Up In You 2"/>
          <w:sz w:val="36"/>
          <w:szCs w:val="36"/>
        </w:rPr>
      </w:pPr>
    </w:p>
    <w:p w14:paraId="752C054E" w14:textId="77777777" w:rsidR="00246C8D" w:rsidRDefault="00246C8D" w:rsidP="00246C8D">
      <w:pPr>
        <w:rPr>
          <w:rFonts w:ascii="KG Tangled Up In You 2" w:hAnsi="KG Tangled Up In You 2"/>
          <w:sz w:val="36"/>
          <w:szCs w:val="36"/>
        </w:rPr>
      </w:pPr>
    </w:p>
    <w:p w14:paraId="55FEEDF3" w14:textId="77777777" w:rsidR="00246C8D" w:rsidRDefault="00246C8D" w:rsidP="00246C8D">
      <w:pPr>
        <w:rPr>
          <w:rFonts w:ascii="KG Tangled Up In You 2" w:hAnsi="KG Tangled Up In You 2"/>
          <w:sz w:val="36"/>
          <w:szCs w:val="36"/>
        </w:rPr>
      </w:pPr>
    </w:p>
    <w:sectPr w:rsidR="00246C8D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A57" w14:textId="77777777" w:rsidR="005923C8" w:rsidRDefault="005923C8" w:rsidP="00FD2881">
      <w:pPr>
        <w:spacing w:after="0" w:line="240" w:lineRule="auto"/>
      </w:pPr>
      <w:r>
        <w:separator/>
      </w:r>
    </w:p>
  </w:endnote>
  <w:endnote w:type="continuationSeparator" w:id="0">
    <w:p w14:paraId="114E1C60" w14:textId="77777777" w:rsidR="005923C8" w:rsidRDefault="005923C8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002B" w14:textId="77777777" w:rsidR="005923C8" w:rsidRDefault="005923C8" w:rsidP="00FD2881">
      <w:pPr>
        <w:spacing w:after="0" w:line="240" w:lineRule="auto"/>
      </w:pPr>
      <w:r>
        <w:separator/>
      </w:r>
    </w:p>
  </w:footnote>
  <w:footnote w:type="continuationSeparator" w:id="0">
    <w:p w14:paraId="0E12307C" w14:textId="77777777" w:rsidR="005923C8" w:rsidRDefault="005923C8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6646383">
    <w:abstractNumId w:val="5"/>
  </w:num>
  <w:num w:numId="2" w16cid:durableId="715355395">
    <w:abstractNumId w:val="3"/>
  </w:num>
  <w:num w:numId="3" w16cid:durableId="251469726">
    <w:abstractNumId w:val="6"/>
  </w:num>
  <w:num w:numId="4" w16cid:durableId="2133555921">
    <w:abstractNumId w:val="8"/>
  </w:num>
  <w:num w:numId="5" w16cid:durableId="1400134460">
    <w:abstractNumId w:val="10"/>
  </w:num>
  <w:num w:numId="6" w16cid:durableId="1797942847">
    <w:abstractNumId w:val="4"/>
  </w:num>
  <w:num w:numId="7" w16cid:durableId="1015225636">
    <w:abstractNumId w:val="0"/>
  </w:num>
  <w:num w:numId="8" w16cid:durableId="1932810500">
    <w:abstractNumId w:val="9"/>
  </w:num>
  <w:num w:numId="9" w16cid:durableId="1612929778">
    <w:abstractNumId w:val="1"/>
  </w:num>
  <w:num w:numId="10" w16cid:durableId="1091242180">
    <w:abstractNumId w:val="7"/>
  </w:num>
  <w:num w:numId="11" w16cid:durableId="1573617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C2C"/>
    <w:rsid w:val="0009350F"/>
    <w:rsid w:val="00096CDF"/>
    <w:rsid w:val="000B525C"/>
    <w:rsid w:val="000C60AF"/>
    <w:rsid w:val="000C6F4C"/>
    <w:rsid w:val="00106B82"/>
    <w:rsid w:val="00150813"/>
    <w:rsid w:val="001A7C79"/>
    <w:rsid w:val="001E72BD"/>
    <w:rsid w:val="001F43DD"/>
    <w:rsid w:val="00212E63"/>
    <w:rsid w:val="002353B3"/>
    <w:rsid w:val="0024451E"/>
    <w:rsid w:val="00246C8D"/>
    <w:rsid w:val="00261D74"/>
    <w:rsid w:val="00267C32"/>
    <w:rsid w:val="00272E3F"/>
    <w:rsid w:val="002749EC"/>
    <w:rsid w:val="002D4602"/>
    <w:rsid w:val="002F2E00"/>
    <w:rsid w:val="00302AE3"/>
    <w:rsid w:val="0031755A"/>
    <w:rsid w:val="00342314"/>
    <w:rsid w:val="00355911"/>
    <w:rsid w:val="0039634B"/>
    <w:rsid w:val="003C0D51"/>
    <w:rsid w:val="003D3988"/>
    <w:rsid w:val="00416871"/>
    <w:rsid w:val="00427DEA"/>
    <w:rsid w:val="00440EE6"/>
    <w:rsid w:val="00457994"/>
    <w:rsid w:val="00467713"/>
    <w:rsid w:val="004762C4"/>
    <w:rsid w:val="00481F42"/>
    <w:rsid w:val="00487629"/>
    <w:rsid w:val="004F3973"/>
    <w:rsid w:val="004F420E"/>
    <w:rsid w:val="004F7C5A"/>
    <w:rsid w:val="0053232F"/>
    <w:rsid w:val="0053569F"/>
    <w:rsid w:val="00545C1D"/>
    <w:rsid w:val="00555CE6"/>
    <w:rsid w:val="005923C8"/>
    <w:rsid w:val="005A0690"/>
    <w:rsid w:val="005B17A9"/>
    <w:rsid w:val="005B61A7"/>
    <w:rsid w:val="005F3A45"/>
    <w:rsid w:val="006045F9"/>
    <w:rsid w:val="00644D48"/>
    <w:rsid w:val="00673BA4"/>
    <w:rsid w:val="0069093C"/>
    <w:rsid w:val="006A7FC1"/>
    <w:rsid w:val="006B447E"/>
    <w:rsid w:val="006C6594"/>
    <w:rsid w:val="006D3FC3"/>
    <w:rsid w:val="006F172C"/>
    <w:rsid w:val="00731270"/>
    <w:rsid w:val="0073584B"/>
    <w:rsid w:val="00737F59"/>
    <w:rsid w:val="007443BF"/>
    <w:rsid w:val="00744C73"/>
    <w:rsid w:val="00790D06"/>
    <w:rsid w:val="007C5380"/>
    <w:rsid w:val="007E5D50"/>
    <w:rsid w:val="00801B09"/>
    <w:rsid w:val="00856973"/>
    <w:rsid w:val="00867ABD"/>
    <w:rsid w:val="00886F90"/>
    <w:rsid w:val="008B78BD"/>
    <w:rsid w:val="008C303B"/>
    <w:rsid w:val="008C665F"/>
    <w:rsid w:val="008D12CD"/>
    <w:rsid w:val="008D4BD4"/>
    <w:rsid w:val="008D67D1"/>
    <w:rsid w:val="008E400C"/>
    <w:rsid w:val="00901175"/>
    <w:rsid w:val="00975632"/>
    <w:rsid w:val="00994F45"/>
    <w:rsid w:val="009A5C54"/>
    <w:rsid w:val="00A00A00"/>
    <w:rsid w:val="00A117B5"/>
    <w:rsid w:val="00A5333A"/>
    <w:rsid w:val="00A55457"/>
    <w:rsid w:val="00A75378"/>
    <w:rsid w:val="00A7733C"/>
    <w:rsid w:val="00A93D40"/>
    <w:rsid w:val="00AB0BB1"/>
    <w:rsid w:val="00AD5E8A"/>
    <w:rsid w:val="00AE080E"/>
    <w:rsid w:val="00AF09EC"/>
    <w:rsid w:val="00AF28C3"/>
    <w:rsid w:val="00AF50BD"/>
    <w:rsid w:val="00B05A72"/>
    <w:rsid w:val="00B116F0"/>
    <w:rsid w:val="00B228EA"/>
    <w:rsid w:val="00B23391"/>
    <w:rsid w:val="00B57EC4"/>
    <w:rsid w:val="00B64350"/>
    <w:rsid w:val="00BE3FBF"/>
    <w:rsid w:val="00BE7E79"/>
    <w:rsid w:val="00C65D18"/>
    <w:rsid w:val="00C80EEA"/>
    <w:rsid w:val="00CA73A3"/>
    <w:rsid w:val="00CC5B73"/>
    <w:rsid w:val="00CC79CF"/>
    <w:rsid w:val="00CD0A1B"/>
    <w:rsid w:val="00CD43D3"/>
    <w:rsid w:val="00CD6D88"/>
    <w:rsid w:val="00CE7D5D"/>
    <w:rsid w:val="00CF3EB2"/>
    <w:rsid w:val="00D079A6"/>
    <w:rsid w:val="00DA2F34"/>
    <w:rsid w:val="00DD6079"/>
    <w:rsid w:val="00DE301E"/>
    <w:rsid w:val="00DE57FF"/>
    <w:rsid w:val="00E06403"/>
    <w:rsid w:val="00E7436F"/>
    <w:rsid w:val="00EB514A"/>
    <w:rsid w:val="00EE79D2"/>
    <w:rsid w:val="00EF15B2"/>
    <w:rsid w:val="00F64046"/>
    <w:rsid w:val="00F75CDB"/>
    <w:rsid w:val="00F81417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8279E8"/>
  <w15:docId w15:val="{D92C90E9-B39F-453D-BF2E-E3E297C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2019-12-31T00:13:00Z</cp:lastPrinted>
  <dcterms:created xsi:type="dcterms:W3CDTF">2023-12-19T20:49:00Z</dcterms:created>
  <dcterms:modified xsi:type="dcterms:W3CDTF">2023-12-19T20:49:00Z</dcterms:modified>
</cp:coreProperties>
</file>