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0E27" w14:textId="4364C81C" w:rsidR="00427DEA" w:rsidRDefault="00575B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D332" wp14:editId="187704E1">
                <wp:simplePos x="0" y="0"/>
                <wp:positionH relativeFrom="column">
                  <wp:posOffset>-111125</wp:posOffset>
                </wp:positionH>
                <wp:positionV relativeFrom="paragraph">
                  <wp:posOffset>101600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DE09A3" w14:textId="77777777" w:rsidR="00D56010" w:rsidRPr="00427DEA" w:rsidRDefault="00D56010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5249DAA" w14:textId="31B33111" w:rsidR="00D56010" w:rsidRPr="00427DEA" w:rsidRDefault="00D56010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February </w:t>
                            </w:r>
                            <w:r w:rsidR="006A182C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  <w:r w:rsidR="00826D82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Pr="005C3B2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ED33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8.75pt;margin-top:8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" filled="f" stroked="f">
                <v:textbox>
                  <w:txbxContent>
                    <w:p w14:paraId="64DE09A3" w14:textId="77777777" w:rsidR="00D56010" w:rsidRPr="00427DEA" w:rsidRDefault="00D56010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35249DAA" w14:textId="31B33111" w:rsidR="00D56010" w:rsidRPr="00427DEA" w:rsidRDefault="00D56010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February </w:t>
                      </w:r>
                      <w:r w:rsidR="006A182C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1</w:t>
                      </w:r>
                      <w:r w:rsidR="00826D82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2</w:t>
                      </w:r>
                      <w:r w:rsidRPr="005C3B2F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 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1A8DF3C" wp14:editId="4CBDE29F">
                <wp:simplePos x="0" y="0"/>
                <wp:positionH relativeFrom="column">
                  <wp:posOffset>3118485</wp:posOffset>
                </wp:positionH>
                <wp:positionV relativeFrom="paragraph">
                  <wp:posOffset>-87630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020E2D" w14:textId="77777777" w:rsidR="00D56010" w:rsidRPr="00427DEA" w:rsidRDefault="00D56010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DF3C" id="_x0000_s1027" type="#_x0000_t202" style="position:absolute;margin-left:245.55pt;margin-top:-6.9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" filled="f" stroked="f">
                <v:textbox>
                  <w:txbxContent>
                    <w:p w14:paraId="0A020E2D" w14:textId="77777777" w:rsidR="00D56010" w:rsidRPr="00427DEA" w:rsidRDefault="00D56010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0688D1E0" wp14:editId="49E8200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692128A5" wp14:editId="38213110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6C63F499" wp14:editId="51AB7DDA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74FD9AA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AF5C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B10F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5FA6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4A0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E9DE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515FD40A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0223DA0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F7DE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BEA3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4656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2966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2F9480F4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4566470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158109A" w14:textId="1E52CCD4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E62B65">
              <w:rPr>
                <w:rFonts w:ascii="Century Gothic" w:hAnsi="Century Gothic" w:cs="Arial"/>
                <w:bCs/>
                <w:sz w:val="18"/>
                <w:szCs w:val="18"/>
              </w:rPr>
              <w:t>The 100</w:t>
            </w:r>
            <w:r w:rsidR="00E62B65" w:rsidRPr="00E62B65">
              <w:rPr>
                <w:rFonts w:ascii="Century Gothic" w:hAnsi="Century Gothic" w:cs="Arial"/>
                <w:bCs/>
                <w:sz w:val="18"/>
                <w:szCs w:val="18"/>
                <w:vertAlign w:val="superscript"/>
              </w:rPr>
              <w:t>th</w:t>
            </w:r>
            <w:r w:rsidR="00E62B65">
              <w:rPr>
                <w:rFonts w:ascii="Century Gothic" w:hAnsi="Century Gothic" w:cs="Arial"/>
                <w:bCs/>
                <w:sz w:val="18"/>
                <w:szCs w:val="18"/>
              </w:rPr>
              <w:t xml:space="preserve"> Day</w:t>
            </w:r>
          </w:p>
          <w:p w14:paraId="0A81BDB7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E57B9D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76808ACC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3C59A853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9B478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E12E10E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55508A9C" w14:textId="49935006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</w:t>
            </w:r>
            <w:proofErr w:type="spellStart"/>
            <w:r w:rsidR="00826D82">
              <w:rPr>
                <w:rFonts w:ascii="Century Gothic" w:hAnsi="Century Gothic" w:cs="Arial"/>
                <w:bCs/>
                <w:sz w:val="18"/>
                <w:szCs w:val="18"/>
              </w:rPr>
              <w:t>T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E62B65">
              <w:rPr>
                <w:rFonts w:ascii="Century Gothic" w:hAnsi="Century Gothic" w:cs="Arial"/>
                <w:bCs/>
                <w:sz w:val="18"/>
                <w:szCs w:val="18"/>
              </w:rPr>
              <w:t>he</w:t>
            </w:r>
            <w:proofErr w:type="spellEnd"/>
            <w:r w:rsidR="00E62B65">
              <w:rPr>
                <w:rFonts w:ascii="Century Gothic" w:hAnsi="Century Gothic" w:cs="Arial"/>
                <w:bCs/>
                <w:sz w:val="18"/>
                <w:szCs w:val="18"/>
              </w:rPr>
              <w:t xml:space="preserve"> 100</w:t>
            </w:r>
            <w:r w:rsidR="00E62B65" w:rsidRPr="00E62B65">
              <w:rPr>
                <w:rFonts w:ascii="Century Gothic" w:hAnsi="Century Gothic" w:cs="Arial"/>
                <w:bCs/>
                <w:sz w:val="18"/>
                <w:szCs w:val="18"/>
                <w:vertAlign w:val="superscript"/>
              </w:rPr>
              <w:t>th</w:t>
            </w:r>
            <w:r w:rsidR="00E62B65">
              <w:rPr>
                <w:rFonts w:ascii="Century Gothic" w:hAnsi="Century Gothic" w:cs="Arial"/>
                <w:bCs/>
                <w:sz w:val="18"/>
                <w:szCs w:val="18"/>
              </w:rPr>
              <w:t xml:space="preserve"> Day</w:t>
            </w:r>
          </w:p>
          <w:p w14:paraId="0DE2692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E9A968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3C14CE4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39546E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8B803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367F97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6DA5B25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21E75929" w14:textId="3B813668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E62B65">
              <w:rPr>
                <w:rFonts w:ascii="Century Gothic" w:hAnsi="Century Gothic" w:cs="Arial"/>
                <w:bCs/>
                <w:sz w:val="18"/>
                <w:szCs w:val="18"/>
              </w:rPr>
              <w:t>The 100</w:t>
            </w:r>
            <w:r w:rsidR="00E62B65" w:rsidRPr="00E62B65">
              <w:rPr>
                <w:rFonts w:ascii="Century Gothic" w:hAnsi="Century Gothic" w:cs="Arial"/>
                <w:bCs/>
                <w:sz w:val="18"/>
                <w:szCs w:val="18"/>
                <w:vertAlign w:val="superscript"/>
              </w:rPr>
              <w:t>th</w:t>
            </w:r>
            <w:r w:rsidR="00E62B65">
              <w:rPr>
                <w:rFonts w:ascii="Century Gothic" w:hAnsi="Century Gothic" w:cs="Arial"/>
                <w:bCs/>
                <w:sz w:val="18"/>
                <w:szCs w:val="18"/>
              </w:rPr>
              <w:t xml:space="preserve"> Day</w:t>
            </w:r>
          </w:p>
          <w:p w14:paraId="6744A466" w14:textId="77777777" w:rsidR="006104C7" w:rsidRPr="00856973" w:rsidRDefault="006104C7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542EA5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F8E44FD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F9579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BA2A9E6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A5CDF88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6A46927" w14:textId="4FD49B99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E62B65">
              <w:rPr>
                <w:rFonts w:ascii="Century Gothic" w:hAnsi="Century Gothic" w:cs="Arial"/>
                <w:bCs/>
                <w:sz w:val="18"/>
                <w:szCs w:val="18"/>
              </w:rPr>
              <w:t>The 100</w:t>
            </w:r>
            <w:r w:rsidR="00E62B65" w:rsidRPr="00E62B65">
              <w:rPr>
                <w:rFonts w:ascii="Century Gothic" w:hAnsi="Century Gothic" w:cs="Arial"/>
                <w:bCs/>
                <w:sz w:val="18"/>
                <w:szCs w:val="18"/>
                <w:vertAlign w:val="superscript"/>
              </w:rPr>
              <w:t>th</w:t>
            </w:r>
            <w:r w:rsidR="00E62B65">
              <w:rPr>
                <w:rFonts w:ascii="Century Gothic" w:hAnsi="Century Gothic" w:cs="Arial"/>
                <w:bCs/>
                <w:sz w:val="18"/>
                <w:szCs w:val="18"/>
              </w:rPr>
              <w:t xml:space="preserve"> Day</w:t>
            </w:r>
          </w:p>
          <w:p w14:paraId="0E25BAA6" w14:textId="77777777" w:rsidR="008B059A" w:rsidRPr="00856973" w:rsidRDefault="008B059A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C62B2E4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3175B7BC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167826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50BFCE8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7F22579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1705C4" w14:paraId="5FBDDA2D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F23DCFD" w14:textId="77777777" w:rsidR="001705C4" w:rsidRPr="0001769B" w:rsidRDefault="001705C4" w:rsidP="001705C4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4DE1D9A2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C670247" w14:textId="7628328B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here &amp; for</w:t>
            </w:r>
          </w:p>
          <w:p w14:paraId="46CF433F" w14:textId="77777777" w:rsidR="001705C4" w:rsidRDefault="001705C4" w:rsidP="001705C4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8539FA1" w14:textId="77777777" w:rsidR="001705C4" w:rsidRPr="002F2E00" w:rsidRDefault="001705C4" w:rsidP="001705C4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87E586A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212CB94" w14:textId="77777777" w:rsidR="001705C4" w:rsidRPr="007407CA" w:rsidRDefault="001705C4" w:rsidP="001705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2618A3EA" w14:textId="77777777" w:rsidR="001705C4" w:rsidRPr="002F2E00" w:rsidRDefault="001705C4" w:rsidP="001705C4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A5515DD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83AAC0C" w14:textId="77777777" w:rsidR="00A11171" w:rsidRDefault="00A11171" w:rsidP="00A1117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th (ending)</w:t>
            </w:r>
          </w:p>
          <w:p w14:paraId="4DE6F9BD" w14:textId="77777777" w:rsidR="00A11171" w:rsidRDefault="00A11171" w:rsidP="00A1117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Identifying sound in words</w:t>
            </w:r>
          </w:p>
          <w:p w14:paraId="31079609" w14:textId="77777777" w:rsidR="00A11171" w:rsidRDefault="00A11171" w:rsidP="00A11171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Practice Sheet</w:t>
            </w:r>
          </w:p>
          <w:p w14:paraId="1080FC06" w14:textId="77777777" w:rsidR="001705C4" w:rsidRPr="002F2E00" w:rsidRDefault="001705C4" w:rsidP="001705C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F5133E4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798820B0" w14:textId="77777777" w:rsidR="001705C4" w:rsidRPr="002F2E00" w:rsidRDefault="001705C4" w:rsidP="001705C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65B023C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C71B335" w14:textId="38C68F62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was &amp; with</w:t>
            </w:r>
          </w:p>
          <w:p w14:paraId="50F4B206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565E6BBE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128F1D2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AD1E26C" w14:textId="77777777" w:rsidR="001705C4" w:rsidRPr="007407CA" w:rsidRDefault="001705C4" w:rsidP="001705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40E840F8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29114DFA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774E84C7" w14:textId="77777777" w:rsidR="00A11171" w:rsidRDefault="00A11171" w:rsidP="00A1117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th</w:t>
            </w:r>
          </w:p>
          <w:p w14:paraId="1A48CA78" w14:textId="77777777" w:rsidR="00A11171" w:rsidRDefault="00A11171" w:rsidP="00A1117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mapping with th </w:t>
            </w:r>
          </w:p>
          <w:p w14:paraId="758C20F4" w14:textId="77777777" w:rsidR="00A11171" w:rsidRPr="002F2E00" w:rsidRDefault="00A11171" w:rsidP="00A1117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KP &amp; SOR HC</w:t>
            </w:r>
          </w:p>
          <w:p w14:paraId="1BD915CC" w14:textId="77777777" w:rsidR="00A11171" w:rsidRPr="002F2E00" w:rsidRDefault="00A11171" w:rsidP="00A1117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On the Path</w:t>
            </w:r>
          </w:p>
          <w:p w14:paraId="6F52A943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13462BB" w14:textId="77777777" w:rsidR="001705C4" w:rsidRPr="002F2E00" w:rsidRDefault="001705C4" w:rsidP="001705C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7325D9F0" w14:textId="3242A10B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607" w:type="dxa"/>
          </w:tcPr>
          <w:p w14:paraId="0E26BD42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F374432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06402D5A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CB7E93D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67BAD30" w14:textId="77777777" w:rsidR="001705C4" w:rsidRPr="007407CA" w:rsidRDefault="001705C4" w:rsidP="001705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Segment &amp; substitution</w:t>
            </w:r>
          </w:p>
          <w:p w14:paraId="31AFF729" w14:textId="77777777" w:rsidR="001705C4" w:rsidRPr="002F2E00" w:rsidRDefault="001705C4" w:rsidP="001705C4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6A9A8E0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53697041" w14:textId="77777777" w:rsidR="00A11171" w:rsidRDefault="00A11171" w:rsidP="00A1117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digraphs – c,k, or -ck</w:t>
            </w:r>
          </w:p>
          <w:p w14:paraId="0F044043" w14:textId="77777777" w:rsidR="00A11171" w:rsidRDefault="00A11171" w:rsidP="00A1117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2-syllable words</w:t>
            </w:r>
          </w:p>
          <w:p w14:paraId="31220B3B" w14:textId="77777777" w:rsidR="00A11171" w:rsidRPr="002F2E00" w:rsidRDefault="00A11171" w:rsidP="00A1117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KP &amp; SOR HC</w:t>
            </w:r>
          </w:p>
          <w:p w14:paraId="02159574" w14:textId="77777777" w:rsidR="00A11171" w:rsidRPr="002F2E00" w:rsidRDefault="00A11171" w:rsidP="00A11171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Decodable – At the Dock</w:t>
            </w:r>
          </w:p>
          <w:p w14:paraId="44CD09F9" w14:textId="77777777" w:rsidR="001705C4" w:rsidRPr="002F2E00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ABF8263" w14:textId="090472E5" w:rsidR="001705C4" w:rsidRPr="002F2E00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4" w:type="dxa"/>
          </w:tcPr>
          <w:p w14:paraId="0D188D0E" w14:textId="77777777" w:rsidR="001705C4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1E7FBC0" w14:textId="77777777" w:rsidR="001705C4" w:rsidRDefault="001705C4" w:rsidP="001705C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BB1A7ED" w14:textId="4DAE16C3" w:rsidR="001705C4" w:rsidRDefault="001705C4" w:rsidP="001705C4">
            <w:pPr>
              <w:ind w:left="12"/>
              <w:jc w:val="center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100</w:t>
            </w:r>
            <w:r w:rsidRPr="00CB36E8">
              <w:rPr>
                <w:rFonts w:ascii="Century Gothic" w:hAnsi="Century Gothic"/>
                <w:bCs/>
                <w:noProof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Day</w:t>
            </w:r>
          </w:p>
          <w:p w14:paraId="24049B12" w14:textId="29840B43" w:rsidR="001705C4" w:rsidRPr="007B3899" w:rsidRDefault="001705C4" w:rsidP="001705C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Crowns &amp; Glasses</w:t>
            </w:r>
          </w:p>
        </w:tc>
      </w:tr>
      <w:tr w:rsidR="001705C4" w14:paraId="353DDD32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167EBFC" w14:textId="77777777" w:rsidR="001705C4" w:rsidRPr="0001769B" w:rsidRDefault="001705C4" w:rsidP="001705C4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7F8AA745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5400040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Each Kindness</w:t>
            </w:r>
          </w:p>
          <w:p w14:paraId="0356463C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FD11B01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405B979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5AA93511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2865AC69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F940CD0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DBC6B24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0672D47" w14:textId="77777777" w:rsidR="001705C4" w:rsidRPr="00302AE3" w:rsidRDefault="001705C4" w:rsidP="001705C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140D789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4F9954F9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6F65663" w14:textId="485DA2C2" w:rsidR="001705C4" w:rsidRPr="00302AE3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738" w:type="dxa"/>
          </w:tcPr>
          <w:p w14:paraId="0168CF63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2CE8C3DC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Each Kindness</w:t>
            </w:r>
          </w:p>
          <w:p w14:paraId="78AE9FEB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E39ED46" w14:textId="77777777" w:rsidR="001705C4" w:rsidRPr="00F75CDB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F507210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Reread text for Vocabulary (discuss words)</w:t>
            </w:r>
          </w:p>
          <w:p w14:paraId="7C34D5A2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What type of Text is this?</w:t>
            </w:r>
          </w:p>
          <w:p w14:paraId="11F49194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Who is the Author?  </w:t>
            </w:r>
          </w:p>
          <w:p w14:paraId="6E8199A1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Essential Questions through the book</w:t>
            </w:r>
          </w:p>
          <w:p w14:paraId="7CEF9E89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FA1E116" w14:textId="77777777" w:rsidR="001705C4" w:rsidRPr="00302AE3" w:rsidRDefault="001705C4" w:rsidP="001705C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5044D172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7B23F50D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A248938" w14:textId="2D7CF07B" w:rsidR="001705C4" w:rsidRPr="00302AE3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7" w:type="dxa"/>
          </w:tcPr>
          <w:p w14:paraId="1B34E3DC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71627CB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Each Kindness</w:t>
            </w:r>
          </w:p>
          <w:p w14:paraId="08016B6B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982A517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4042631" w14:textId="77777777" w:rsidR="001705C4" w:rsidRPr="00CD43D3" w:rsidRDefault="001705C4" w:rsidP="001705C4">
            <w:pPr>
              <w:rPr>
                <w:rFonts w:ascii="Century Gothic" w:hAnsi="Century Gothic" w:cs="Arial"/>
                <w:sz w:val="18"/>
                <w:szCs w:val="14"/>
              </w:rPr>
            </w:pPr>
            <w:r w:rsidRPr="00CD43D3">
              <w:rPr>
                <w:rFonts w:ascii="Century Gothic" w:hAnsi="Century Gothic" w:cs="Arial"/>
                <w:sz w:val="18"/>
                <w:szCs w:val="14"/>
              </w:rPr>
              <w:t>Vocab Actions/Questions</w:t>
            </w:r>
          </w:p>
          <w:p w14:paraId="0E3A008B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4"/>
              </w:rPr>
            </w:pPr>
            <w:r>
              <w:rPr>
                <w:rFonts w:ascii="Century Gothic" w:hAnsi="Century Gothic" w:cs="Arial"/>
                <w:sz w:val="18"/>
                <w:szCs w:val="14"/>
              </w:rPr>
              <w:t>Story Elements Review – characters, setting, problem &amp; solution</w:t>
            </w:r>
          </w:p>
          <w:p w14:paraId="623386B2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DC34F53" w14:textId="77777777" w:rsidR="001705C4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8C71C3C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9931805" w14:textId="77777777" w:rsidR="001705C4" w:rsidRPr="00302AE3" w:rsidRDefault="001705C4" w:rsidP="001705C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6B0D32C8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Search &amp; Find:  Setting</w:t>
            </w:r>
          </w:p>
          <w:p w14:paraId="746220FC" w14:textId="77777777" w:rsidR="001705C4" w:rsidRPr="00302AE3" w:rsidRDefault="001705C4" w:rsidP="001705C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24D2B5D" w14:textId="739846F9" w:rsidR="001705C4" w:rsidRPr="00302AE3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4" w:type="dxa"/>
            <w:vMerge w:val="restart"/>
          </w:tcPr>
          <w:p w14:paraId="7D8CDB92" w14:textId="77777777" w:rsidR="001705C4" w:rsidRDefault="001705C4" w:rsidP="001705C4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FD068C0" w14:textId="77777777" w:rsidR="001705C4" w:rsidRDefault="001705C4" w:rsidP="001705C4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94F5935" w14:textId="77777777" w:rsidR="001705C4" w:rsidRPr="00F47EBA" w:rsidRDefault="001705C4" w:rsidP="001705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7EBA">
              <w:rPr>
                <w:rFonts w:ascii="Calibri" w:hAnsi="Calibri" w:cs="Arial"/>
                <w:b/>
                <w:sz w:val="20"/>
                <w:szCs w:val="20"/>
              </w:rPr>
              <w:t>100</w:t>
            </w:r>
            <w:r w:rsidRPr="00F47EBA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F47EBA">
              <w:rPr>
                <w:rFonts w:ascii="Calibri" w:hAnsi="Calibri" w:cs="Arial"/>
                <w:b/>
                <w:sz w:val="20"/>
                <w:szCs w:val="20"/>
              </w:rPr>
              <w:t xml:space="preserve"> Day Activity Centers</w:t>
            </w:r>
          </w:p>
          <w:p w14:paraId="141DF65C" w14:textId="77777777" w:rsidR="001705C4" w:rsidRDefault="001705C4" w:rsidP="001705C4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C80F26C" w14:textId="77777777" w:rsidR="001705C4" w:rsidRDefault="001705C4" w:rsidP="001705C4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9E1129E" w14:textId="4BC6DAB4" w:rsidR="001705C4" w:rsidRDefault="001705C4" w:rsidP="001705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Count by 10’s Ice Cream Cones</w:t>
            </w:r>
          </w:p>
          <w:p w14:paraId="2A941B21" w14:textId="77777777" w:rsidR="001705C4" w:rsidRDefault="001705C4" w:rsidP="001705C4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EE191C4" w14:textId="77777777" w:rsidR="001705C4" w:rsidRDefault="001705C4" w:rsidP="001705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 Cup Towers</w:t>
            </w:r>
          </w:p>
          <w:p w14:paraId="7EA1B855" w14:textId="77777777" w:rsidR="001705C4" w:rsidRDefault="001705C4" w:rsidP="001705C4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D29948F" w14:textId="77777777" w:rsidR="001705C4" w:rsidRDefault="001705C4" w:rsidP="001705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 Pattern Block Creations</w:t>
            </w:r>
          </w:p>
          <w:p w14:paraId="5F34F934" w14:textId="77777777" w:rsidR="001705C4" w:rsidRDefault="001705C4" w:rsidP="001705C4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E493621" w14:textId="4E149F62" w:rsidR="001705C4" w:rsidRDefault="001705C4" w:rsidP="001705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100 </w:t>
            </w:r>
            <w:r>
              <w:rPr>
                <w:rFonts w:ascii="Calibri" w:hAnsi="Calibri" w:cs="Arial"/>
                <w:sz w:val="20"/>
                <w:szCs w:val="20"/>
              </w:rPr>
              <w:t>Candy Jars (Bingo Dotters)</w:t>
            </w:r>
          </w:p>
          <w:p w14:paraId="29AE5B98" w14:textId="77777777" w:rsidR="001705C4" w:rsidRDefault="001705C4" w:rsidP="001705C4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  <w:p w14:paraId="20FC9443" w14:textId="56F34515" w:rsidR="001705C4" w:rsidRPr="00DD20AF" w:rsidRDefault="001705C4" w:rsidP="001705C4">
            <w:pPr>
              <w:rPr>
                <w:rFonts w:ascii="Calibri" w:hAnsi="Calibri"/>
                <w:noProof/>
                <w:sz w:val="14"/>
                <w:szCs w:val="14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Count by 10’s Puzzles</w:t>
            </w:r>
          </w:p>
          <w:p w14:paraId="0A63E466" w14:textId="6BAE9689" w:rsidR="001705C4" w:rsidRPr="00302AE3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1705C4" w14:paraId="7CB813DE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215B8D39" w14:textId="77777777" w:rsidR="001705C4" w:rsidRPr="0001769B" w:rsidRDefault="001705C4" w:rsidP="001705C4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5045972D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8C58087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AC0E1A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FA5BFB5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4B8486F" w14:textId="77777777" w:rsidR="001705C4" w:rsidRPr="00856973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</w:tc>
        <w:tc>
          <w:tcPr>
            <w:tcW w:w="2738" w:type="dxa"/>
          </w:tcPr>
          <w:p w14:paraId="0CBFC7AF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45C33A1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016C088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3E4FFE3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3339A98B" w14:textId="77777777" w:rsidR="001705C4" w:rsidRPr="005C1865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4629F98F" w14:textId="77777777" w:rsidR="001705C4" w:rsidRPr="00C65D18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357C867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9AFEF02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4144AFA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98D1BCE" w14:textId="77777777" w:rsidR="001705C4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5709682" w14:textId="77777777" w:rsidR="001705C4" w:rsidRPr="005C1865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2B4AEFEA" w14:textId="77777777" w:rsidR="001705C4" w:rsidRPr="00C65D18" w:rsidRDefault="001705C4" w:rsidP="001705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  <w:vMerge/>
          </w:tcPr>
          <w:p w14:paraId="038ABE6D" w14:textId="77777777" w:rsidR="001705C4" w:rsidRPr="00644D48" w:rsidRDefault="001705C4" w:rsidP="001705C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DF154C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4AE807DB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0E2F1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F2BB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BED9B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7380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CA9BA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185BE9" w14:paraId="3D5C9FB2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2823ABE" w14:textId="77777777" w:rsidR="00185BE9" w:rsidRPr="0001769B" w:rsidRDefault="00185BE9" w:rsidP="00185BE9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4B28120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Unit 8</w:t>
            </w:r>
          </w:p>
          <w:p w14:paraId="7F109B56" w14:textId="77777777" w:rsidR="00AC0B5D" w:rsidRDefault="00AC0B5D" w:rsidP="00AC0B5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Assessment</w:t>
            </w:r>
          </w:p>
          <w:p w14:paraId="3B24360B" w14:textId="77777777" w:rsidR="00AC0B5D" w:rsidRPr="005A0690" w:rsidRDefault="00AC0B5D" w:rsidP="00AC0B5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73A0AF3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8C30D02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Unit 8 Assessment</w:t>
            </w:r>
          </w:p>
          <w:p w14:paraId="3DD6BB9A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1E7CD6C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4C09734" w14:textId="77777777" w:rsidR="00AC0B5D" w:rsidRPr="00EE79D2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B75802E" w14:textId="77777777" w:rsidR="00AC0B5D" w:rsidRPr="00A5333A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5C339D4" w14:textId="77777777" w:rsidR="00AC0B5D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Unit 8 Assessment</w:t>
            </w:r>
          </w:p>
          <w:p w14:paraId="5D8E610A" w14:textId="77777777" w:rsidR="00AC0B5D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Partner Game</w:t>
            </w:r>
          </w:p>
          <w:p w14:paraId="3A2DB38B" w14:textId="77777777" w:rsidR="00AC0B5D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4DBF74" w14:textId="77777777" w:rsidR="00AC0B5D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FB68474" w14:textId="77777777" w:rsidR="00AC0B5D" w:rsidRPr="00A5333A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02AEA7" w14:textId="480442A3" w:rsidR="00185BE9" w:rsidRPr="00A5333A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K.CC.1,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A9BE734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9.1</w:t>
            </w:r>
          </w:p>
          <w:p w14:paraId="2A019EA4" w14:textId="77777777" w:rsidR="00AC0B5D" w:rsidRDefault="00AC0B5D" w:rsidP="00AC0B5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Building Sets to Match #s to 20</w:t>
            </w:r>
          </w:p>
          <w:p w14:paraId="1B2FD0DF" w14:textId="77777777" w:rsidR="00AC0B5D" w:rsidRPr="005A0690" w:rsidRDefault="00AC0B5D" w:rsidP="00AC0B5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46CC5F1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BF27A9B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Sets Read Aloud</w:t>
            </w:r>
          </w:p>
          <w:p w14:paraId="10564DCD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LED Boards</w:t>
            </w:r>
          </w:p>
          <w:p w14:paraId="59F35B82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Double Ten Frames Mat #4</w:t>
            </w:r>
          </w:p>
          <w:p w14:paraId="680A603E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Manipulatives</w:t>
            </w:r>
          </w:p>
          <w:p w14:paraId="711B1871" w14:textId="77777777" w:rsidR="00AC0B5D" w:rsidRPr="00EE79D2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78592CC" w14:textId="77777777" w:rsidR="00AC0B5D" w:rsidRPr="00A5333A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A5D7DBE" w14:textId="77777777" w:rsidR="00AC0B5D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Build Sets for Numbers (card set #2)</w:t>
            </w:r>
          </w:p>
          <w:p w14:paraId="0FADAF81" w14:textId="77777777" w:rsidR="00AC0B5D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student handout</w:t>
            </w:r>
          </w:p>
          <w:p w14:paraId="1532944C" w14:textId="77777777" w:rsidR="00AC0B5D" w:rsidRPr="00A5333A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E88399" w14:textId="506FF66F" w:rsidR="00185BE9" w:rsidRPr="00A5333A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K.CC.1,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 K.CC.6, K.CC.7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B9E4419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9.2</w:t>
            </w:r>
          </w:p>
          <w:p w14:paraId="71A73A30" w14:textId="77777777" w:rsidR="00AC0B5D" w:rsidRDefault="00AC0B5D" w:rsidP="00AC0B5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Comparing Sets for More</w:t>
            </w:r>
          </w:p>
          <w:p w14:paraId="37702BBD" w14:textId="77777777" w:rsidR="00AC0B5D" w:rsidRPr="005A0690" w:rsidRDefault="00AC0B5D" w:rsidP="00AC0B5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54AC581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087C986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20 Red/Yellow Counters (Per Student)</w:t>
            </w:r>
          </w:p>
          <w:p w14:paraId="744ABD1E" w14:textId="77777777" w:rsidR="00AC0B5D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 Cards</w:t>
            </w:r>
          </w:p>
          <w:p w14:paraId="724624E1" w14:textId="77777777" w:rsidR="00AC0B5D" w:rsidRPr="00EE79D2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801B039" w14:textId="77777777" w:rsidR="00AC0B5D" w:rsidRPr="00A5333A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3D21E26" w14:textId="77777777" w:rsidR="00AC0B5D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Spill, sort, &amp; compare counters (sets, no </w:t>
            </w:r>
            <w:proofErr w:type="spellStart"/>
            <w:r>
              <w:rPr>
                <w:rFonts w:ascii="Century Gothic" w:hAnsi="Century Gothic" w:cs="Arial"/>
                <w:bCs/>
                <w:sz w:val="18"/>
                <w:szCs w:val="18"/>
              </w:rPr>
              <w:t>numbes</w:t>
            </w:r>
            <w:proofErr w:type="spellEnd"/>
            <w:r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  <w:p w14:paraId="6EDB6E6B" w14:textId="77777777" w:rsidR="00AC0B5D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327FE2C" w14:textId="77777777" w:rsidR="00AC0B5D" w:rsidRDefault="00AC0B5D" w:rsidP="00AC0B5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B8F906" w14:textId="604ECF33" w:rsidR="00185BE9" w:rsidRPr="00A5333A" w:rsidRDefault="00AC0B5D" w:rsidP="00AC0B5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K.CC.1, K.CC.2, K.CC.3,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 K.CC.6, K.CC.7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97D02BD" w14:textId="77777777" w:rsidR="001705C4" w:rsidRDefault="001705C4" w:rsidP="001705C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  <w:r w:rsidRPr="00D6158C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Day Activities</w:t>
            </w:r>
          </w:p>
          <w:p w14:paraId="2BDEEDB2" w14:textId="77777777" w:rsidR="001705C4" w:rsidRDefault="001705C4" w:rsidP="001705C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25181C2" w14:textId="77777777" w:rsidR="001705C4" w:rsidRDefault="001705C4" w:rsidP="001705C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 Year Old Self Portrait Art</w:t>
            </w:r>
          </w:p>
          <w:p w14:paraId="2BEBBCE1" w14:textId="77777777" w:rsidR="001705C4" w:rsidRDefault="001705C4" w:rsidP="001705C4">
            <w:pPr>
              <w:rPr>
                <w:rFonts w:ascii="Calibri" w:hAnsi="Calibri"/>
                <w:b/>
                <w:noProof/>
                <w:color w:val="000000" w:themeColor="text1"/>
                <w:sz w:val="20"/>
                <w:szCs w:val="20"/>
              </w:rPr>
            </w:pPr>
          </w:p>
          <w:p w14:paraId="0DB9CF92" w14:textId="77777777" w:rsidR="001705C4" w:rsidRDefault="001705C4" w:rsidP="001705C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When I am 100 Years Old writing</w:t>
            </w:r>
          </w:p>
          <w:p w14:paraId="44EFC4C5" w14:textId="14D0911B" w:rsidR="00185BE9" w:rsidRPr="00A5333A" w:rsidRDefault="00185BE9" w:rsidP="00185BE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185BE9" w14:paraId="201F0C6D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2567393F" w14:textId="77777777" w:rsidR="00185BE9" w:rsidRPr="0001769B" w:rsidRDefault="00185BE9" w:rsidP="00185BE9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40BE79A" w14:textId="77777777" w:rsidR="00185BE9" w:rsidRPr="00CE7D5D" w:rsidRDefault="00185BE9" w:rsidP="00185BE9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1841771F" w14:textId="2C56802D" w:rsidR="00185BE9" w:rsidRPr="00F81417" w:rsidRDefault="00185BE9" w:rsidP="00185BE9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283A8F2" w14:textId="77777777" w:rsidR="00185BE9" w:rsidRPr="00CE7D5D" w:rsidRDefault="00185BE9" w:rsidP="00185BE9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FF506BC" w14:textId="77777777" w:rsidR="00185BE9" w:rsidRDefault="00185BE9" w:rsidP="00185BE9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144E6FAD" w14:textId="31C84B01" w:rsidR="00185BE9" w:rsidRPr="00575BDD" w:rsidRDefault="00185BE9" w:rsidP="00185BE9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</w:tc>
      </w:tr>
      <w:tr w:rsidR="00826D82" w14:paraId="362AD0AC" w14:textId="77777777" w:rsidTr="00B50575">
        <w:tc>
          <w:tcPr>
            <w:tcW w:w="630" w:type="dxa"/>
            <w:textDirection w:val="btLr"/>
            <w:vAlign w:val="center"/>
          </w:tcPr>
          <w:p w14:paraId="622C7D80" w14:textId="77777777" w:rsidR="00826D82" w:rsidRPr="0001769B" w:rsidRDefault="00826D82" w:rsidP="00185BE9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74AB9442" w14:textId="77777777" w:rsidR="00826D82" w:rsidRDefault="00826D82" w:rsidP="00185BE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75639D3D" w14:textId="77777777" w:rsidR="00826D82" w:rsidRPr="002D4602" w:rsidRDefault="00826D82" w:rsidP="00185BE9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Narratives have a Problem/Solution</w:t>
            </w:r>
          </w:p>
          <w:p w14:paraId="09941158" w14:textId="77777777" w:rsidR="00826D82" w:rsidRPr="00096CDF" w:rsidRDefault="00826D82" w:rsidP="00185BE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06A0AE7" w14:textId="77777777" w:rsidR="00826D82" w:rsidRPr="00096CDF" w:rsidRDefault="00826D82" w:rsidP="00185BE9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F3100A8" w14:textId="77777777" w:rsidR="00826D82" w:rsidRDefault="00826D82" w:rsidP="00185BE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25F30479" w14:textId="77777777" w:rsidR="00826D82" w:rsidRPr="00096CDF" w:rsidRDefault="00826D82" w:rsidP="00185BE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825FF78" w14:textId="1A7AE6BB" w:rsidR="00826D82" w:rsidRPr="00096CDF" w:rsidRDefault="00826D82" w:rsidP="00185BE9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5DF4D9B0" w14:textId="77777777" w:rsidR="00826D82" w:rsidRDefault="00826D82" w:rsidP="00826D8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15502FAC" w14:textId="77777777" w:rsidR="00826D82" w:rsidRPr="002D4602" w:rsidRDefault="00826D82" w:rsidP="00826D82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Narratives have a Problem/Solution</w:t>
            </w:r>
          </w:p>
          <w:p w14:paraId="4041A131" w14:textId="77777777" w:rsidR="00826D82" w:rsidRPr="00096CDF" w:rsidRDefault="00826D82" w:rsidP="00826D8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0D1A81F" w14:textId="77777777" w:rsidR="00826D82" w:rsidRPr="00096CDF" w:rsidRDefault="00826D82" w:rsidP="00826D82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62B8680" w14:textId="77777777" w:rsidR="00826D82" w:rsidRDefault="00826D82" w:rsidP="00826D8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7ED3C326" w14:textId="77777777" w:rsidR="00826D82" w:rsidRPr="00096CDF" w:rsidRDefault="00826D82" w:rsidP="00826D82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5F663F6" w14:textId="1CF28351" w:rsidR="00826D82" w:rsidRPr="00096CDF" w:rsidRDefault="00826D82" w:rsidP="00826D82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  <w:vMerge w:val="restart"/>
          </w:tcPr>
          <w:p w14:paraId="1E12B134" w14:textId="77777777" w:rsidR="00826D82" w:rsidRDefault="00826D82" w:rsidP="00826D82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  <w:p w14:paraId="78749A75" w14:textId="77777777" w:rsidR="00826D82" w:rsidRDefault="00826D82" w:rsidP="00826D82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  <w:p w14:paraId="10718A6C" w14:textId="4E24E511" w:rsidR="00826D82" w:rsidRDefault="00826D82" w:rsidP="00826D82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Valentine’s Day Party</w:t>
            </w:r>
          </w:p>
          <w:p w14:paraId="6ED815CB" w14:textId="77777777" w:rsidR="00826D82" w:rsidRDefault="00826D82" w:rsidP="00826D82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23BCD896" w14:textId="72C8EE4D" w:rsidR="00826D82" w:rsidRPr="00096CDF" w:rsidRDefault="00826D82" w:rsidP="00826D82">
            <w:pPr>
              <w:tabs>
                <w:tab w:val="left" w:pos="651"/>
                <w:tab w:val="center" w:pos="1197"/>
              </w:tabs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Valentine’s Smart Board Games</w:t>
            </w:r>
          </w:p>
        </w:tc>
        <w:tc>
          <w:tcPr>
            <w:tcW w:w="2610" w:type="dxa"/>
            <w:shd w:val="clear" w:color="auto" w:fill="auto"/>
          </w:tcPr>
          <w:p w14:paraId="0595009B" w14:textId="77777777" w:rsidR="001705C4" w:rsidRDefault="001705C4" w:rsidP="001705C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Finish Writing</w:t>
            </w:r>
          </w:p>
          <w:p w14:paraId="4044F068" w14:textId="77777777" w:rsidR="001705C4" w:rsidRDefault="001705C4" w:rsidP="001705C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6E14FC95" w14:textId="2FC7A52B" w:rsidR="00826D82" w:rsidRPr="00096CDF" w:rsidRDefault="001705C4" w:rsidP="001705C4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T-shirt Fashion Show</w:t>
            </w:r>
          </w:p>
        </w:tc>
      </w:tr>
      <w:tr w:rsidR="00826D82" w14:paraId="6D78505E" w14:textId="77777777" w:rsidTr="00235E2C">
        <w:tc>
          <w:tcPr>
            <w:tcW w:w="630" w:type="dxa"/>
            <w:textDirection w:val="btLr"/>
            <w:vAlign w:val="center"/>
          </w:tcPr>
          <w:p w14:paraId="239429BB" w14:textId="77777777" w:rsidR="00826D82" w:rsidRPr="00A55457" w:rsidRDefault="00826D82" w:rsidP="00185BE9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0611BD35" w14:textId="77777777" w:rsidR="00826D82" w:rsidRPr="00A55457" w:rsidRDefault="00826D82" w:rsidP="00185BE9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127D99B3" w14:textId="77777777" w:rsidR="00826D82" w:rsidRPr="00737F59" w:rsidRDefault="00826D82" w:rsidP="00185BE9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Science: </w:t>
            </w:r>
            <w:r>
              <w:rPr>
                <w:rFonts w:ascii="Century Gothic" w:hAnsi="Century Gothic"/>
                <w:sz w:val="18"/>
                <w:szCs w:val="16"/>
              </w:rPr>
              <w:t>Weather Patterns</w:t>
            </w:r>
          </w:p>
          <w:p w14:paraId="777E1D00" w14:textId="77777777" w:rsidR="00826D82" w:rsidRDefault="00826D82" w:rsidP="00185BE9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</w:t>
            </w:r>
            <w:r>
              <w:rPr>
                <w:rFonts w:ascii="Century Gothic" w:hAnsi="Century Gothic"/>
                <w:sz w:val="18"/>
                <w:szCs w:val="16"/>
              </w:rPr>
              <w:t>3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:  </w:t>
            </w:r>
            <w:r>
              <w:rPr>
                <w:rFonts w:ascii="Century Gothic" w:hAnsi="Century Gothic"/>
                <w:sz w:val="18"/>
                <w:szCs w:val="16"/>
              </w:rPr>
              <w:t>Why do birds lay their eggs in the spring?</w:t>
            </w:r>
          </w:p>
          <w:p w14:paraId="3C2B72F3" w14:textId="77777777" w:rsidR="00826D82" w:rsidRPr="00737F59" w:rsidRDefault="00826D82" w:rsidP="00185BE9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69E5A81F" w14:textId="77777777" w:rsidR="00826D82" w:rsidRPr="00737F59" w:rsidRDefault="00826D82" w:rsidP="00185BE9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>Materials:</w:t>
            </w:r>
          </w:p>
          <w:p w14:paraId="2A6F90EB" w14:textId="77777777" w:rsidR="00826D82" w:rsidRDefault="00826D82" w:rsidP="00185BE9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</w:rPr>
              <w:t>MysteryScience.com</w:t>
            </w:r>
          </w:p>
          <w:p w14:paraId="1517512E" w14:textId="77777777" w:rsidR="00826D82" w:rsidRPr="00737F59" w:rsidRDefault="00826D82" w:rsidP="00185BE9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3A9201F7" w14:textId="77777777" w:rsidR="00826D82" w:rsidRPr="00737F59" w:rsidRDefault="00826D82" w:rsidP="00185BE9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0E6239AC" w14:textId="77777777" w:rsidR="00826D82" w:rsidRDefault="00826D82" w:rsidP="00185BE9">
            <w:pPr>
              <w:rPr>
                <w:rFonts w:ascii="Century Gothic" w:hAnsi="Century Gothic" w:cs="Tahoma"/>
                <w:sz w:val="18"/>
                <w:szCs w:val="28"/>
              </w:rPr>
            </w:pPr>
            <w:r>
              <w:rPr>
                <w:rFonts w:ascii="Century Gothic" w:hAnsi="Century Gothic" w:cs="Tahoma"/>
                <w:sz w:val="18"/>
                <w:szCs w:val="28"/>
              </w:rPr>
              <w:t>Nest building video</w:t>
            </w:r>
          </w:p>
          <w:p w14:paraId="694B4643" w14:textId="77777777" w:rsidR="00826D82" w:rsidRPr="00737F59" w:rsidRDefault="00826D82" w:rsidP="00185BE9">
            <w:pPr>
              <w:rPr>
                <w:rFonts w:ascii="Century Gothic" w:hAnsi="Century Gothic" w:cs="Tahoma"/>
                <w:sz w:val="18"/>
                <w:szCs w:val="28"/>
              </w:rPr>
            </w:pPr>
          </w:p>
          <w:p w14:paraId="744E6EF5" w14:textId="07D35CD3" w:rsidR="00826D82" w:rsidRPr="00A55457" w:rsidRDefault="00826D82" w:rsidP="00185BE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NGSS Standards: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>K-ESS2-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003A7BE" w14:textId="77777777" w:rsidR="00826D82" w:rsidRPr="00CE7D5D" w:rsidRDefault="00826D82" w:rsidP="00185BE9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  <w:vMerge/>
          </w:tcPr>
          <w:p w14:paraId="1A772A6C" w14:textId="2B9938E2" w:rsidR="00826D82" w:rsidRPr="00EB2F22" w:rsidRDefault="00826D82" w:rsidP="00185BE9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6BB60AA" w14:textId="3494F5B4" w:rsidR="00826D82" w:rsidRPr="00901175" w:rsidRDefault="00826D82" w:rsidP="00185BE9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</w:tc>
      </w:tr>
    </w:tbl>
    <w:p w14:paraId="3BB01498" w14:textId="77777777" w:rsidR="00BE7E79" w:rsidRDefault="00BE7E79"/>
    <w:p w14:paraId="6D12DB2A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DA57" w14:textId="77777777" w:rsidR="00D56010" w:rsidRDefault="00D56010" w:rsidP="00FD2881">
      <w:pPr>
        <w:spacing w:after="0" w:line="240" w:lineRule="auto"/>
      </w:pPr>
      <w:r>
        <w:separator/>
      </w:r>
    </w:p>
  </w:endnote>
  <w:endnote w:type="continuationSeparator" w:id="0">
    <w:p w14:paraId="114E1C60" w14:textId="77777777" w:rsidR="00D56010" w:rsidRDefault="00D56010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002B" w14:textId="77777777" w:rsidR="00D56010" w:rsidRDefault="00D56010" w:rsidP="00FD2881">
      <w:pPr>
        <w:spacing w:after="0" w:line="240" w:lineRule="auto"/>
      </w:pPr>
      <w:r>
        <w:separator/>
      </w:r>
    </w:p>
  </w:footnote>
  <w:footnote w:type="continuationSeparator" w:id="0">
    <w:p w14:paraId="0E12307C" w14:textId="77777777" w:rsidR="00D56010" w:rsidRDefault="00D56010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2720583">
    <w:abstractNumId w:val="5"/>
  </w:num>
  <w:num w:numId="2" w16cid:durableId="482890788">
    <w:abstractNumId w:val="3"/>
  </w:num>
  <w:num w:numId="3" w16cid:durableId="699211508">
    <w:abstractNumId w:val="6"/>
  </w:num>
  <w:num w:numId="4" w16cid:durableId="1732117406">
    <w:abstractNumId w:val="8"/>
  </w:num>
  <w:num w:numId="5" w16cid:durableId="112334387">
    <w:abstractNumId w:val="10"/>
  </w:num>
  <w:num w:numId="6" w16cid:durableId="1091704480">
    <w:abstractNumId w:val="4"/>
  </w:num>
  <w:num w:numId="7" w16cid:durableId="133301750">
    <w:abstractNumId w:val="0"/>
  </w:num>
  <w:num w:numId="8" w16cid:durableId="1059867556">
    <w:abstractNumId w:val="9"/>
  </w:num>
  <w:num w:numId="9" w16cid:durableId="1312751840">
    <w:abstractNumId w:val="1"/>
  </w:num>
  <w:num w:numId="10" w16cid:durableId="619801614">
    <w:abstractNumId w:val="7"/>
  </w:num>
  <w:num w:numId="11" w16cid:durableId="2040619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22DA2"/>
    <w:rsid w:val="000320CE"/>
    <w:rsid w:val="00071C2C"/>
    <w:rsid w:val="0009350F"/>
    <w:rsid w:val="00096CDF"/>
    <w:rsid w:val="000B525C"/>
    <w:rsid w:val="000C60AF"/>
    <w:rsid w:val="000C6F4C"/>
    <w:rsid w:val="00106B82"/>
    <w:rsid w:val="00150813"/>
    <w:rsid w:val="001705C4"/>
    <w:rsid w:val="00185BE9"/>
    <w:rsid w:val="001A7C79"/>
    <w:rsid w:val="001E72BD"/>
    <w:rsid w:val="001F43DD"/>
    <w:rsid w:val="00212E63"/>
    <w:rsid w:val="00232866"/>
    <w:rsid w:val="002353B3"/>
    <w:rsid w:val="00235E2C"/>
    <w:rsid w:val="0024451E"/>
    <w:rsid w:val="00261D74"/>
    <w:rsid w:val="00267086"/>
    <w:rsid w:val="00267C32"/>
    <w:rsid w:val="00272E3F"/>
    <w:rsid w:val="002749EC"/>
    <w:rsid w:val="002D4602"/>
    <w:rsid w:val="002F2E00"/>
    <w:rsid w:val="00302AE3"/>
    <w:rsid w:val="003504C9"/>
    <w:rsid w:val="00355911"/>
    <w:rsid w:val="00361E1C"/>
    <w:rsid w:val="0039634B"/>
    <w:rsid w:val="003C0D51"/>
    <w:rsid w:val="003D3988"/>
    <w:rsid w:val="00416871"/>
    <w:rsid w:val="00427DEA"/>
    <w:rsid w:val="00436253"/>
    <w:rsid w:val="00440EE6"/>
    <w:rsid w:val="00457994"/>
    <w:rsid w:val="00467713"/>
    <w:rsid w:val="004762C4"/>
    <w:rsid w:val="00481F42"/>
    <w:rsid w:val="00487629"/>
    <w:rsid w:val="004F3973"/>
    <w:rsid w:val="004F420E"/>
    <w:rsid w:val="004F7C5A"/>
    <w:rsid w:val="0053232F"/>
    <w:rsid w:val="0053569F"/>
    <w:rsid w:val="00545C1D"/>
    <w:rsid w:val="00555CE6"/>
    <w:rsid w:val="00575BDD"/>
    <w:rsid w:val="005A0690"/>
    <w:rsid w:val="005B61A7"/>
    <w:rsid w:val="005C3B2F"/>
    <w:rsid w:val="005F3A45"/>
    <w:rsid w:val="006104C7"/>
    <w:rsid w:val="00644D48"/>
    <w:rsid w:val="0069093C"/>
    <w:rsid w:val="006A182C"/>
    <w:rsid w:val="006A7FC1"/>
    <w:rsid w:val="006B447E"/>
    <w:rsid w:val="006C6594"/>
    <w:rsid w:val="006F172C"/>
    <w:rsid w:val="00731270"/>
    <w:rsid w:val="0073584B"/>
    <w:rsid w:val="00737F59"/>
    <w:rsid w:val="00790D06"/>
    <w:rsid w:val="007B3899"/>
    <w:rsid w:val="007B6177"/>
    <w:rsid w:val="007C5380"/>
    <w:rsid w:val="007E5C55"/>
    <w:rsid w:val="00826D82"/>
    <w:rsid w:val="00844458"/>
    <w:rsid w:val="00851BA6"/>
    <w:rsid w:val="00856973"/>
    <w:rsid w:val="00867ABD"/>
    <w:rsid w:val="00886F90"/>
    <w:rsid w:val="008B059A"/>
    <w:rsid w:val="008C303B"/>
    <w:rsid w:val="008C665F"/>
    <w:rsid w:val="008D4BD4"/>
    <w:rsid w:val="008E400C"/>
    <w:rsid w:val="00901175"/>
    <w:rsid w:val="00953AC8"/>
    <w:rsid w:val="00975632"/>
    <w:rsid w:val="00994F45"/>
    <w:rsid w:val="009B343D"/>
    <w:rsid w:val="00A00A00"/>
    <w:rsid w:val="00A11171"/>
    <w:rsid w:val="00A117B5"/>
    <w:rsid w:val="00A5333A"/>
    <w:rsid w:val="00A55457"/>
    <w:rsid w:val="00A61952"/>
    <w:rsid w:val="00A75378"/>
    <w:rsid w:val="00A7733C"/>
    <w:rsid w:val="00A93D40"/>
    <w:rsid w:val="00AB4D2E"/>
    <w:rsid w:val="00AC0B5D"/>
    <w:rsid w:val="00AD5E8A"/>
    <w:rsid w:val="00AE080E"/>
    <w:rsid w:val="00AF09EC"/>
    <w:rsid w:val="00AF28C3"/>
    <w:rsid w:val="00B05A72"/>
    <w:rsid w:val="00B50575"/>
    <w:rsid w:val="00B64350"/>
    <w:rsid w:val="00BD23E9"/>
    <w:rsid w:val="00BE3FBF"/>
    <w:rsid w:val="00BE7E79"/>
    <w:rsid w:val="00C06C18"/>
    <w:rsid w:val="00C65D18"/>
    <w:rsid w:val="00C80EEA"/>
    <w:rsid w:val="00CA73A3"/>
    <w:rsid w:val="00CD43D3"/>
    <w:rsid w:val="00CD6D88"/>
    <w:rsid w:val="00CE7D5D"/>
    <w:rsid w:val="00CF3EB2"/>
    <w:rsid w:val="00D56010"/>
    <w:rsid w:val="00D857B3"/>
    <w:rsid w:val="00DA2F34"/>
    <w:rsid w:val="00DC0693"/>
    <w:rsid w:val="00DE301E"/>
    <w:rsid w:val="00DE57FF"/>
    <w:rsid w:val="00E06403"/>
    <w:rsid w:val="00E15636"/>
    <w:rsid w:val="00E417F6"/>
    <w:rsid w:val="00E62B65"/>
    <w:rsid w:val="00E920B5"/>
    <w:rsid w:val="00EB2F22"/>
    <w:rsid w:val="00EB514A"/>
    <w:rsid w:val="00EC5D58"/>
    <w:rsid w:val="00EE00DB"/>
    <w:rsid w:val="00EE79D2"/>
    <w:rsid w:val="00F64046"/>
    <w:rsid w:val="00F71952"/>
    <w:rsid w:val="00F75CDB"/>
    <w:rsid w:val="00F81417"/>
    <w:rsid w:val="00FD1C81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8279E8"/>
  <w15:docId w15:val="{D92C90E9-B39F-453D-BF2E-E3E297C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5</cp:revision>
  <cp:lastPrinted>2022-01-26T14:56:00Z</cp:lastPrinted>
  <dcterms:created xsi:type="dcterms:W3CDTF">2024-01-30T15:29:00Z</dcterms:created>
  <dcterms:modified xsi:type="dcterms:W3CDTF">2024-01-30T20:32:00Z</dcterms:modified>
</cp:coreProperties>
</file>