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80E27" w14:textId="71825C75" w:rsidR="00427DEA" w:rsidRDefault="007814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12C845F4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145CF6" w:rsidRPr="00427DEA" w:rsidRDefault="00145CF6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0C59114B" w:rsidR="00145CF6" w:rsidRPr="00427DEA" w:rsidRDefault="00145CF6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March </w:t>
                            </w:r>
                            <w:r w:rsidR="003131E5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895B06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3131E5" w:rsidRPr="003131E5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2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" filled="f" stroked="f">
                <v:textbox>
                  <w:txbxContent>
                    <w:p w14:paraId="64DE09A3" w14:textId="77777777" w:rsidR="00145CF6" w:rsidRPr="00427DEA" w:rsidRDefault="00145CF6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0C59114B" w:rsidR="00145CF6" w:rsidRPr="00427DEA" w:rsidRDefault="00145CF6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March </w:t>
                      </w:r>
                      <w:r w:rsidR="003131E5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895B06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3131E5" w:rsidRPr="003131E5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1D665244">
                <wp:simplePos x="0" y="0"/>
                <wp:positionH relativeFrom="column">
                  <wp:posOffset>3294438</wp:posOffset>
                </wp:positionH>
                <wp:positionV relativeFrom="paragraph">
                  <wp:posOffset>9352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145CF6" w:rsidRPr="00427DEA" w:rsidRDefault="00145CF6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DF3C" id="_x0000_s1027" type="#_x0000_t202" style="position:absolute;margin-left:259.4pt;margin-top:.7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" filled="f" stroked="f">
                <v:textbox>
                  <w:txbxContent>
                    <w:p w14:paraId="0A020E2D" w14:textId="77777777" w:rsidR="00145CF6" w:rsidRPr="00427DEA" w:rsidRDefault="00145CF6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7CD9EB33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BC478C">
              <w:rPr>
                <w:rFonts w:ascii="Century Gothic" w:hAnsi="Century Gothic" w:cs="Arial"/>
                <w:bCs/>
                <w:sz w:val="18"/>
                <w:szCs w:val="18"/>
              </w:rPr>
              <w:t>Catch a Leprechaun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53D61A71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C478C">
              <w:rPr>
                <w:rFonts w:ascii="Century Gothic" w:hAnsi="Century Gothic" w:cs="Arial"/>
                <w:bCs/>
                <w:sz w:val="18"/>
                <w:szCs w:val="18"/>
              </w:rPr>
              <w:t>Catch a Leprechaun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2DEE2C9E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C478C">
              <w:rPr>
                <w:rFonts w:ascii="Century Gothic" w:hAnsi="Century Gothic" w:cs="Arial"/>
                <w:bCs/>
                <w:sz w:val="18"/>
                <w:szCs w:val="18"/>
              </w:rPr>
              <w:t>Catch a Leprechaun</w:t>
            </w:r>
          </w:p>
          <w:p w14:paraId="6744A466" w14:textId="77777777" w:rsidR="006104C7" w:rsidRPr="00856973" w:rsidRDefault="006104C7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6A46927" w14:textId="1CFB972E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C478C">
              <w:rPr>
                <w:rFonts w:ascii="Century Gothic" w:hAnsi="Century Gothic" w:cs="Arial"/>
                <w:bCs/>
                <w:sz w:val="18"/>
                <w:szCs w:val="18"/>
              </w:rPr>
              <w:t>Catch a Leprechaun</w:t>
            </w:r>
          </w:p>
          <w:p w14:paraId="0E25BAA6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787D10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B952FF" w14:textId="77777777" w:rsidR="00833E99" w:rsidRPr="002F2E00" w:rsidRDefault="00833E99" w:rsidP="00833E9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9B1E138" w14:textId="5087DC6D" w:rsidR="00833E99" w:rsidRPr="002F2E00" w:rsidRDefault="00D63BE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="00833E99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 w:rsidR="00895B06">
              <w:rPr>
                <w:rFonts w:ascii="Century Gothic" w:hAnsi="Century Gothic"/>
                <w:bCs/>
                <w:noProof/>
                <w:sz w:val="18"/>
                <w:szCs w:val="18"/>
              </w:rPr>
              <w:t>have, be</w:t>
            </w:r>
          </w:p>
          <w:p w14:paraId="181A005B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388C62D3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9BE38FE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19D3B4B" w14:textId="7FEC7C24" w:rsidR="009141DB" w:rsidRPr="00BD5DE2" w:rsidRDefault="00126964" w:rsidP="009141D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17F88FFA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5B83A98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CF52274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Open Syllables </w:t>
            </w:r>
          </w:p>
          <w:p w14:paraId="1337B228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5ABA5F4D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SOR Practice Sheet </w:t>
            </w:r>
          </w:p>
          <w:p w14:paraId="3AE704B5" w14:textId="77777777" w:rsidR="00D31219" w:rsidRPr="002F2E00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The Picnic</w:t>
            </w:r>
          </w:p>
          <w:p w14:paraId="1E560C46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431921F" w14:textId="6621AC39" w:rsidR="00787D10" w:rsidRDefault="00833E99" w:rsidP="00833E9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6C5EC105" w:rsidR="00B17285" w:rsidRPr="002F2E00" w:rsidRDefault="00B17285" w:rsidP="0045799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51FB0601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–</w:t>
            </w:r>
            <w:r w:rsidR="00895B06">
              <w:rPr>
                <w:rFonts w:ascii="Century Gothic" w:hAnsi="Century Gothic"/>
                <w:bCs/>
                <w:noProof/>
                <w:sz w:val="18"/>
                <w:szCs w:val="18"/>
              </w:rPr>
              <w:t>have, be</w:t>
            </w:r>
          </w:p>
          <w:p w14:paraId="50F4B206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28530591" w14:textId="77777777" w:rsidR="00423AC8" w:rsidRDefault="00423AC8" w:rsidP="0012696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ED966B2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52F093C" w14:textId="77777777" w:rsidR="00126964" w:rsidRPr="00BD5DE2" w:rsidRDefault="00126964" w:rsidP="0012696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6A3C4093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4863CBE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4641ABE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Open Syllables</w:t>
            </w:r>
          </w:p>
          <w:p w14:paraId="7F62AB3C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with open syllables</w:t>
            </w:r>
          </w:p>
          <w:p w14:paraId="07502731" w14:textId="77777777" w:rsidR="00D31219" w:rsidRPr="002F2E00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HC</w:t>
            </w:r>
          </w:p>
          <w:p w14:paraId="23A10412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25D9F0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0E26BD42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374D992" w14:textId="77777777" w:rsidR="00423AC8" w:rsidRPr="002F2E00" w:rsidRDefault="00423AC8" w:rsidP="0012696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33D4F8B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8821D9C" w14:textId="77777777" w:rsidR="00126964" w:rsidRPr="00BD5DE2" w:rsidRDefault="00126964" w:rsidP="0012696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165AC983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3F15A4B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A840DBA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Open Syllables</w:t>
            </w:r>
          </w:p>
          <w:p w14:paraId="570F6A13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with open syllables</w:t>
            </w:r>
          </w:p>
          <w:p w14:paraId="05652E35" w14:textId="77777777" w:rsidR="00D31219" w:rsidRPr="002F2E00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HC</w:t>
            </w:r>
          </w:p>
          <w:p w14:paraId="31ADCCD4" w14:textId="77777777" w:rsidR="00CB4690" w:rsidRPr="002F2E00" w:rsidRDefault="00CB4690" w:rsidP="00CB469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1EF0C81" w14:textId="77777777" w:rsidR="00787D1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3ABF8263" w14:textId="77777777" w:rsidR="00787D10" w:rsidRPr="002F2E0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FF9DB6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F636E57" w14:textId="348DFAC4" w:rsidR="00787D10" w:rsidRPr="002F2E00" w:rsidRDefault="00787D10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748CCA9B" w14:textId="74CB8F33" w:rsidR="00787D10" w:rsidRDefault="00787D10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0419D93" w14:textId="77777777" w:rsidR="00423AC8" w:rsidRDefault="00423AC8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5C17B25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2B6C934" w14:textId="77777777" w:rsidR="00126964" w:rsidRPr="00BD5DE2" w:rsidRDefault="00126964" w:rsidP="0012696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48021EF0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469C6C4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C33FD58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Open Syllables </w:t>
            </w:r>
          </w:p>
          <w:p w14:paraId="018AEAA5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49586EF8" w14:textId="77777777" w:rsidR="00D31219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SOR Practice Sheet </w:t>
            </w:r>
          </w:p>
          <w:p w14:paraId="60A5EE52" w14:textId="77777777" w:rsidR="00D31219" w:rsidRPr="002F2E00" w:rsidRDefault="00D31219" w:rsidP="00D3121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Hippo Jo</w:t>
            </w:r>
          </w:p>
          <w:p w14:paraId="6CAF8169" w14:textId="77777777" w:rsidR="00787D10" w:rsidRPr="002F2E00" w:rsidRDefault="00787D10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049B12" w14:textId="77777777" w:rsidR="00787D10" w:rsidRPr="002F2E00" w:rsidRDefault="00787D10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787D10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02299C84" w14:textId="77777777" w:rsidR="00833E99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16614B3" w14:textId="7926145F" w:rsidR="00833E99" w:rsidRDefault="00423AC8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Jamie O’Rourke</w:t>
            </w:r>
          </w:p>
          <w:p w14:paraId="26A8F852" w14:textId="77777777" w:rsidR="00380CE7" w:rsidRDefault="00380CE7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2D74B8" w14:textId="77777777" w:rsidR="00833E99" w:rsidRPr="00F75CDB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C5435D2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4431382B" w14:textId="7D6ECFF2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2F449526" w14:textId="2366A6CF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41A1EF4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1AB03D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1BE80168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4E1AA26E" w14:textId="77777777" w:rsidR="00833E99" w:rsidRPr="00302AE3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4C221AD" w14:textId="77777777" w:rsidR="00787D10" w:rsidRDefault="00833E99" w:rsidP="00833E99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A95017"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</w:p>
          <w:p w14:paraId="26F65663" w14:textId="7066D9E5" w:rsidR="00A95017" w:rsidRPr="00302AE3" w:rsidRDefault="00A95017" w:rsidP="00833E9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535CDD52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540C139" w14:textId="77777777" w:rsid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Jamie O’Rourke</w:t>
            </w:r>
          </w:p>
          <w:p w14:paraId="138B59AC" w14:textId="77777777" w:rsidR="00787D10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3FBE403" w14:textId="77777777" w:rsidR="00787D10" w:rsidRPr="00F75CDB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FCF6965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430B1C49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Have students illustrate/write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definitions</w:t>
            </w:r>
            <w:proofErr w:type="gramEnd"/>
          </w:p>
          <w:p w14:paraId="1C48F922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Read and stop to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discuss</w:t>
            </w:r>
            <w:proofErr w:type="gramEnd"/>
          </w:p>
          <w:p w14:paraId="240C01E1" w14:textId="206759BA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7E9E799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B0E2F6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BFFE97C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6FC02A52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0410C71A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A95017"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</w:p>
        </w:tc>
        <w:tc>
          <w:tcPr>
            <w:tcW w:w="2607" w:type="dxa"/>
          </w:tcPr>
          <w:p w14:paraId="26B105E2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04170C4" w14:textId="4E9FF05E" w:rsid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Catch a Leprechaun</w:t>
            </w:r>
          </w:p>
          <w:p w14:paraId="4B19BC43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974AE5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54D47C9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Read Story</w:t>
            </w:r>
          </w:p>
          <w:p w14:paraId="00C7A54B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Stop to discuss the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traps</w:t>
            </w:r>
            <w:proofErr w:type="gramEnd"/>
          </w:p>
          <w:p w14:paraId="061CD55D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Have students draw a leprechaun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trap</w:t>
            </w:r>
            <w:proofErr w:type="gramEnd"/>
          </w:p>
          <w:p w14:paraId="0087314D" w14:textId="68D5144C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17892C2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D7B09D9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435B07C" w14:textId="3EC8A219" w:rsidR="00A95017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Catch a Leprechaun</w:t>
            </w:r>
          </w:p>
          <w:p w14:paraId="3648C60D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70F22FB9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95017"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</w:p>
        </w:tc>
        <w:tc>
          <w:tcPr>
            <w:tcW w:w="2604" w:type="dxa"/>
          </w:tcPr>
          <w:p w14:paraId="25856734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98FC680" w14:textId="77777777" w:rsid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Jamie O’Rourke</w:t>
            </w:r>
          </w:p>
          <w:p w14:paraId="13B30115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8BB52DF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9487B14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Review Vocabulary</w:t>
            </w:r>
          </w:p>
          <w:p w14:paraId="3CA65647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Read alternate St. Patrick’s Day Book</w:t>
            </w:r>
          </w:p>
          <w:p w14:paraId="5448BB7B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Compare &amp; contrast the characters in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the  2</w:t>
            </w:r>
            <w:proofErr w:type="gramEnd"/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 stories</w:t>
            </w:r>
          </w:p>
          <w:p w14:paraId="6EFF0DC1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9F7248" w14:textId="77777777" w:rsidR="00787D10" w:rsidRPr="00302AE3" w:rsidRDefault="00787D10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0F00382" w14:textId="44FD369A" w:rsidR="00787D10" w:rsidRPr="00302AE3" w:rsidRDefault="00423AC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Compare &amp; Contrast</w:t>
            </w:r>
          </w:p>
          <w:p w14:paraId="32C3536A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495F9ED5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A95017"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  <w:r w:rsidR="00B80263">
              <w:rPr>
                <w:rFonts w:ascii="Calibri" w:hAnsi="Calibri" w:cs="Arial"/>
                <w:sz w:val="14"/>
                <w:szCs w:val="14"/>
              </w:rPr>
              <w:t>RF.K.3</w:t>
            </w:r>
            <w:proofErr w:type="gramStart"/>
            <w:r w:rsidR="00B80263">
              <w:rPr>
                <w:rFonts w:ascii="Calibri" w:hAnsi="Calibri" w:cs="Arial"/>
                <w:sz w:val="14"/>
                <w:szCs w:val="14"/>
              </w:rPr>
              <w:t>d,</w:t>
            </w:r>
            <w:r>
              <w:rPr>
                <w:rFonts w:ascii="Calibri" w:hAnsi="Calibri" w:cs="Arial"/>
                <w:sz w:val="14"/>
                <w:szCs w:val="14"/>
              </w:rPr>
              <w:t>RI.K.</w:t>
            </w:r>
            <w:proofErr w:type="gramEnd"/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787D10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2AB2B80E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254BC59B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6E8A0F3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5E1BD5" w14:textId="09AF99EF" w:rsidR="00E250DD" w:rsidRDefault="00423AC8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Finish </w:t>
            </w:r>
            <w:r w:rsidR="00E250DD">
              <w:rPr>
                <w:rFonts w:ascii="Century Gothic" w:hAnsi="Century Gothic" w:cs="Arial"/>
                <w:bCs/>
                <w:sz w:val="18"/>
                <w:szCs w:val="18"/>
              </w:rPr>
              <w:t xml:space="preserve">End of Quarter </w:t>
            </w:r>
            <w:r w:rsidR="00230767">
              <w:rPr>
                <w:rFonts w:ascii="Century Gothic" w:hAnsi="Century Gothic" w:cs="Arial"/>
                <w:bCs/>
                <w:sz w:val="18"/>
                <w:szCs w:val="18"/>
              </w:rPr>
              <w:t>Assessments</w:t>
            </w:r>
          </w:p>
          <w:p w14:paraId="0F2B925B" w14:textId="77777777" w:rsidR="00787D10" w:rsidRDefault="00787D1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DB5A21B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8E28B0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866D1B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CA1DCC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ED4BB9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53159E5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4B8486F" w14:textId="407EA29E" w:rsidR="00746370" w:rsidRPr="00856973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545C967B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7F05E10B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976693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0793C40" w14:textId="161E8565" w:rsidR="00E250DD" w:rsidRDefault="00423AC8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Finish </w:t>
            </w:r>
            <w:r w:rsidR="00E250DD">
              <w:rPr>
                <w:rFonts w:ascii="Century Gothic" w:hAnsi="Century Gothic" w:cs="Arial"/>
                <w:bCs/>
                <w:sz w:val="18"/>
                <w:szCs w:val="18"/>
              </w:rPr>
              <w:t xml:space="preserve">End of Quarter </w:t>
            </w:r>
            <w:r w:rsidR="00230767">
              <w:rPr>
                <w:rFonts w:ascii="Century Gothic" w:hAnsi="Century Gothic" w:cs="Arial"/>
                <w:bCs/>
                <w:sz w:val="18"/>
                <w:szCs w:val="18"/>
              </w:rPr>
              <w:t>Assessments</w:t>
            </w:r>
          </w:p>
          <w:p w14:paraId="1688C847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F0FE5A9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CD4D97A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4963C7C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AEF2873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E587BB6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629F98F" w14:textId="23EFB752" w:rsidR="00B17285" w:rsidRPr="00C65D18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57C867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9AFEF02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787D10" w:rsidRDefault="00787D10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0930BB" w14:textId="3ACD23BF" w:rsidR="00E250DD" w:rsidRDefault="00423AC8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Finish </w:t>
            </w:r>
            <w:r w:rsidR="00E250DD">
              <w:rPr>
                <w:rFonts w:ascii="Century Gothic" w:hAnsi="Century Gothic" w:cs="Arial"/>
                <w:bCs/>
                <w:sz w:val="18"/>
                <w:szCs w:val="18"/>
              </w:rPr>
              <w:t xml:space="preserve">End of Quarter </w:t>
            </w:r>
            <w:r w:rsidR="00230767">
              <w:rPr>
                <w:rFonts w:ascii="Century Gothic" w:hAnsi="Century Gothic" w:cs="Arial"/>
                <w:bCs/>
                <w:sz w:val="18"/>
                <w:szCs w:val="18"/>
              </w:rPr>
              <w:t>Assessments</w:t>
            </w:r>
          </w:p>
          <w:p w14:paraId="2B4AEFEA" w14:textId="77777777" w:rsidR="00787D10" w:rsidRPr="00C65D18" w:rsidRDefault="00787D10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4E2B30E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C504125" w14:textId="3CA1D160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8A7AEF" w14:textId="299F225E" w:rsidR="00787D10" w:rsidRDefault="00787D10" w:rsidP="0045799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DAB397" w14:textId="59FBAA26" w:rsidR="00E250DD" w:rsidRDefault="00423AC8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Finish </w:t>
            </w:r>
            <w:r w:rsidR="00E250DD">
              <w:rPr>
                <w:rFonts w:ascii="Century Gothic" w:hAnsi="Century Gothic" w:cs="Arial"/>
                <w:bCs/>
                <w:sz w:val="18"/>
                <w:szCs w:val="18"/>
              </w:rPr>
              <w:t xml:space="preserve">End of Quarter </w:t>
            </w:r>
            <w:r w:rsidR="00230767">
              <w:rPr>
                <w:rFonts w:ascii="Century Gothic" w:hAnsi="Century Gothic" w:cs="Arial"/>
                <w:bCs/>
                <w:sz w:val="18"/>
                <w:szCs w:val="18"/>
              </w:rPr>
              <w:t>Assessments</w:t>
            </w:r>
          </w:p>
          <w:p w14:paraId="58F63EF9" w14:textId="77777777" w:rsidR="00E250DD" w:rsidRDefault="00E250DD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E9AF817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2C7F51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81D3519" w14:textId="7DA90F15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9B484C0" w14:textId="69A1523F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CDD1F37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787D10" w:rsidRPr="00644D48" w:rsidRDefault="00787D10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895B06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895B06" w:rsidRPr="0001769B" w:rsidRDefault="00895B06" w:rsidP="00895B06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438BD07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10.3</w:t>
            </w:r>
          </w:p>
          <w:p w14:paraId="6FB8A230" w14:textId="77777777" w:rsidR="00895B06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Combinations of 6</w:t>
            </w:r>
          </w:p>
          <w:p w14:paraId="1932F3D1" w14:textId="77777777" w:rsidR="00895B06" w:rsidRPr="005A0690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2C04D73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6681B48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Resources #6 &amp; #8</w:t>
            </w:r>
          </w:p>
          <w:p w14:paraId="52EB5F37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 #7</w:t>
            </w:r>
          </w:p>
          <w:p w14:paraId="2AB09474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Red/Yellow Counters</w:t>
            </w:r>
          </w:p>
          <w:p w14:paraId="533BE6F4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C17FD0D" w14:textId="77777777" w:rsidR="00895B06" w:rsidRPr="00EE79D2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F53B077" w14:textId="77777777" w:rsidR="00895B06" w:rsidRPr="00A5333A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8A5AFC7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Make combinations to 6 using red/yellow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counters</w:t>
            </w:r>
            <w:proofErr w:type="gramEnd"/>
          </w:p>
          <w:p w14:paraId="17554A86" w14:textId="77777777" w:rsidR="00895B06" w:rsidRPr="00A5333A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3E18B95E" w:rsidR="00895B06" w:rsidRPr="00A5333A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AA1313D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10.4</w:t>
            </w:r>
          </w:p>
          <w:p w14:paraId="34EAC036" w14:textId="77777777" w:rsidR="00895B06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Combinations of 7</w:t>
            </w:r>
          </w:p>
          <w:p w14:paraId="2CDCA34C" w14:textId="77777777" w:rsidR="00895B06" w:rsidRPr="005A0690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7715F9F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36E1567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Resources #9 &amp; #10</w:t>
            </w:r>
          </w:p>
          <w:p w14:paraId="7137E48F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#11</w:t>
            </w:r>
          </w:p>
          <w:p w14:paraId="0848417B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Red/Yellow Counters</w:t>
            </w:r>
          </w:p>
          <w:p w14:paraId="5704C527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D0C4F38" w14:textId="77777777" w:rsidR="00895B06" w:rsidRPr="00EE79D2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C480052" w14:textId="77777777" w:rsidR="00895B06" w:rsidRPr="00A5333A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1410FB3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Make combinations to 7 using red/yellow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counters</w:t>
            </w:r>
            <w:proofErr w:type="gramEnd"/>
          </w:p>
          <w:p w14:paraId="78040B8F" w14:textId="77777777" w:rsidR="00895B06" w:rsidRPr="00A5333A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4E3C5C5E" w:rsidR="00895B06" w:rsidRPr="00A5333A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CB05FE1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10.5</w:t>
            </w:r>
          </w:p>
          <w:p w14:paraId="155B43DC" w14:textId="77777777" w:rsidR="00895B06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Combinations of 8</w:t>
            </w:r>
          </w:p>
          <w:p w14:paraId="694711FB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6689B9D3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CAAC638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(#13)</w:t>
            </w:r>
          </w:p>
          <w:p w14:paraId="4E8321C4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</w:t>
            </w:r>
          </w:p>
          <w:p w14:paraId="17B34ABA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44671F9" w14:textId="77777777" w:rsidR="00895B06" w:rsidRPr="00EE79D2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D8F4456" w14:textId="77777777" w:rsidR="00895B06" w:rsidRPr="00A5333A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C3D59C7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Numbers true/false game</w:t>
            </w:r>
          </w:p>
          <w:p w14:paraId="08AA0C86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Finish the comparison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sentence</w:t>
            </w:r>
            <w:proofErr w:type="gramEnd"/>
          </w:p>
          <w:p w14:paraId="7EAF3370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225549D3" w:rsidR="00895B06" w:rsidRPr="00A5333A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CFDDA20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10.6</w:t>
            </w:r>
          </w:p>
          <w:p w14:paraId="71A5D97C" w14:textId="77777777" w:rsidR="00895B06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Combinations of 9</w:t>
            </w:r>
          </w:p>
          <w:p w14:paraId="02955E6A" w14:textId="77777777" w:rsidR="00895B06" w:rsidRPr="005A0690" w:rsidRDefault="00895B06" w:rsidP="00895B0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753BF6E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2E3BE46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Combinations Spinner (#16)</w:t>
            </w:r>
          </w:p>
          <w:p w14:paraId="16074FB6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Combinations Mat (#19)</w:t>
            </w:r>
          </w:p>
          <w:p w14:paraId="3189A926" w14:textId="77777777" w:rsidR="00895B06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</w:t>
            </w:r>
          </w:p>
          <w:p w14:paraId="092ADAD8" w14:textId="77777777" w:rsidR="00895B06" w:rsidRPr="00EE79D2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C1A413F" w14:textId="77777777" w:rsidR="00895B06" w:rsidRPr="00A5333A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645F13E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Compare to find out how many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more</w:t>
            </w:r>
            <w:proofErr w:type="gramEnd"/>
          </w:p>
          <w:p w14:paraId="6444ABD1" w14:textId="77777777" w:rsidR="00895B06" w:rsidRDefault="00895B06" w:rsidP="00895B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39805807" w:rsidR="00895B06" w:rsidRPr="00A5333A" w:rsidRDefault="00895B06" w:rsidP="00895B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895B06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895B06" w:rsidRPr="0001769B" w:rsidRDefault="00895B06" w:rsidP="00895B06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895B06" w:rsidRPr="00CE7D5D" w:rsidRDefault="00895B06" w:rsidP="00895B06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7C0BDE2" w14:textId="62B8F47D" w:rsidR="00895B06" w:rsidRPr="004F3973" w:rsidRDefault="00895B06" w:rsidP="00895B06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Art</w:t>
            </w:r>
          </w:p>
          <w:p w14:paraId="1841771F" w14:textId="62E82ECD" w:rsidR="00895B06" w:rsidRPr="00F81417" w:rsidRDefault="00895B06" w:rsidP="00895B06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Rainbow Writing Craft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895B06" w:rsidRPr="00CE7D5D" w:rsidRDefault="00895B06" w:rsidP="00895B06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FF506BC" w14:textId="77777777" w:rsidR="00895B06" w:rsidRDefault="00895B06" w:rsidP="00895B06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6102453" w14:textId="25EEFA40" w:rsidR="00895B06" w:rsidRPr="00CE7D5D" w:rsidRDefault="00895B06" w:rsidP="00895B06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Rest Time</w:t>
            </w:r>
          </w:p>
          <w:p w14:paraId="144E6FAD" w14:textId="36D0D171" w:rsidR="00895B06" w:rsidRPr="00EE79D2" w:rsidRDefault="00895B06" w:rsidP="00895B0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895B06" w14:paraId="362AD0AC" w14:textId="77777777" w:rsidTr="00F8357C">
        <w:tc>
          <w:tcPr>
            <w:tcW w:w="630" w:type="dxa"/>
            <w:textDirection w:val="btLr"/>
            <w:vAlign w:val="center"/>
          </w:tcPr>
          <w:p w14:paraId="622C7D80" w14:textId="77777777" w:rsidR="00895B06" w:rsidRPr="0001769B" w:rsidRDefault="00895B06" w:rsidP="00895B06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28E2D26E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0AF99BC" w14:textId="77777777" w:rsidR="00895B06" w:rsidRPr="002D4602" w:rsidRDefault="00895B06" w:rsidP="00895B06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Sequential Words</w:t>
            </w:r>
          </w:p>
          <w:p w14:paraId="0BA977A0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F5EDCAF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545222D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83D1B3F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B4B2650" w14:textId="77777777" w:rsidR="00895B06" w:rsidRPr="005F3A45" w:rsidRDefault="00895B06" w:rsidP="00895B06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1825FF78" w14:textId="3FAE9DA6" w:rsidR="00895B06" w:rsidRPr="00787D10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7D80EEB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6C12496" w14:textId="77777777" w:rsidR="00895B06" w:rsidRPr="00267C32" w:rsidRDefault="00895B06" w:rsidP="00895B06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6AA578D0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918BA2C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4AB186D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62D503C2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F663F6" w14:textId="20FE148D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ACFC3F2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F9CFB45" w14:textId="77777777" w:rsidR="00895B06" w:rsidRPr="002D4602" w:rsidRDefault="00895B06" w:rsidP="00895B06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Details</w:t>
            </w:r>
          </w:p>
          <w:p w14:paraId="74607688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B031F9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979ECF6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25844221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DE9BEA2" w14:textId="77777777" w:rsidR="00895B06" w:rsidRDefault="00895B06" w:rsidP="00895B06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3BCD896" w14:textId="387AD1CF" w:rsidR="00895B06" w:rsidRPr="00096CDF" w:rsidRDefault="00895B06" w:rsidP="00895B06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B43341A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C32AED4" w14:textId="77777777" w:rsidR="00895B06" w:rsidRPr="002D4602" w:rsidRDefault="00895B06" w:rsidP="00895B06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with the 5 senses</w:t>
            </w:r>
          </w:p>
          <w:p w14:paraId="0F69A55A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2F93939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E151D25" w14:textId="77777777" w:rsidR="00895B06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5B0BDB52" w14:textId="77777777" w:rsidR="00895B06" w:rsidRPr="00096CDF" w:rsidRDefault="00895B06" w:rsidP="00895B0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E14FC95" w14:textId="70E9D28B" w:rsidR="00895B06" w:rsidRPr="00096CDF" w:rsidRDefault="00895B06" w:rsidP="00895B06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895B06" w14:paraId="6D78505E" w14:textId="77777777" w:rsidTr="00267086">
        <w:tc>
          <w:tcPr>
            <w:tcW w:w="630" w:type="dxa"/>
            <w:textDirection w:val="btLr"/>
            <w:vAlign w:val="center"/>
          </w:tcPr>
          <w:p w14:paraId="239429BB" w14:textId="77777777" w:rsidR="00895B06" w:rsidRPr="00A55457" w:rsidRDefault="00895B06" w:rsidP="00895B06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895B06" w:rsidRPr="00A55457" w:rsidRDefault="00895B06" w:rsidP="00895B06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493FBBF0" w14:textId="77777777" w:rsidR="00895B06" w:rsidRDefault="00895B06" w:rsidP="00895B06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sz w:val="18"/>
                <w:szCs w:val="16"/>
              </w:rPr>
              <w:t>Unit 3: Maps</w:t>
            </w:r>
          </w:p>
          <w:p w14:paraId="2D19CAD1" w14:textId="77777777" w:rsidR="00895B06" w:rsidRDefault="00895B06" w:rsidP="00895B06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Lesson 3:  Building Maps</w:t>
            </w:r>
          </w:p>
          <w:p w14:paraId="51868B97" w14:textId="77777777" w:rsidR="00895B06" w:rsidRPr="00737F59" w:rsidRDefault="00895B06" w:rsidP="00895B06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1A60DA0" w14:textId="77777777" w:rsidR="00895B06" w:rsidRPr="00737F59" w:rsidRDefault="00895B06" w:rsidP="00895B06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4A6590EF" w14:textId="77777777" w:rsidR="00895B06" w:rsidRDefault="00895B06" w:rsidP="00895B06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School Room Notecards</w:t>
            </w:r>
          </w:p>
          <w:p w14:paraId="35760A8D" w14:textId="77777777" w:rsidR="00895B06" w:rsidRPr="00737F59" w:rsidRDefault="00895B06" w:rsidP="00895B06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C7F8204" w14:textId="77777777" w:rsidR="00895B06" w:rsidRPr="00737F59" w:rsidRDefault="00895B06" w:rsidP="00895B06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744E6EF5" w14:textId="12AB8F2D" w:rsidR="00895B06" w:rsidRPr="00E54673" w:rsidRDefault="00895B06" w:rsidP="00895B0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Work together to make a map of the school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77777777" w:rsidR="00895B06" w:rsidRPr="00CE7D5D" w:rsidRDefault="00895B06" w:rsidP="00895B06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0CA09DE1" w14:textId="77777777" w:rsidR="00895B06" w:rsidRPr="00E54673" w:rsidRDefault="00895B06" w:rsidP="00895B0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E54673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 w:rsidRPr="00E54673">
              <w:rPr>
                <w:rFonts w:ascii="Century Gothic" w:hAnsi="Century Gothic"/>
                <w:sz w:val="18"/>
                <w:szCs w:val="20"/>
              </w:rPr>
              <w:t>Unit 2:  Maps</w:t>
            </w:r>
          </w:p>
          <w:p w14:paraId="08D5786A" w14:textId="77777777" w:rsidR="00895B06" w:rsidRDefault="00895B06" w:rsidP="00895B0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Lesson 4:  Compass and Directions</w:t>
            </w:r>
          </w:p>
          <w:p w14:paraId="00792C6A" w14:textId="77777777" w:rsidR="00895B06" w:rsidRPr="00E54673" w:rsidRDefault="00895B06" w:rsidP="00895B0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3A990EF" w14:textId="77777777" w:rsidR="00895B06" w:rsidRPr="00E54673" w:rsidRDefault="00895B06" w:rsidP="00895B06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5B2A0407" w14:textId="77777777" w:rsidR="00895B06" w:rsidRDefault="00895B06" w:rsidP="00895B0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worksheet</w:t>
            </w:r>
          </w:p>
          <w:p w14:paraId="75E978BA" w14:textId="77777777" w:rsidR="00895B06" w:rsidRPr="00E54673" w:rsidRDefault="00895B06" w:rsidP="00895B0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8C95EE6" w14:textId="77777777" w:rsidR="00895B06" w:rsidRPr="00E54673" w:rsidRDefault="00895B06" w:rsidP="00895B06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004A639E" w14:textId="77777777" w:rsidR="00895B06" w:rsidRPr="00E54673" w:rsidRDefault="00895B06" w:rsidP="00895B06">
            <w:pPr>
              <w:rPr>
                <w:rFonts w:ascii="Century Gothic" w:hAnsi="Century Gothic" w:cs="Tahoma"/>
                <w:sz w:val="18"/>
                <w:szCs w:val="36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 xml:space="preserve">Find the compass on the </w:t>
            </w:r>
            <w:proofErr w:type="gramStart"/>
            <w:r w:rsidRPr="00E54673">
              <w:rPr>
                <w:rFonts w:ascii="Century Gothic" w:hAnsi="Century Gothic" w:cs="Tahoma"/>
                <w:sz w:val="18"/>
                <w:szCs w:val="36"/>
              </w:rPr>
              <w:t>map</w:t>
            </w:r>
            <w:proofErr w:type="gramEnd"/>
          </w:p>
          <w:p w14:paraId="40DC5181" w14:textId="77777777" w:rsidR="00895B06" w:rsidRPr="00E54673" w:rsidRDefault="00895B06" w:rsidP="00895B06">
            <w:pPr>
              <w:rPr>
                <w:rFonts w:ascii="Century Gothic" w:hAnsi="Century Gothic" w:cs="Tahoma"/>
                <w:sz w:val="18"/>
                <w:szCs w:val="36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What does it do?</w:t>
            </w:r>
          </w:p>
          <w:p w14:paraId="1A772A6C" w14:textId="5F2FA90A" w:rsidR="00895B06" w:rsidRPr="00E54673" w:rsidRDefault="00895B06" w:rsidP="00895B06">
            <w:pPr>
              <w:rPr>
                <w:rFonts w:ascii="Calibri" w:hAnsi="Calibri"/>
                <w:sz w:val="14"/>
                <w:szCs w:val="16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Complete worksheet – find items in each direction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53547AC" w14:textId="071EB2A0" w:rsidR="00895B06" w:rsidRDefault="00895B06" w:rsidP="00895B06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56BB60AA" w14:textId="6D197702" w:rsidR="00895B06" w:rsidRPr="00901175" w:rsidRDefault="00895B06" w:rsidP="00895B06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3BB01498" w14:textId="77777777" w:rsidR="00BE7E79" w:rsidRDefault="00BE7E79"/>
    <w:p w14:paraId="6D12DB2A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EDA57" w14:textId="77777777" w:rsidR="00145CF6" w:rsidRDefault="00145CF6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145CF6" w:rsidRDefault="00145CF6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8002B" w14:textId="77777777" w:rsidR="00145CF6" w:rsidRDefault="00145CF6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145CF6" w:rsidRDefault="00145CF6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572625">
    <w:abstractNumId w:val="5"/>
  </w:num>
  <w:num w:numId="2" w16cid:durableId="282461730">
    <w:abstractNumId w:val="3"/>
  </w:num>
  <w:num w:numId="3" w16cid:durableId="1850094251">
    <w:abstractNumId w:val="6"/>
  </w:num>
  <w:num w:numId="4" w16cid:durableId="860824816">
    <w:abstractNumId w:val="8"/>
  </w:num>
  <w:num w:numId="5" w16cid:durableId="1366056311">
    <w:abstractNumId w:val="10"/>
  </w:num>
  <w:num w:numId="6" w16cid:durableId="747462069">
    <w:abstractNumId w:val="4"/>
  </w:num>
  <w:num w:numId="7" w16cid:durableId="979384838">
    <w:abstractNumId w:val="0"/>
  </w:num>
  <w:num w:numId="8" w16cid:durableId="647982097">
    <w:abstractNumId w:val="9"/>
  </w:num>
  <w:num w:numId="9" w16cid:durableId="1461073312">
    <w:abstractNumId w:val="1"/>
  </w:num>
  <w:num w:numId="10" w16cid:durableId="334384518">
    <w:abstractNumId w:val="7"/>
  </w:num>
  <w:num w:numId="11" w16cid:durableId="18724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5341B"/>
    <w:rsid w:val="00057A74"/>
    <w:rsid w:val="00071C2C"/>
    <w:rsid w:val="000728EC"/>
    <w:rsid w:val="0009350F"/>
    <w:rsid w:val="00096CDF"/>
    <w:rsid w:val="000B525C"/>
    <w:rsid w:val="000C4E9D"/>
    <w:rsid w:val="000C60AF"/>
    <w:rsid w:val="000C6F4C"/>
    <w:rsid w:val="000D2527"/>
    <w:rsid w:val="000D5FEE"/>
    <w:rsid w:val="00106B82"/>
    <w:rsid w:val="0011134F"/>
    <w:rsid w:val="00126964"/>
    <w:rsid w:val="00132268"/>
    <w:rsid w:val="00145CF6"/>
    <w:rsid w:val="00150813"/>
    <w:rsid w:val="00165DCA"/>
    <w:rsid w:val="001A7C79"/>
    <w:rsid w:val="001E72BD"/>
    <w:rsid w:val="001F43DD"/>
    <w:rsid w:val="00212E63"/>
    <w:rsid w:val="002133C8"/>
    <w:rsid w:val="00230767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E6723"/>
    <w:rsid w:val="002F2E00"/>
    <w:rsid w:val="00302AE3"/>
    <w:rsid w:val="003131E5"/>
    <w:rsid w:val="003504C9"/>
    <w:rsid w:val="00355911"/>
    <w:rsid w:val="00361E1C"/>
    <w:rsid w:val="00365D64"/>
    <w:rsid w:val="00380CE7"/>
    <w:rsid w:val="00381160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F3973"/>
    <w:rsid w:val="004F420E"/>
    <w:rsid w:val="004F7C5A"/>
    <w:rsid w:val="0053232F"/>
    <w:rsid w:val="0053569F"/>
    <w:rsid w:val="00545C1D"/>
    <w:rsid w:val="00555CE6"/>
    <w:rsid w:val="0057350F"/>
    <w:rsid w:val="005A0690"/>
    <w:rsid w:val="005B61A7"/>
    <w:rsid w:val="005C3B2F"/>
    <w:rsid w:val="005D5784"/>
    <w:rsid w:val="005F3A45"/>
    <w:rsid w:val="006104C7"/>
    <w:rsid w:val="00644D48"/>
    <w:rsid w:val="0069093C"/>
    <w:rsid w:val="006A7FC1"/>
    <w:rsid w:val="006B447E"/>
    <w:rsid w:val="006C6594"/>
    <w:rsid w:val="006F172C"/>
    <w:rsid w:val="00706501"/>
    <w:rsid w:val="0070753D"/>
    <w:rsid w:val="00731270"/>
    <w:rsid w:val="0073584B"/>
    <w:rsid w:val="00737F59"/>
    <w:rsid w:val="00746370"/>
    <w:rsid w:val="0078146C"/>
    <w:rsid w:val="00784976"/>
    <w:rsid w:val="00787D10"/>
    <w:rsid w:val="00790D06"/>
    <w:rsid w:val="007B6177"/>
    <w:rsid w:val="007C5380"/>
    <w:rsid w:val="008149EF"/>
    <w:rsid w:val="00833E99"/>
    <w:rsid w:val="00856973"/>
    <w:rsid w:val="00867ABD"/>
    <w:rsid w:val="00886F90"/>
    <w:rsid w:val="00895B06"/>
    <w:rsid w:val="008B059A"/>
    <w:rsid w:val="008C1714"/>
    <w:rsid w:val="008C303B"/>
    <w:rsid w:val="008C665F"/>
    <w:rsid w:val="008D4BD4"/>
    <w:rsid w:val="008E400C"/>
    <w:rsid w:val="00901175"/>
    <w:rsid w:val="009141DB"/>
    <w:rsid w:val="00925347"/>
    <w:rsid w:val="00932F1F"/>
    <w:rsid w:val="00953AC8"/>
    <w:rsid w:val="00975632"/>
    <w:rsid w:val="00994F45"/>
    <w:rsid w:val="009B343D"/>
    <w:rsid w:val="00A00A00"/>
    <w:rsid w:val="00A117B5"/>
    <w:rsid w:val="00A13819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64350"/>
    <w:rsid w:val="00B80263"/>
    <w:rsid w:val="00BC478C"/>
    <w:rsid w:val="00BD5DE2"/>
    <w:rsid w:val="00BE3FBF"/>
    <w:rsid w:val="00BE7E79"/>
    <w:rsid w:val="00C65D18"/>
    <w:rsid w:val="00C80EEA"/>
    <w:rsid w:val="00C867AB"/>
    <w:rsid w:val="00CA73A3"/>
    <w:rsid w:val="00CB4690"/>
    <w:rsid w:val="00CD43D3"/>
    <w:rsid w:val="00CD6D88"/>
    <w:rsid w:val="00CE7D5D"/>
    <w:rsid w:val="00CF3EB2"/>
    <w:rsid w:val="00D31219"/>
    <w:rsid w:val="00D63BE9"/>
    <w:rsid w:val="00D85DEF"/>
    <w:rsid w:val="00DA2F34"/>
    <w:rsid w:val="00DE301E"/>
    <w:rsid w:val="00DE57FF"/>
    <w:rsid w:val="00E06403"/>
    <w:rsid w:val="00E15636"/>
    <w:rsid w:val="00E250DD"/>
    <w:rsid w:val="00E417F6"/>
    <w:rsid w:val="00E54673"/>
    <w:rsid w:val="00E865AF"/>
    <w:rsid w:val="00E920B5"/>
    <w:rsid w:val="00EB514A"/>
    <w:rsid w:val="00EC5D58"/>
    <w:rsid w:val="00EE79D2"/>
    <w:rsid w:val="00F64046"/>
    <w:rsid w:val="00F75CDB"/>
    <w:rsid w:val="00F81086"/>
    <w:rsid w:val="00F81417"/>
    <w:rsid w:val="00F8357C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2022-02-24T19:46:00Z</cp:lastPrinted>
  <dcterms:created xsi:type="dcterms:W3CDTF">2024-02-26T19:38:00Z</dcterms:created>
  <dcterms:modified xsi:type="dcterms:W3CDTF">2024-02-26T19:38:00Z</dcterms:modified>
</cp:coreProperties>
</file>