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2A369823" w:rsidR="00427DEA" w:rsidRDefault="00351A94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6835B8DC">
                <wp:simplePos x="0" y="0"/>
                <wp:positionH relativeFrom="column">
                  <wp:posOffset>3085465</wp:posOffset>
                </wp:positionH>
                <wp:positionV relativeFrom="paragraph">
                  <wp:posOffset>-9525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1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2.95pt;margin-top:-.7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59F3C529">
                <wp:simplePos x="0" y="0"/>
                <wp:positionH relativeFrom="column">
                  <wp:posOffset>-113665</wp:posOffset>
                </wp:positionH>
                <wp:positionV relativeFrom="paragraph">
                  <wp:posOffset>105410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5272D2C9" w:rsidR="006144B9" w:rsidRPr="00427DEA" w:rsidRDefault="00C67CB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April </w:t>
                            </w:r>
                            <w:r w:rsidR="001241E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A1189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2</w:t>
                            </w:r>
                            <w:r w:rsidR="00A11895" w:rsidRPr="00A1189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nd</w:t>
                            </w:r>
                            <w:r w:rsidR="00A11895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8.95pt;margin-top:8.3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AJln1PfAAAACgEAAA8A&#10;AAAAAAAAAAAAAAAA6gMAAGRycy9kb3ducmV2LnhtbFBLBQYAAAAABAAEAPMAAAD2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5272D2C9" w:rsidR="006144B9" w:rsidRPr="00427DEA" w:rsidRDefault="00C67CB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April </w:t>
                      </w:r>
                      <w:r w:rsidR="001241E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A1189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2</w:t>
                      </w:r>
                      <w:r w:rsidR="00A11895" w:rsidRPr="00A1189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nd</w:t>
                      </w:r>
                      <w:r w:rsidR="00A11895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5417EB0A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4A0BF37" wp14:editId="15D47FFE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416BFB1E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 xml:space="preserve">I’m a Little </w:t>
            </w:r>
            <w:proofErr w:type="gramStart"/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>Flower Pot</w:t>
            </w:r>
            <w:proofErr w:type="gramEnd"/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3073EB79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 xml:space="preserve">I’m a Little </w:t>
            </w:r>
            <w:proofErr w:type="gramStart"/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>Flower Pot</w:t>
            </w:r>
            <w:proofErr w:type="gramEnd"/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00CFB134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 xml:space="preserve">I’m a Little </w:t>
            </w:r>
            <w:proofErr w:type="gramStart"/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>Flower Pot</w:t>
            </w:r>
            <w:proofErr w:type="gramEnd"/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02A0F69A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 xml:space="preserve">I’m a Little </w:t>
            </w:r>
            <w:proofErr w:type="gramStart"/>
            <w:r w:rsidR="00B62ED2">
              <w:rPr>
                <w:rFonts w:ascii="Century Gothic" w:hAnsi="Century Gothic" w:cs="Arial"/>
                <w:bCs/>
                <w:sz w:val="18"/>
                <w:szCs w:val="18"/>
              </w:rPr>
              <w:t>Flower Pot</w:t>
            </w:r>
            <w:proofErr w:type="gramEnd"/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576109BC" w14:textId="77777777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0BF5567" w14:textId="1D4597C6" w:rsidR="00833E99" w:rsidRPr="002F2E00" w:rsidRDefault="00D63BE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="00833E99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 w:rsidR="009848F1">
              <w:rPr>
                <w:rFonts w:ascii="Century Gothic" w:hAnsi="Century Gothic"/>
                <w:bCs/>
                <w:noProof/>
                <w:sz w:val="18"/>
                <w:szCs w:val="18"/>
              </w:rPr>
              <w:t>some, saw</w:t>
            </w:r>
          </w:p>
          <w:p w14:paraId="284B0D60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4EA6E89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09F3E70" w14:textId="77777777" w:rsidR="000A73DD" w:rsidRPr="00EF056A" w:rsidRDefault="000A73DD" w:rsidP="000A73D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782AF8CB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3978719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7269923" w14:textId="024A0839" w:rsidR="000A73DD" w:rsidRDefault="00511694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a (a_e)</w:t>
            </w:r>
          </w:p>
          <w:p w14:paraId="6ECD7907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5BA8ECEA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7A95B215" w14:textId="0FB96EBD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</w:t>
            </w:r>
            <w:r w:rsidR="00511694">
              <w:rPr>
                <w:rFonts w:ascii="Century Gothic" w:hAnsi="Century Gothic"/>
                <w:noProof/>
                <w:sz w:val="18"/>
                <w:szCs w:val="14"/>
              </w:rPr>
              <w:t>The Cake</w:t>
            </w:r>
          </w:p>
          <w:p w14:paraId="4D110DAE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2469784" w14:textId="77777777" w:rsidR="00787D10" w:rsidRDefault="00833E99" w:rsidP="00833E9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B3B474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C2ADA85" w14:textId="0FBEDA58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9848F1">
              <w:rPr>
                <w:rFonts w:ascii="Century Gothic" w:hAnsi="Century Gothic"/>
                <w:bCs/>
                <w:noProof/>
                <w:sz w:val="18"/>
                <w:szCs w:val="18"/>
              </w:rPr>
              <w:t>some, saw</w:t>
            </w:r>
          </w:p>
          <w:p w14:paraId="030DE4E1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471246EE" w14:textId="77777777" w:rsidR="00423AC8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F3007C8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0A7679D" w14:textId="77777777" w:rsidR="000A73DD" w:rsidRDefault="000A73DD" w:rsidP="000A73D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313EB15A" w14:textId="77777777" w:rsidR="000A73DD" w:rsidRPr="001726D9" w:rsidRDefault="000A73DD" w:rsidP="000A73DD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4D268FD4" w14:textId="7777777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361DF280" w14:textId="77777777" w:rsidR="00511694" w:rsidRDefault="00511694" w:rsidP="0051169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a (a_e)</w:t>
            </w:r>
          </w:p>
          <w:p w14:paraId="57808B61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796FFE19" w14:textId="7777777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5873FA92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746085AF" w:rsidR="00787D10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0D191C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62D2D9EF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DFF80B6" w14:textId="77777777" w:rsidR="00423AC8" w:rsidRPr="002F2E00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E3726AF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24D40E4C" w14:textId="77777777" w:rsidR="000A73DD" w:rsidRPr="002F2E00" w:rsidRDefault="000A73DD" w:rsidP="000A73D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763543DC" w14:textId="77777777" w:rsidR="000A73DD" w:rsidRPr="001726D9" w:rsidRDefault="000A73DD" w:rsidP="000A73DD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74794F59" w14:textId="7777777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</w:t>
            </w:r>
          </w:p>
          <w:p w14:paraId="35ECF590" w14:textId="254C2633" w:rsidR="00511694" w:rsidRDefault="00511694" w:rsidP="0051169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 xml:space="preserve">Long </w:t>
            </w:r>
            <w:r w:rsidR="00FF1C0F">
              <w:rPr>
                <w:rFonts w:ascii="Century Gothic" w:hAnsi="Century Gothic"/>
                <w:noProof/>
                <w:sz w:val="18"/>
                <w:szCs w:val="14"/>
              </w:rPr>
              <w:t>i</w:t>
            </w:r>
            <w:r>
              <w:rPr>
                <w:rFonts w:ascii="Century Gothic" w:hAnsi="Century Gothic"/>
                <w:noProof/>
                <w:sz w:val="18"/>
                <w:szCs w:val="14"/>
              </w:rPr>
              <w:t xml:space="preserve"> (</w:t>
            </w:r>
            <w:r w:rsidR="00FF1C0F">
              <w:rPr>
                <w:rFonts w:ascii="Century Gothic" w:hAnsi="Century Gothic"/>
                <w:noProof/>
                <w:sz w:val="18"/>
                <w:szCs w:val="14"/>
              </w:rPr>
              <w:t>i</w:t>
            </w:r>
            <w:r>
              <w:rPr>
                <w:rFonts w:ascii="Century Gothic" w:hAnsi="Century Gothic"/>
                <w:noProof/>
                <w:sz w:val="18"/>
                <w:szCs w:val="14"/>
              </w:rPr>
              <w:t>_e)</w:t>
            </w:r>
          </w:p>
          <w:p w14:paraId="4C374A7D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00316B91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02F8381A" w14:textId="0ABC2DD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</w:t>
            </w:r>
            <w:r w:rsidR="00FF1C0F">
              <w:rPr>
                <w:rFonts w:ascii="Century Gothic" w:hAnsi="Century Gothic"/>
                <w:noProof/>
                <w:sz w:val="18"/>
                <w:szCs w:val="14"/>
              </w:rPr>
              <w:t>Nate is Five</w:t>
            </w:r>
          </w:p>
          <w:p w14:paraId="541D3530" w14:textId="77777777" w:rsidR="00787D1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85BE3A6" w14:textId="7F8E4860" w:rsidR="000A73DD" w:rsidRPr="002F2E00" w:rsidRDefault="000A73DD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4" w:type="dxa"/>
          </w:tcPr>
          <w:p w14:paraId="5839375D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60DBF62" w14:textId="77777777" w:rsidR="00423AC8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787D1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7873C8D9" w14:textId="0FFD7053" w:rsidR="00347FDB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8CAE504" w14:textId="77777777" w:rsidR="00BA6D29" w:rsidRDefault="00BA6D29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75FD5E" w14:textId="77777777" w:rsidR="000A73DD" w:rsidRPr="002F2E00" w:rsidRDefault="000A73DD" w:rsidP="000A73D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B86008D" w14:textId="77777777" w:rsidR="000A73DD" w:rsidRPr="002F2E00" w:rsidRDefault="000A73DD" w:rsidP="000A73DD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7ECFEF5F" w14:textId="77777777" w:rsidR="000A73DD" w:rsidRPr="001726D9" w:rsidRDefault="000A73DD" w:rsidP="000A73DD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0A1EFAAA" w14:textId="7777777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5E9576B8" w14:textId="7421A590" w:rsidR="00511694" w:rsidRDefault="00511694" w:rsidP="00511694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 xml:space="preserve">Long </w:t>
            </w:r>
            <w:r w:rsidR="00FF1C0F">
              <w:rPr>
                <w:rFonts w:ascii="Century Gothic" w:hAnsi="Century Gothic"/>
                <w:noProof/>
                <w:sz w:val="18"/>
                <w:szCs w:val="14"/>
              </w:rPr>
              <w:t>i</w:t>
            </w:r>
            <w:r>
              <w:rPr>
                <w:rFonts w:ascii="Century Gothic" w:hAnsi="Century Gothic"/>
                <w:noProof/>
                <w:sz w:val="18"/>
                <w:szCs w:val="14"/>
              </w:rPr>
              <w:t xml:space="preserve"> (</w:t>
            </w:r>
            <w:r w:rsidR="00FF1C0F">
              <w:rPr>
                <w:rFonts w:ascii="Century Gothic" w:hAnsi="Century Gothic"/>
                <w:noProof/>
                <w:sz w:val="18"/>
                <w:szCs w:val="14"/>
              </w:rPr>
              <w:t>i</w:t>
            </w:r>
            <w:r>
              <w:rPr>
                <w:rFonts w:ascii="Century Gothic" w:hAnsi="Century Gothic"/>
                <w:noProof/>
                <w:sz w:val="18"/>
                <w:szCs w:val="14"/>
              </w:rPr>
              <w:t>_e)</w:t>
            </w:r>
          </w:p>
          <w:p w14:paraId="78168305" w14:textId="77777777" w:rsidR="000A73DD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12AD4CFB" w14:textId="77777777" w:rsidR="000A73DD" w:rsidRPr="001726D9" w:rsidRDefault="000A73DD" w:rsidP="000A73DD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1D6EFDE5" w14:textId="77777777" w:rsidR="000A73DD" w:rsidRPr="002F2E00" w:rsidRDefault="000A73DD" w:rsidP="000A73DD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460F0352" w:rsidR="00787D10" w:rsidRPr="002F2E00" w:rsidRDefault="000A73DD" w:rsidP="000A73D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7D10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1B71D74E" w14:textId="77777777" w:rsidR="00833E99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95D894C" w14:textId="6C29C838" w:rsidR="00833E99" w:rsidRDefault="00B62ED2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Seed to Plant</w:t>
            </w:r>
          </w:p>
          <w:p w14:paraId="14693122" w14:textId="77777777" w:rsidR="00380CE7" w:rsidRDefault="00380CE7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8E9708" w14:textId="77777777" w:rsidR="00833E99" w:rsidRPr="00F75CDB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44D1CA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123121F4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01F052E1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A82EEB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1CDB84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41E4852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8C944E3" w14:textId="77777777" w:rsidR="00833E99" w:rsidRPr="00302AE3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647CCD" w14:textId="77777777" w:rsidR="00787D10" w:rsidRDefault="00833E99" w:rsidP="00833E9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A95017" w:rsidRPr="00302AE3" w:rsidRDefault="00A95017" w:rsidP="00833E9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7E104B7E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22D1CEE" w14:textId="5DEA22C5" w:rsidR="00423AC8" w:rsidRDefault="00B62ED2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Seed to Plant</w:t>
            </w:r>
          </w:p>
          <w:p w14:paraId="27BBAF8D" w14:textId="77777777" w:rsidR="00787D10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4A8CF0" w14:textId="77777777" w:rsidR="00787D10" w:rsidRPr="00F75CDB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50DAF6C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090FB314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Have students illustrate/write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definitions</w:t>
            </w:r>
            <w:proofErr w:type="gramEnd"/>
          </w:p>
          <w:p w14:paraId="3A55CEDF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 xml:space="preserve">Read and stop to </w:t>
            </w:r>
            <w:proofErr w:type="gramStart"/>
            <w:r w:rsidRPr="00423AC8">
              <w:rPr>
                <w:rFonts w:ascii="Century Gothic" w:hAnsi="Century Gothic" w:cs="Arial"/>
                <w:sz w:val="18"/>
                <w:szCs w:val="18"/>
              </w:rPr>
              <w:t>discuss</w:t>
            </w:r>
            <w:proofErr w:type="gramEnd"/>
          </w:p>
          <w:p w14:paraId="08EE1B3B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974E39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4A0A57F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9A2DE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10EA258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138E884F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E1007E8" w14:textId="582FA5D3" w:rsidR="00423AC8" w:rsidRDefault="00B62ED2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Seed to Plant</w:t>
            </w:r>
          </w:p>
          <w:p w14:paraId="280C2B85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EE57CB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AAF5B7" w14:textId="77777777" w:rsidR="001726D9" w:rsidRDefault="001726D9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264B25B0" w14:textId="023F993A" w:rsidR="00423AC8" w:rsidRDefault="0084373D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the Parts of a Plant</w:t>
            </w:r>
          </w:p>
          <w:p w14:paraId="5CE60AA1" w14:textId="0032A40D" w:rsidR="0084373D" w:rsidRDefault="0084373D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CC3DDF" w14:textId="77777777" w:rsidR="0084373D" w:rsidRPr="00423AC8" w:rsidRDefault="0084373D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BF1919A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6B916A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B692DB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D9F000C" w14:textId="2D0957AF" w:rsidR="00380CE7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1D0A86AD" w14:textId="77777777" w:rsidR="00BA6D29" w:rsidRPr="00302AE3" w:rsidRDefault="00BA6D29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16A18210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D0759CE" w14:textId="6E02F69A" w:rsidR="00423AC8" w:rsidRDefault="00B62ED2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Seed to Plant</w:t>
            </w:r>
          </w:p>
          <w:p w14:paraId="2E0D244E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36907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6B597E9" w14:textId="2895FCB1" w:rsidR="00787D10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Parts of a plant</w:t>
            </w:r>
          </w:p>
          <w:p w14:paraId="1D0BE9D2" w14:textId="42FD401C" w:rsidR="0084373D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Discuss the life cycle of a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plant</w:t>
            </w:r>
            <w:proofErr w:type="gramEnd"/>
          </w:p>
          <w:p w14:paraId="08914B1E" w14:textId="7658DC42" w:rsidR="0084373D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Complete plant life cycle</w:t>
            </w:r>
          </w:p>
          <w:p w14:paraId="4A06C3AA" w14:textId="77777777" w:rsidR="0084373D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4189EA" w14:textId="77777777" w:rsidR="00BA6D29" w:rsidRPr="00302AE3" w:rsidRDefault="00BA6D29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919CC9" w14:textId="77777777" w:rsidR="00787D10" w:rsidRPr="00302AE3" w:rsidRDefault="00787D10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59866D51" w14:textId="36774491" w:rsidR="00787D10" w:rsidRDefault="0084373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Plant Life Cycle</w:t>
            </w:r>
          </w:p>
          <w:p w14:paraId="477409BF" w14:textId="77777777" w:rsidR="00BA6D29" w:rsidRPr="00302AE3" w:rsidRDefault="00BA6D29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787D10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7777777" w:rsidR="00787D10" w:rsidRDefault="00347FDB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5CE1B012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746370" w:rsidRPr="00856973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EBD513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4359FCBD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B17285" w:rsidRPr="00C65D18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787D10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BAE71BA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E4DB960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787D10" w:rsidRDefault="00787D10" w:rsidP="0045799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0F52736" w14:textId="77777777" w:rsidR="00E250DD" w:rsidRDefault="00347FDB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Guided Reading Groups</w:t>
            </w:r>
          </w:p>
          <w:p w14:paraId="07EE467F" w14:textId="77777777" w:rsidR="00E250DD" w:rsidRDefault="00E250DD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A11895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A11895" w:rsidRPr="0001769B" w:rsidRDefault="00A11895" w:rsidP="00A11895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C629594" w14:textId="6C0650EC" w:rsidR="00A11895" w:rsidRDefault="00A11895" w:rsidP="00A1189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12.1</w:t>
            </w:r>
            <w:r w:rsidR="007C6B1D">
              <w:rPr>
                <w:rFonts w:ascii="Century Gothic" w:hAnsi="Century Gothic"/>
                <w:bCs/>
                <w:sz w:val="18"/>
                <w:szCs w:val="18"/>
              </w:rPr>
              <w:t>/12.2</w:t>
            </w:r>
          </w:p>
          <w:p w14:paraId="1D115198" w14:textId="77777777" w:rsidR="00A11895" w:rsidRDefault="00A11895" w:rsidP="00A1189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Addition Stories</w:t>
            </w:r>
          </w:p>
          <w:p w14:paraId="3C73ED64" w14:textId="77777777" w:rsidR="00A11895" w:rsidRPr="000D5FEE" w:rsidRDefault="00A11895" w:rsidP="00A11895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666DF82" w14:textId="77777777" w:rsidR="00A11895" w:rsidRDefault="00A11895" w:rsidP="00A11895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3995152" w14:textId="77777777" w:rsidR="00A11895" w:rsidRDefault="00A11895" w:rsidP="00A1189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Words Poster (#2)</w:t>
            </w:r>
          </w:p>
          <w:p w14:paraId="5BD1A17C" w14:textId="77777777" w:rsidR="00A11895" w:rsidRDefault="00A11895" w:rsidP="00A1189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Story Mat (#3)</w:t>
            </w:r>
          </w:p>
          <w:p w14:paraId="142D0511" w14:textId="77777777" w:rsidR="00A11895" w:rsidRDefault="00A11895" w:rsidP="00A11895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1E2809B0" w14:textId="77777777" w:rsidR="00A11895" w:rsidRPr="00EE79D2" w:rsidRDefault="00A11895" w:rsidP="00A11895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108545F" w14:textId="77777777" w:rsidR="00A11895" w:rsidRPr="00A5333A" w:rsidRDefault="00A11895" w:rsidP="00A11895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799732A" w14:textId="77777777" w:rsidR="00A11895" w:rsidRDefault="00A11895" w:rsidP="00A1189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Solving Addition Stories</w:t>
            </w:r>
          </w:p>
          <w:p w14:paraId="14E3E402" w14:textId="77777777" w:rsidR="00A11895" w:rsidRDefault="00A11895" w:rsidP="00A1189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5AEE630" w14:textId="77777777" w:rsidR="00A11895" w:rsidRDefault="00A11895" w:rsidP="00A1189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C18187" w14:textId="77777777" w:rsidR="00A11895" w:rsidRPr="00A5333A" w:rsidRDefault="00A11895" w:rsidP="00A1189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1792D377" w:rsidR="00A11895" w:rsidRPr="004C512C" w:rsidRDefault="00A11895" w:rsidP="00A11895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6438FE4" w14:textId="5664E8FB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12.3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/12.4</w:t>
            </w:r>
          </w:p>
          <w:p w14:paraId="48F400CF" w14:textId="77777777" w:rsidR="007C6B1D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Solving for the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Unkown</w:t>
            </w:r>
            <w:proofErr w:type="spellEnd"/>
          </w:p>
          <w:p w14:paraId="53CFDD04" w14:textId="77777777" w:rsidR="007C6B1D" w:rsidRPr="005A0690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85EB7CB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4BDE2AE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Number Bond Board #7</w:t>
            </w:r>
          </w:p>
          <w:p w14:paraId="53ADF152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Cubes/Counters</w:t>
            </w:r>
          </w:p>
          <w:p w14:paraId="530FB4E6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C9BBACB" w14:textId="77777777" w:rsidR="007C6B1D" w:rsidRPr="00EE79D2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D59AC0E" w14:textId="77777777" w:rsidR="007C6B1D" w:rsidRPr="00A5333A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142A524E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Using a number bond to solve for the unknown in a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story</w:t>
            </w:r>
            <w:proofErr w:type="gramEnd"/>
          </w:p>
          <w:p w14:paraId="36A43D2C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5CB9BB9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7F21E0C5" w:rsidR="00A11895" w:rsidRPr="004C512C" w:rsidRDefault="007C6B1D" w:rsidP="007C6B1D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B0E9207" w14:textId="21742E15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12.5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/12.6</w:t>
            </w:r>
          </w:p>
          <w:p w14:paraId="1904D3B0" w14:textId="77777777" w:rsidR="007C6B1D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Subtraction Stories</w:t>
            </w:r>
          </w:p>
          <w:p w14:paraId="6939C2CE" w14:textId="77777777" w:rsidR="007C6B1D" w:rsidRPr="005A0690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7F337B1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8AC7FDA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Words 8</w:t>
            </w:r>
          </w:p>
          <w:p w14:paraId="0CB1C662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Story Mat #3</w:t>
            </w:r>
          </w:p>
          <w:p w14:paraId="1B145E91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Cubes/Counters</w:t>
            </w:r>
          </w:p>
          <w:p w14:paraId="777CA6A8" w14:textId="77777777" w:rsidR="007C6B1D" w:rsidRPr="00EE79D2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4126DE6" w14:textId="77777777" w:rsidR="007C6B1D" w:rsidRPr="00A5333A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20ED590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subtraction words</w:t>
            </w:r>
          </w:p>
          <w:p w14:paraId="1E23DA51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Tell stories and have students ID subtraction words and write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equations</w:t>
            </w:r>
            <w:proofErr w:type="gramEnd"/>
          </w:p>
          <w:p w14:paraId="607B2992" w14:textId="77777777" w:rsidR="007C6B1D" w:rsidRPr="00A5333A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6FF69F33" w:rsidR="00A11895" w:rsidRPr="00A5333A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0E14202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12.7</w:t>
            </w:r>
          </w:p>
          <w:p w14:paraId="6CAE377E" w14:textId="77777777" w:rsidR="007C6B1D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Writing Subtraction Stories</w:t>
            </w:r>
          </w:p>
          <w:p w14:paraId="7293C4C5" w14:textId="77777777" w:rsidR="007C6B1D" w:rsidRPr="000D5FEE" w:rsidRDefault="007C6B1D" w:rsidP="007C6B1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9F0BE44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3C0048F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Image #11</w:t>
            </w:r>
          </w:p>
          <w:p w14:paraId="487B8ADC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Equation Cards #10</w:t>
            </w:r>
          </w:p>
          <w:p w14:paraId="468AFA81" w14:textId="77777777" w:rsidR="007C6B1D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CB905DF" w14:textId="77777777" w:rsidR="007C6B1D" w:rsidRPr="00EE79D2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1232224" w14:textId="77777777" w:rsidR="007C6B1D" w:rsidRPr="00A5333A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BE188A8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Writing subtraction sentences for the Image</w:t>
            </w:r>
          </w:p>
          <w:p w14:paraId="16447D1C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C805A2F" w14:textId="77777777" w:rsidR="007C6B1D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10B40F" w14:textId="77777777" w:rsidR="007C6B1D" w:rsidRPr="00A5333A" w:rsidRDefault="007C6B1D" w:rsidP="007C6B1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72D88E5E" w:rsidR="00A11895" w:rsidRPr="00A5333A" w:rsidRDefault="007C6B1D" w:rsidP="007C6B1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A11895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A11895" w:rsidRPr="0001769B" w:rsidRDefault="00A11895" w:rsidP="00A1189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A11895" w:rsidRPr="00CE7D5D" w:rsidRDefault="00A11895" w:rsidP="00A11895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77777777" w:rsidR="00A11895" w:rsidRPr="004F3973" w:rsidRDefault="00A11895" w:rsidP="00A11895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77777777" w:rsidR="00A11895" w:rsidRPr="00F81417" w:rsidRDefault="00A11895" w:rsidP="00A1189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A11895" w:rsidRPr="00CE7D5D" w:rsidRDefault="00A11895" w:rsidP="00A1189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A11895" w:rsidRDefault="00A11895" w:rsidP="00A11895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77777777" w:rsidR="00A11895" w:rsidRPr="00CE7D5D" w:rsidRDefault="00A11895" w:rsidP="00A11895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Rest Time</w:t>
            </w:r>
          </w:p>
          <w:p w14:paraId="03E3789C" w14:textId="77777777" w:rsidR="00A11895" w:rsidRPr="00EE79D2" w:rsidRDefault="00A11895" w:rsidP="00A11895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A11895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A11895" w:rsidRPr="0001769B" w:rsidRDefault="00A11895" w:rsidP="00A11895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714C7CEE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1E61B3AB" w14:textId="77777777" w:rsidR="00A11895" w:rsidRPr="002D4602" w:rsidRDefault="00A11895" w:rsidP="00A1189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25366EAE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440CE98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5427EB4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4A18C060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A11895" w:rsidRPr="005F3A45" w:rsidRDefault="00A11895" w:rsidP="00A11895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A11895" w:rsidRPr="00787D10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53037EEE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48294B80" w14:textId="77777777" w:rsidR="00A11895" w:rsidRPr="002D4602" w:rsidRDefault="00A11895" w:rsidP="00A1189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73423B93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EF45A95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F43DA6D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75A0202E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391F4856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026E2B0" w14:textId="77777777" w:rsidR="00A11895" w:rsidRPr="002D4602" w:rsidRDefault="00A11895" w:rsidP="00A1189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6ED32C70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65CAEDD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CAD24FC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757B1CC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A11895" w:rsidRDefault="00A11895" w:rsidP="00A11895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A11895" w:rsidRPr="00787D10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3970A313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312CED57" w14:textId="77777777" w:rsidR="00A11895" w:rsidRPr="002D4602" w:rsidRDefault="00A11895" w:rsidP="00A1189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Using Details</w:t>
            </w:r>
          </w:p>
          <w:p w14:paraId="2399E97D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29F33CE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093460C" w14:textId="77777777" w:rsidR="00A11895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D468C7F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88A865" w14:textId="77777777" w:rsidR="00A11895" w:rsidRPr="00096CDF" w:rsidRDefault="00A11895" w:rsidP="00A11895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</w:t>
            </w:r>
          </w:p>
        </w:tc>
      </w:tr>
      <w:tr w:rsidR="00A11895" w14:paraId="29EE972F" w14:textId="77777777">
        <w:tc>
          <w:tcPr>
            <w:tcW w:w="630" w:type="dxa"/>
            <w:textDirection w:val="btLr"/>
            <w:vAlign w:val="center"/>
          </w:tcPr>
          <w:p w14:paraId="4BC227A7" w14:textId="77777777" w:rsidR="00A11895" w:rsidRPr="00A55457" w:rsidRDefault="00A11895" w:rsidP="00A1189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A11895" w:rsidRPr="00A55457" w:rsidRDefault="00A11895" w:rsidP="00A11895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58BF5263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0F059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Unit of Study: </w:t>
            </w:r>
            <w:r w:rsidRPr="000F0595">
              <w:rPr>
                <w:rFonts w:ascii="Century Gothic" w:hAnsi="Century Gothic"/>
                <w:bCs/>
                <w:sz w:val="18"/>
                <w:szCs w:val="20"/>
              </w:rPr>
              <w:t xml:space="preserve">  </w:t>
            </w:r>
          </w:p>
          <w:p w14:paraId="3EC88053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0F0595">
              <w:rPr>
                <w:rFonts w:ascii="Century Gothic" w:hAnsi="Century Gothic"/>
                <w:bCs/>
                <w:sz w:val="18"/>
                <w:szCs w:val="20"/>
              </w:rPr>
              <w:t>Living &amp; Non-Living Things</w:t>
            </w:r>
          </w:p>
          <w:p w14:paraId="2CEFBA42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</w:p>
          <w:p w14:paraId="03C9421C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0F059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5AF9CE43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0F0595">
              <w:rPr>
                <w:rFonts w:ascii="Century Gothic" w:hAnsi="Century Gothic"/>
                <w:bCs/>
                <w:sz w:val="18"/>
                <w:szCs w:val="20"/>
              </w:rPr>
              <w:t>Mystery Science Online</w:t>
            </w:r>
          </w:p>
          <w:p w14:paraId="3C6AD2FB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</w:p>
          <w:p w14:paraId="692CBD93" w14:textId="77777777" w:rsidR="00A11895" w:rsidRPr="000F059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0F059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74719ACC" w14:textId="77777777" w:rsidR="00A11895" w:rsidRPr="000F0595" w:rsidRDefault="00A11895" w:rsidP="00A11895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0F0595">
              <w:rPr>
                <w:rFonts w:ascii="Century Gothic" w:hAnsi="Century Gothic" w:cs="Tahoma"/>
                <w:bCs/>
                <w:sz w:val="18"/>
                <w:szCs w:val="36"/>
              </w:rPr>
              <w:t>How do animals make their homes in the forest? (Mystery #4)</w:t>
            </w:r>
          </w:p>
          <w:p w14:paraId="51ED3669" w14:textId="67E92D91" w:rsidR="00A11895" w:rsidRPr="00E54673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A11895" w:rsidRPr="00CE7D5D" w:rsidRDefault="00A11895" w:rsidP="00A11895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78614ED" w14:textId="77777777" w:rsidR="00A11895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6DDDAE99" w14:textId="77777777" w:rsidR="00A11895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6C801000" w14:textId="77777777" w:rsidR="00A11895" w:rsidRPr="00987345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7F2C9E9" w14:textId="77777777" w:rsidR="00A11895" w:rsidRPr="00987345" w:rsidRDefault="00A11895" w:rsidP="00A11895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0838B781" w14:textId="77777777" w:rsidR="00A11895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02E48AC3" w14:textId="77777777" w:rsidR="00A11895" w:rsidRPr="00E54673" w:rsidRDefault="00A11895" w:rsidP="00A11895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4AC057A" w14:textId="77777777" w:rsidR="00A11895" w:rsidRPr="00E54673" w:rsidRDefault="00A11895" w:rsidP="00A11895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7B1C1937" w14:textId="265ADA5D" w:rsidR="00A11895" w:rsidRPr="00E54673" w:rsidRDefault="00A11895" w:rsidP="00A11895">
            <w:pPr>
              <w:rPr>
                <w:rFonts w:ascii="Calibri" w:hAnsi="Calibri"/>
                <w:sz w:val="14"/>
                <w:szCs w:val="1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How do plants and trees grow? (Mystery 5)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0005BBB" w14:textId="7BE9F6D6" w:rsidR="00A11895" w:rsidRDefault="00A11895" w:rsidP="00A11895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Counseling</w:t>
            </w:r>
          </w:p>
          <w:p w14:paraId="28CBB514" w14:textId="498F0223" w:rsidR="00A11895" w:rsidRPr="00901175" w:rsidRDefault="00A11895" w:rsidP="00A11895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412AC250" w14:textId="77777777" w:rsidR="00BE7E79" w:rsidRDefault="00BE7E79"/>
    <w:p w14:paraId="498E9567" w14:textId="77777777" w:rsidR="00BC0F19" w:rsidRDefault="00BC0F19"/>
    <w:p w14:paraId="45C9C5A4" w14:textId="578516D2" w:rsidR="00BC0F19" w:rsidRDefault="00BC0F19" w:rsidP="00BC0F19"/>
    <w:sectPr w:rsidR="00BC0F1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0570597">
    <w:abstractNumId w:val="5"/>
  </w:num>
  <w:num w:numId="2" w16cid:durableId="513113908">
    <w:abstractNumId w:val="3"/>
  </w:num>
  <w:num w:numId="3" w16cid:durableId="1026179743">
    <w:abstractNumId w:val="6"/>
  </w:num>
  <w:num w:numId="4" w16cid:durableId="1252590178">
    <w:abstractNumId w:val="8"/>
  </w:num>
  <w:num w:numId="5" w16cid:durableId="2076926662">
    <w:abstractNumId w:val="10"/>
  </w:num>
  <w:num w:numId="6" w16cid:durableId="1306468617">
    <w:abstractNumId w:val="4"/>
  </w:num>
  <w:num w:numId="7" w16cid:durableId="439879174">
    <w:abstractNumId w:val="0"/>
  </w:num>
  <w:num w:numId="8" w16cid:durableId="1132676553">
    <w:abstractNumId w:val="9"/>
  </w:num>
  <w:num w:numId="9" w16cid:durableId="142430153">
    <w:abstractNumId w:val="1"/>
  </w:num>
  <w:num w:numId="10" w16cid:durableId="623579721">
    <w:abstractNumId w:val="7"/>
  </w:num>
  <w:num w:numId="11" w16cid:durableId="821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2DA2"/>
    <w:rsid w:val="00027D89"/>
    <w:rsid w:val="00036EA3"/>
    <w:rsid w:val="000437C3"/>
    <w:rsid w:val="0005341B"/>
    <w:rsid w:val="00071C2C"/>
    <w:rsid w:val="000728EC"/>
    <w:rsid w:val="0009350F"/>
    <w:rsid w:val="00096CDF"/>
    <w:rsid w:val="000A260E"/>
    <w:rsid w:val="000A73DD"/>
    <w:rsid w:val="000B525C"/>
    <w:rsid w:val="000C4E9D"/>
    <w:rsid w:val="000C60AF"/>
    <w:rsid w:val="000C6F4C"/>
    <w:rsid w:val="000D5FEE"/>
    <w:rsid w:val="00106B82"/>
    <w:rsid w:val="001241ED"/>
    <w:rsid w:val="00132268"/>
    <w:rsid w:val="00145CF6"/>
    <w:rsid w:val="00150813"/>
    <w:rsid w:val="00165DCA"/>
    <w:rsid w:val="001726D9"/>
    <w:rsid w:val="001A7C79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3E33"/>
    <w:rsid w:val="002D4602"/>
    <w:rsid w:val="002E6723"/>
    <w:rsid w:val="002F2E00"/>
    <w:rsid w:val="00302AE3"/>
    <w:rsid w:val="00347FDB"/>
    <w:rsid w:val="003504C9"/>
    <w:rsid w:val="00351A94"/>
    <w:rsid w:val="00355911"/>
    <w:rsid w:val="00361E1C"/>
    <w:rsid w:val="00380CE7"/>
    <w:rsid w:val="00381160"/>
    <w:rsid w:val="0039634B"/>
    <w:rsid w:val="003C0D51"/>
    <w:rsid w:val="003D3988"/>
    <w:rsid w:val="003E0663"/>
    <w:rsid w:val="00416871"/>
    <w:rsid w:val="00423AC8"/>
    <w:rsid w:val="00427DEA"/>
    <w:rsid w:val="00436253"/>
    <w:rsid w:val="00440EE6"/>
    <w:rsid w:val="00457994"/>
    <w:rsid w:val="00467713"/>
    <w:rsid w:val="004762C4"/>
    <w:rsid w:val="00481F42"/>
    <w:rsid w:val="00487629"/>
    <w:rsid w:val="00491300"/>
    <w:rsid w:val="004A1DC2"/>
    <w:rsid w:val="004C512C"/>
    <w:rsid w:val="004F3973"/>
    <w:rsid w:val="004F420E"/>
    <w:rsid w:val="004F7C5A"/>
    <w:rsid w:val="00511694"/>
    <w:rsid w:val="0053232F"/>
    <w:rsid w:val="0053569F"/>
    <w:rsid w:val="00545C1D"/>
    <w:rsid w:val="00555CE6"/>
    <w:rsid w:val="0057350F"/>
    <w:rsid w:val="0059517D"/>
    <w:rsid w:val="005A0690"/>
    <w:rsid w:val="005A319C"/>
    <w:rsid w:val="005B61A7"/>
    <w:rsid w:val="005C3B2F"/>
    <w:rsid w:val="005D5784"/>
    <w:rsid w:val="005F3A45"/>
    <w:rsid w:val="006104C7"/>
    <w:rsid w:val="006144B9"/>
    <w:rsid w:val="00644D48"/>
    <w:rsid w:val="0069093C"/>
    <w:rsid w:val="006A7FC1"/>
    <w:rsid w:val="006B447E"/>
    <w:rsid w:val="006C6594"/>
    <w:rsid w:val="006D14F6"/>
    <w:rsid w:val="006E359C"/>
    <w:rsid w:val="006F172C"/>
    <w:rsid w:val="0070753D"/>
    <w:rsid w:val="00731270"/>
    <w:rsid w:val="0073584B"/>
    <w:rsid w:val="00737F59"/>
    <w:rsid w:val="00746370"/>
    <w:rsid w:val="0078146C"/>
    <w:rsid w:val="00787D10"/>
    <w:rsid w:val="00790D06"/>
    <w:rsid w:val="007A5FC6"/>
    <w:rsid w:val="007B6177"/>
    <w:rsid w:val="007C5380"/>
    <w:rsid w:val="007C6B1D"/>
    <w:rsid w:val="008149EF"/>
    <w:rsid w:val="00833E99"/>
    <w:rsid w:val="0084373D"/>
    <w:rsid w:val="00856973"/>
    <w:rsid w:val="00867ABD"/>
    <w:rsid w:val="00886F90"/>
    <w:rsid w:val="008B059A"/>
    <w:rsid w:val="008C1714"/>
    <w:rsid w:val="008C303B"/>
    <w:rsid w:val="008C665F"/>
    <w:rsid w:val="008D4BD4"/>
    <w:rsid w:val="008E400C"/>
    <w:rsid w:val="00901175"/>
    <w:rsid w:val="009141DB"/>
    <w:rsid w:val="00917406"/>
    <w:rsid w:val="00925347"/>
    <w:rsid w:val="009430BF"/>
    <w:rsid w:val="00953AC8"/>
    <w:rsid w:val="00955F0D"/>
    <w:rsid w:val="00975632"/>
    <w:rsid w:val="009848F1"/>
    <w:rsid w:val="00991330"/>
    <w:rsid w:val="00994F45"/>
    <w:rsid w:val="009B343D"/>
    <w:rsid w:val="00A00A00"/>
    <w:rsid w:val="00A117B5"/>
    <w:rsid w:val="00A11895"/>
    <w:rsid w:val="00A13819"/>
    <w:rsid w:val="00A5143A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2ED2"/>
    <w:rsid w:val="00B64350"/>
    <w:rsid w:val="00B80263"/>
    <w:rsid w:val="00BA6D29"/>
    <w:rsid w:val="00BC0F19"/>
    <w:rsid w:val="00BC478C"/>
    <w:rsid w:val="00BD5DE2"/>
    <w:rsid w:val="00BE3FBF"/>
    <w:rsid w:val="00BE7E79"/>
    <w:rsid w:val="00C65D18"/>
    <w:rsid w:val="00C67CB1"/>
    <w:rsid w:val="00C80EEA"/>
    <w:rsid w:val="00CA73A3"/>
    <w:rsid w:val="00CB4690"/>
    <w:rsid w:val="00CD43D3"/>
    <w:rsid w:val="00CD6D88"/>
    <w:rsid w:val="00CE7D5D"/>
    <w:rsid w:val="00CF3EB2"/>
    <w:rsid w:val="00D05C23"/>
    <w:rsid w:val="00D35F4E"/>
    <w:rsid w:val="00D4410E"/>
    <w:rsid w:val="00D63BE9"/>
    <w:rsid w:val="00D85DEF"/>
    <w:rsid w:val="00DA2F34"/>
    <w:rsid w:val="00DE301E"/>
    <w:rsid w:val="00DE57FF"/>
    <w:rsid w:val="00E06403"/>
    <w:rsid w:val="00E15636"/>
    <w:rsid w:val="00E250DD"/>
    <w:rsid w:val="00E337B6"/>
    <w:rsid w:val="00E417F6"/>
    <w:rsid w:val="00E54673"/>
    <w:rsid w:val="00E920B5"/>
    <w:rsid w:val="00EB514A"/>
    <w:rsid w:val="00EC5D58"/>
    <w:rsid w:val="00EE79D2"/>
    <w:rsid w:val="00F01EDA"/>
    <w:rsid w:val="00F13C4F"/>
    <w:rsid w:val="00F64046"/>
    <w:rsid w:val="00F75CDB"/>
    <w:rsid w:val="00F778B2"/>
    <w:rsid w:val="00F81086"/>
    <w:rsid w:val="00F81417"/>
    <w:rsid w:val="00F8357C"/>
    <w:rsid w:val="00FB41C1"/>
    <w:rsid w:val="00FD2881"/>
    <w:rsid w:val="00FE5424"/>
    <w:rsid w:val="00FF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4</cp:revision>
  <cp:lastPrinted>2022-04-12T14:15:00Z</cp:lastPrinted>
  <dcterms:created xsi:type="dcterms:W3CDTF">2024-04-07T21:58:00Z</dcterms:created>
  <dcterms:modified xsi:type="dcterms:W3CDTF">2024-04-07T22:04:00Z</dcterms:modified>
</cp:coreProperties>
</file>